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CF8B8">
      <w:p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1C468105">
      <w:pPr>
        <w:spacing w:line="500" w:lineRule="exact"/>
        <w:jc w:val="center"/>
        <w:rPr>
          <w:rFonts w:hint="default" w:eastAsia="黑体"/>
          <w:sz w:val="30"/>
          <w:szCs w:val="30"/>
          <w:lang w:val="en-US" w:eastAsia="zh-CN"/>
        </w:rPr>
      </w:pPr>
      <w:r>
        <w:rPr>
          <w:rFonts w:hint="eastAsia" w:eastAsia="黑体"/>
          <w:sz w:val="32"/>
          <w:szCs w:val="32"/>
        </w:rPr>
        <w:t>广西轻工技师学院</w:t>
      </w:r>
      <w:r>
        <w:rPr>
          <w:rFonts w:hint="eastAsia" w:eastAsia="黑体"/>
          <w:sz w:val="32"/>
          <w:szCs w:val="32"/>
          <w:lang w:val="en-US" w:eastAsia="zh-CN"/>
        </w:rPr>
        <w:t>编外聘用辅导员岗位信息表</w:t>
      </w:r>
    </w:p>
    <w:p w14:paraId="6E08F7B8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</w:t>
      </w:r>
    </w:p>
    <w:tbl>
      <w:tblPr>
        <w:tblStyle w:val="2"/>
        <w:tblW w:w="13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762"/>
        <w:gridCol w:w="976"/>
        <w:gridCol w:w="1066"/>
        <w:gridCol w:w="821"/>
        <w:gridCol w:w="1215"/>
        <w:gridCol w:w="1455"/>
        <w:gridCol w:w="3690"/>
        <w:gridCol w:w="2820"/>
      </w:tblGrid>
      <w:tr w14:paraId="4EBC8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076" w:type="dxa"/>
            <w:noWrap w:val="0"/>
            <w:vAlign w:val="center"/>
          </w:tcPr>
          <w:p w14:paraId="6E561E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岗位</w:t>
            </w:r>
          </w:p>
        </w:tc>
        <w:tc>
          <w:tcPr>
            <w:tcW w:w="762" w:type="dxa"/>
            <w:noWrap w:val="0"/>
            <w:vAlign w:val="center"/>
          </w:tcPr>
          <w:p w14:paraId="5809726D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976" w:type="dxa"/>
            <w:noWrap w:val="0"/>
            <w:vAlign w:val="center"/>
          </w:tcPr>
          <w:p w14:paraId="64E4B8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岗位类别</w:t>
            </w:r>
          </w:p>
        </w:tc>
        <w:tc>
          <w:tcPr>
            <w:tcW w:w="1066" w:type="dxa"/>
            <w:noWrap w:val="0"/>
            <w:vAlign w:val="center"/>
          </w:tcPr>
          <w:p w14:paraId="0891D7E9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学历、学位</w:t>
            </w:r>
          </w:p>
        </w:tc>
        <w:tc>
          <w:tcPr>
            <w:tcW w:w="821" w:type="dxa"/>
            <w:noWrap w:val="0"/>
            <w:vAlign w:val="center"/>
          </w:tcPr>
          <w:p w14:paraId="4795C0E3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15" w:type="dxa"/>
            <w:noWrap w:val="0"/>
            <w:vAlign w:val="center"/>
          </w:tcPr>
          <w:p w14:paraId="7849D6B7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455" w:type="dxa"/>
            <w:noWrap w:val="0"/>
            <w:vAlign w:val="center"/>
          </w:tcPr>
          <w:p w14:paraId="4AB5E38B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职称或职（执）业资格</w:t>
            </w:r>
          </w:p>
        </w:tc>
        <w:tc>
          <w:tcPr>
            <w:tcW w:w="3690" w:type="dxa"/>
            <w:noWrap w:val="0"/>
            <w:vAlign w:val="center"/>
          </w:tcPr>
          <w:p w14:paraId="2C78EBCF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基本条件</w:t>
            </w:r>
          </w:p>
        </w:tc>
        <w:tc>
          <w:tcPr>
            <w:tcW w:w="2820" w:type="dxa"/>
            <w:noWrap w:val="0"/>
            <w:vAlign w:val="center"/>
          </w:tcPr>
          <w:p w14:paraId="5DBC65E8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优先条件</w:t>
            </w:r>
          </w:p>
        </w:tc>
      </w:tr>
      <w:tr w14:paraId="31CED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2" w:hRule="atLeast"/>
        </w:trPr>
        <w:tc>
          <w:tcPr>
            <w:tcW w:w="1076" w:type="dxa"/>
            <w:noWrap w:val="0"/>
            <w:vAlign w:val="center"/>
          </w:tcPr>
          <w:p w14:paraId="10A7232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学生管理辅导员</w:t>
            </w:r>
          </w:p>
        </w:tc>
        <w:tc>
          <w:tcPr>
            <w:tcW w:w="762" w:type="dxa"/>
            <w:noWrap w:val="0"/>
            <w:vAlign w:val="center"/>
          </w:tcPr>
          <w:p w14:paraId="03BB24AA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976" w:type="dxa"/>
            <w:noWrap w:val="0"/>
            <w:vAlign w:val="center"/>
          </w:tcPr>
          <w:p w14:paraId="543F43A4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行政岗</w:t>
            </w:r>
          </w:p>
        </w:tc>
        <w:tc>
          <w:tcPr>
            <w:tcW w:w="1066" w:type="dxa"/>
            <w:noWrap w:val="0"/>
            <w:vAlign w:val="center"/>
          </w:tcPr>
          <w:p w14:paraId="1CF819C0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学士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及以上学历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821" w:type="dxa"/>
            <w:noWrap w:val="0"/>
            <w:vAlign w:val="center"/>
          </w:tcPr>
          <w:p w14:paraId="0830BC1E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215" w:type="dxa"/>
            <w:noWrap w:val="0"/>
            <w:vAlign w:val="center"/>
          </w:tcPr>
          <w:p w14:paraId="687F762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35 周岁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以下</w:t>
            </w:r>
          </w:p>
        </w:tc>
        <w:tc>
          <w:tcPr>
            <w:tcW w:w="1455" w:type="dxa"/>
            <w:noWrap w:val="0"/>
            <w:vAlign w:val="center"/>
          </w:tcPr>
          <w:p w14:paraId="247F996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3690" w:type="dxa"/>
            <w:noWrap w:val="0"/>
            <w:vAlign w:val="top"/>
          </w:tcPr>
          <w:p w14:paraId="34EAF48A"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拥护中国共产党领导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，遵守国家法律法规，具备良好的思想政治素养和职业道德。</w:t>
            </w:r>
          </w:p>
          <w:p w14:paraId="19168C82"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2.热爱职业教育事业，关爱学生，责任心强，爱岗敬业，具有奉献精神和较强的服务意识。</w:t>
            </w:r>
          </w:p>
          <w:p w14:paraId="468FBD3C"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.年龄 35 周岁以下，身心健康，能够胜任学生管理工作岗位强度要求，特别优秀者年龄可适当放宽。</w:t>
            </w:r>
          </w:p>
          <w:p w14:paraId="4BBB480C"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.具备良好的沟通协调、组织管理、文字表达及应急处置能力。</w:t>
            </w:r>
          </w:p>
          <w:p w14:paraId="44540057"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.能够熟练操作计算机及日常办公软件。</w:t>
            </w:r>
          </w:p>
        </w:tc>
        <w:tc>
          <w:tcPr>
            <w:tcW w:w="2820" w:type="dxa"/>
            <w:noWrap w:val="0"/>
            <w:vAlign w:val="top"/>
          </w:tcPr>
          <w:p w14:paraId="37B4F6B7">
            <w:pPr>
              <w:adjustRightInd w:val="0"/>
              <w:snapToGrid w:val="0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1.教育类、心理类、管理类、思政类相关专业优先。</w:t>
            </w:r>
          </w:p>
          <w:p w14:paraId="0710BF3C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2.有中高职院校辅导员、班主任及学生教育管理相关工作经历，大学期间获评优秀学生干部、部队立功受奖退伍军人，以及具备大型文艺活动组织能力者，同等条件下优先录用。</w:t>
            </w:r>
            <w:bookmarkStart w:id="0" w:name="_GoBack"/>
            <w:bookmarkEnd w:id="0"/>
          </w:p>
        </w:tc>
      </w:tr>
    </w:tbl>
    <w:p w14:paraId="25CABA76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40" w:h="11907" w:orient="landscape"/>
      <w:pgMar w:top="1474" w:right="1247" w:bottom="1474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A7F16"/>
    <w:rsid w:val="00ED5986"/>
    <w:rsid w:val="02013B6C"/>
    <w:rsid w:val="038A570F"/>
    <w:rsid w:val="03C05B99"/>
    <w:rsid w:val="08FD2E27"/>
    <w:rsid w:val="0A053D41"/>
    <w:rsid w:val="0AE2480E"/>
    <w:rsid w:val="0C122745"/>
    <w:rsid w:val="0EAC6E81"/>
    <w:rsid w:val="0EF600FC"/>
    <w:rsid w:val="151439D2"/>
    <w:rsid w:val="177B1E13"/>
    <w:rsid w:val="1AE6196C"/>
    <w:rsid w:val="1CCE4466"/>
    <w:rsid w:val="1E124827"/>
    <w:rsid w:val="20015406"/>
    <w:rsid w:val="20432076"/>
    <w:rsid w:val="219914E7"/>
    <w:rsid w:val="21AA283A"/>
    <w:rsid w:val="24CA610E"/>
    <w:rsid w:val="2580476C"/>
    <w:rsid w:val="25AB17E9"/>
    <w:rsid w:val="26025181"/>
    <w:rsid w:val="27223D2C"/>
    <w:rsid w:val="27D40264"/>
    <w:rsid w:val="29B42C36"/>
    <w:rsid w:val="29DC38CE"/>
    <w:rsid w:val="2B2F4C6A"/>
    <w:rsid w:val="2BFB4B4C"/>
    <w:rsid w:val="2D6C5D01"/>
    <w:rsid w:val="2E1F0FC6"/>
    <w:rsid w:val="31971E0B"/>
    <w:rsid w:val="36381C83"/>
    <w:rsid w:val="379245B6"/>
    <w:rsid w:val="39CB538E"/>
    <w:rsid w:val="3A455ED7"/>
    <w:rsid w:val="3A61777F"/>
    <w:rsid w:val="3CB15A06"/>
    <w:rsid w:val="3E29379B"/>
    <w:rsid w:val="42957651"/>
    <w:rsid w:val="478E1F3F"/>
    <w:rsid w:val="484621AF"/>
    <w:rsid w:val="49AB775A"/>
    <w:rsid w:val="4B9C37FE"/>
    <w:rsid w:val="4E6C5709"/>
    <w:rsid w:val="4F8E5B53"/>
    <w:rsid w:val="50EA6DB9"/>
    <w:rsid w:val="55937A20"/>
    <w:rsid w:val="59AF6DF2"/>
    <w:rsid w:val="5B490B80"/>
    <w:rsid w:val="5D0631CD"/>
    <w:rsid w:val="60765F74"/>
    <w:rsid w:val="635B58F5"/>
    <w:rsid w:val="645B2050"/>
    <w:rsid w:val="66794A10"/>
    <w:rsid w:val="66E005EB"/>
    <w:rsid w:val="68444BA9"/>
    <w:rsid w:val="69EB79D2"/>
    <w:rsid w:val="6A0A7F16"/>
    <w:rsid w:val="6DA41C64"/>
    <w:rsid w:val="702F418E"/>
    <w:rsid w:val="7073427E"/>
    <w:rsid w:val="70EE5BA5"/>
    <w:rsid w:val="71F17B50"/>
    <w:rsid w:val="72655E48"/>
    <w:rsid w:val="72BA2638"/>
    <w:rsid w:val="76E23F0B"/>
    <w:rsid w:val="79134850"/>
    <w:rsid w:val="79FE0175"/>
    <w:rsid w:val="7A7713F8"/>
    <w:rsid w:val="7B6770D5"/>
    <w:rsid w:val="7CA0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0018cd70-16ef-4cd2-8628-e6cea6b06d8e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34EAF48A</paraID>
      <start>2</start>
      <end>11</end>
      <status>modified</status>
      <modifiedWord>拥护中国共产党领导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3d664dc-ad2c-49a8-a384-d9f1696e40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381</Characters>
  <Lines>0</Lines>
  <Paragraphs>0</Paragraphs>
  <TotalTime>3</TotalTime>
  <ScaleCrop>false</ScaleCrop>
  <LinksUpToDate>false</LinksUpToDate>
  <CharactersWithSpaces>447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2020-12-07T07:30:00Z</dcterms:created>
  <dc:creator>大冲</dc:creator>
  <cp:lastModifiedBy>滨冰</cp:lastModifiedBy>
  <cp:lastPrinted>2026-05-07T02:23:00Z</cp:lastPrinted>
  <dcterms:modified xsi:type="dcterms:W3CDTF">2026-05-12T06:29:46Z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B3AD3D9F1D1145698E2B1780999DE611_13</vt:lpwstr>
  </property>
  <property fmtid="{D5CDD505-2E9C-101B-9397-08002B2CF9AE}" pid="4" name="KSOTemplateDocerSaveRecord">
    <vt:lpwstr>eyJoZGlkIjoiN2FmZjIzNDNlYmExN2E2MDkxODQxODM5N2M1ZWFjZDgiLCJ1c2VySWQiOiI5Nzk1NDQ5NzUifQ==</vt:lpwstr>
  </property>
</Properties>
</file>