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ajorEastAsia" w:hAnsiTheme="majorEastAsia" w:eastAsiaTheme="majorEastAsia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  <w:lang w:eastAsia="zh-CN"/>
        </w:rPr>
        <w:t>绍兴市科技创新创业服务中心公开招聘编外工作人员报名登记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  <w:t>表</w:t>
      </w:r>
    </w:p>
    <w:tbl>
      <w:tblPr>
        <w:tblStyle w:val="9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9"/>
        <w:gridCol w:w="2381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  历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主要工作简历</w:t>
            </w:r>
          </w:p>
        </w:tc>
        <w:tc>
          <w:tcPr>
            <w:tcW w:w="7040" w:type="dxa"/>
            <w:gridSpan w:val="4"/>
          </w:tcPr>
          <w:p>
            <w:pPr>
              <w:spacing w:line="34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是否服从工作分配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6648E"/>
    <w:rsid w:val="018B1635"/>
    <w:rsid w:val="076F7692"/>
    <w:rsid w:val="08C6114B"/>
    <w:rsid w:val="0D504B1F"/>
    <w:rsid w:val="0EFB5DE9"/>
    <w:rsid w:val="113A62CE"/>
    <w:rsid w:val="11931F63"/>
    <w:rsid w:val="12A216D6"/>
    <w:rsid w:val="13AE7CC7"/>
    <w:rsid w:val="149F782C"/>
    <w:rsid w:val="14A67987"/>
    <w:rsid w:val="17A764D1"/>
    <w:rsid w:val="18420EE7"/>
    <w:rsid w:val="1A444224"/>
    <w:rsid w:val="1FEF44A0"/>
    <w:rsid w:val="22B97D10"/>
    <w:rsid w:val="23797A98"/>
    <w:rsid w:val="276F3C92"/>
    <w:rsid w:val="287D3DBE"/>
    <w:rsid w:val="2E210873"/>
    <w:rsid w:val="31A23211"/>
    <w:rsid w:val="324B1B20"/>
    <w:rsid w:val="33935A33"/>
    <w:rsid w:val="346C099A"/>
    <w:rsid w:val="353B6175"/>
    <w:rsid w:val="35D46714"/>
    <w:rsid w:val="377732EB"/>
    <w:rsid w:val="39420170"/>
    <w:rsid w:val="3E1F7C1C"/>
    <w:rsid w:val="3EDB545F"/>
    <w:rsid w:val="40736436"/>
    <w:rsid w:val="420044F2"/>
    <w:rsid w:val="42FB36F3"/>
    <w:rsid w:val="45A65B15"/>
    <w:rsid w:val="4814293E"/>
    <w:rsid w:val="48347CFA"/>
    <w:rsid w:val="4B743727"/>
    <w:rsid w:val="53504B5C"/>
    <w:rsid w:val="55677369"/>
    <w:rsid w:val="55F00267"/>
    <w:rsid w:val="5778074E"/>
    <w:rsid w:val="57D87A37"/>
    <w:rsid w:val="5CCA4854"/>
    <w:rsid w:val="5D17E51D"/>
    <w:rsid w:val="5D444054"/>
    <w:rsid w:val="5D886C31"/>
    <w:rsid w:val="5F3F6617"/>
    <w:rsid w:val="5FDDE3EF"/>
    <w:rsid w:val="6036465E"/>
    <w:rsid w:val="636C4752"/>
    <w:rsid w:val="64A6648E"/>
    <w:rsid w:val="67CF1F44"/>
    <w:rsid w:val="6A8814B3"/>
    <w:rsid w:val="6C510D55"/>
    <w:rsid w:val="6C7C3019"/>
    <w:rsid w:val="6EED0FA2"/>
    <w:rsid w:val="6FC9FEA9"/>
    <w:rsid w:val="702431AD"/>
    <w:rsid w:val="705C0BB4"/>
    <w:rsid w:val="71AA05AC"/>
    <w:rsid w:val="737A3094"/>
    <w:rsid w:val="751F0983"/>
    <w:rsid w:val="77FFD7CC"/>
    <w:rsid w:val="78886587"/>
    <w:rsid w:val="79A07027"/>
    <w:rsid w:val="7BDD5C0B"/>
    <w:rsid w:val="7BFFE504"/>
    <w:rsid w:val="7EFF7961"/>
    <w:rsid w:val="7FBEAA91"/>
    <w:rsid w:val="7FDE68FC"/>
    <w:rsid w:val="7FEB7541"/>
    <w:rsid w:val="7FFBA2D9"/>
    <w:rsid w:val="96FE41FC"/>
    <w:rsid w:val="97FD1638"/>
    <w:rsid w:val="BBC536BB"/>
    <w:rsid w:val="C7FB769D"/>
    <w:rsid w:val="D4BFEFF7"/>
    <w:rsid w:val="DF3554BA"/>
    <w:rsid w:val="F57712B2"/>
    <w:rsid w:val="F837ECEE"/>
    <w:rsid w:val="FCE7D43C"/>
    <w:rsid w:val="FEFF4EF2"/>
    <w:rsid w:val="FF5B17F3"/>
    <w:rsid w:val="FFF33BD4"/>
    <w:rsid w:val="FFFA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4"/>
    <w:unhideWhenUsed/>
    <w:qFormat/>
    <w:uiPriority w:val="99"/>
    <w:pPr>
      <w:widowControl w:val="0"/>
      <w:spacing w:line="600" w:lineRule="exact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??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2024-04-02T02:36:00Z</dcterms:created>
  <dc:creator>阿玦</dc:creator>
  <cp:lastModifiedBy>Administrator</cp:lastModifiedBy>
  <cp:lastPrinted>2026-05-12T07:08:44Z</cp:lastPrinted>
  <dcterms:modified xsi:type="dcterms:W3CDTF">2026-05-12T07:51:38Z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E7A95397682DF7F17B071C684605C8A8</vt:lpwstr>
  </property>
</Properties>
</file>