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ACFE">
      <w:pPr>
        <w:spacing w:line="600" w:lineRule="exact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sz w:val="30"/>
          <w:szCs w:val="30"/>
        </w:rPr>
        <w:t>附件2</w:t>
      </w:r>
    </w:p>
    <w:p w14:paraId="25DB7924">
      <w:pPr>
        <w:spacing w:line="560" w:lineRule="exact"/>
        <w:jc w:val="center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四川三江智谷重点产业人力资源有限公司</w:t>
      </w:r>
    </w:p>
    <w:p w14:paraId="60F1A1EC">
      <w:pPr>
        <w:spacing w:line="560" w:lineRule="exact"/>
        <w:jc w:val="center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应聘登记表</w:t>
      </w:r>
    </w:p>
    <w:bookmarkEnd w:id="0"/>
    <w:tbl>
      <w:tblPr>
        <w:tblStyle w:val="3"/>
        <w:tblW w:w="95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46"/>
        <w:gridCol w:w="296"/>
        <w:gridCol w:w="49"/>
        <w:gridCol w:w="338"/>
        <w:gridCol w:w="896"/>
        <w:gridCol w:w="95"/>
        <w:gridCol w:w="285"/>
        <w:gridCol w:w="717"/>
        <w:gridCol w:w="264"/>
        <w:gridCol w:w="153"/>
        <w:gridCol w:w="710"/>
        <w:gridCol w:w="212"/>
        <w:gridCol w:w="778"/>
        <w:gridCol w:w="77"/>
        <w:gridCol w:w="95"/>
        <w:gridCol w:w="111"/>
        <w:gridCol w:w="664"/>
        <w:gridCol w:w="639"/>
        <w:gridCol w:w="1668"/>
        <w:gridCol w:w="9"/>
      </w:tblGrid>
      <w:tr w14:paraId="235B4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3" w:hRule="atLeast"/>
          <w:jc w:val="center"/>
        </w:trPr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174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姓  名</w:t>
            </w:r>
          </w:p>
        </w:tc>
        <w:tc>
          <w:tcPr>
            <w:tcW w:w="1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779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04B4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性别</w:t>
            </w: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A0F2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7B4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民族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559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D62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照片</w:t>
            </w:r>
          </w:p>
          <w:p w14:paraId="727EF86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（近期彩照）</w:t>
            </w:r>
          </w:p>
        </w:tc>
      </w:tr>
      <w:tr w14:paraId="3CD09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8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287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出生年月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237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D1E1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政治面貌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923A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168C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籍贯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0B2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9D27">
            <w:pPr>
              <w:spacing w:line="360" w:lineRule="exact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1587D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3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79EF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参加工作时间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58E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E33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身高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679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F3D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体重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0BDD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97832">
            <w:pPr>
              <w:spacing w:line="360" w:lineRule="exact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4C164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3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FF0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驾驶证类型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DD6C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781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驾龄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C09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A86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婚姻状况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AFEA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678F1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3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193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熟悉外语语种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D18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629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外语等级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33C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713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特长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781C">
            <w:pPr>
              <w:spacing w:line="360" w:lineRule="exact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0A04B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9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66C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学历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471D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97A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学位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38F4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D30E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应聘岗位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93FA0">
            <w:pPr>
              <w:spacing w:line="360" w:lineRule="exact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507C8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43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2C4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毕业院校</w:t>
            </w:r>
          </w:p>
          <w:p w14:paraId="492FD2F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及专业</w:t>
            </w:r>
          </w:p>
        </w:tc>
        <w:tc>
          <w:tcPr>
            <w:tcW w:w="3507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1EB517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5E9B43C">
            <w:pPr>
              <w:spacing w:line="360" w:lineRule="exact"/>
              <w:ind w:left="72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毕业时间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F937170">
            <w:pPr>
              <w:spacing w:line="360" w:lineRule="exact"/>
              <w:ind w:left="72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2E1BE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3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80E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家庭住址</w:t>
            </w:r>
          </w:p>
        </w:tc>
        <w:tc>
          <w:tcPr>
            <w:tcW w:w="35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E26C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03D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资格证书持有情况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9A30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26395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7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617A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身份证号码</w:t>
            </w:r>
          </w:p>
        </w:tc>
        <w:tc>
          <w:tcPr>
            <w:tcW w:w="35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82F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05CF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联系电话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2EF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36A2F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7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854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现工作单位</w:t>
            </w:r>
          </w:p>
        </w:tc>
        <w:tc>
          <w:tcPr>
            <w:tcW w:w="35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7D93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5EA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邮箱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935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4BC5E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7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B30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是否同意应聘岗位调剂</w:t>
            </w:r>
          </w:p>
        </w:tc>
        <w:tc>
          <w:tcPr>
            <w:tcW w:w="35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EF9B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3F7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是否同意进入本公司人才库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3D0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3CCB5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41" w:hRule="atLeast"/>
          <w:jc w:val="center"/>
        </w:trPr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F57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是否同意进行背景调查</w:t>
            </w:r>
          </w:p>
        </w:tc>
        <w:tc>
          <w:tcPr>
            <w:tcW w:w="77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F1C8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11480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41" w:hRule="atLeast"/>
          <w:jc w:val="center"/>
        </w:trPr>
        <w:tc>
          <w:tcPr>
            <w:tcW w:w="950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971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学习经历（从大学开始填写）</w:t>
            </w:r>
          </w:p>
        </w:tc>
      </w:tr>
      <w:tr w14:paraId="58704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2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0E0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起止时间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E8F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毕业学校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433F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D8E5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学历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C6B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学位</w:t>
            </w:r>
          </w:p>
        </w:tc>
      </w:tr>
      <w:tr w14:paraId="62C61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50F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2D7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C94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FA30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D55F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13195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098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367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DB9E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3D6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A2F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5E611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51E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787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CEA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6E8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378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488DB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1" w:hRule="atLeast"/>
          <w:jc w:val="center"/>
        </w:trPr>
        <w:tc>
          <w:tcPr>
            <w:tcW w:w="950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1513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工作经历</w:t>
            </w:r>
          </w:p>
        </w:tc>
      </w:tr>
      <w:tr w14:paraId="69338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ADE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起止时间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14F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所在单位/公司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525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部门及职务</w:t>
            </w: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519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证明人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408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联系电话</w:t>
            </w:r>
          </w:p>
        </w:tc>
      </w:tr>
      <w:tr w14:paraId="54AEC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3F71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6B73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5C9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601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16F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199FA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15C0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B9D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0D3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CB17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3DB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39724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BB3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8808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7A4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1BCB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E88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23314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7D8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工作业绩</w:t>
            </w:r>
          </w:p>
        </w:tc>
      </w:tr>
      <w:tr w14:paraId="16C3F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95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C6ABF">
            <w:pPr>
              <w:spacing w:line="360" w:lineRule="exact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13B9A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FAA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30"/>
                <w:szCs w:val="30"/>
              </w:rPr>
              <w:t>已获取各类资格证书</w:t>
            </w:r>
          </w:p>
        </w:tc>
      </w:tr>
      <w:tr w14:paraId="26C8F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47A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30"/>
                <w:szCs w:val="30"/>
              </w:rPr>
              <w:t>证书名称</w:t>
            </w:r>
          </w:p>
        </w:tc>
        <w:tc>
          <w:tcPr>
            <w:tcW w:w="2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9925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30"/>
                <w:szCs w:val="30"/>
              </w:rPr>
              <w:t>证书编号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9E9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30"/>
                <w:szCs w:val="30"/>
              </w:rPr>
              <w:t>获取时间</w:t>
            </w: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4A86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30"/>
                <w:szCs w:val="30"/>
              </w:rPr>
              <w:t>颁证单位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D3D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30"/>
                <w:szCs w:val="30"/>
              </w:rPr>
              <w:t xml:space="preserve">专业 </w:t>
            </w:r>
          </w:p>
        </w:tc>
      </w:tr>
      <w:tr w14:paraId="5576A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1859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07FA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CE7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98C8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E4A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55917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DF8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665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495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2C5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18BC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1C161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6DA9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5D1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A60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FE74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F74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298E8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6122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家庭情况</w:t>
            </w:r>
            <w:r>
              <w:rPr>
                <w:rFonts w:hint="eastAsia" w:ascii="宋体" w:hAnsi="宋体" w:eastAsia="宋体" w:cs="宋体"/>
                <w:bCs/>
                <w:color w:val="000000"/>
                <w:sz w:val="30"/>
                <w:szCs w:val="30"/>
              </w:rPr>
              <w:t>（范围仅限父母、配偶、子女）</w:t>
            </w:r>
          </w:p>
        </w:tc>
      </w:tr>
      <w:tr w14:paraId="47295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AEB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称谓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F829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姓名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309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年龄</w:t>
            </w: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750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政治面貌</w:t>
            </w: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772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工作单位及职务</w:t>
            </w:r>
          </w:p>
        </w:tc>
      </w:tr>
      <w:tr w14:paraId="77E24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C54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5B16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DDC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16B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F05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3C0B9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3BB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A60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8C73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F2B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7BCA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4FD0E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21E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DF8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1D32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7A2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028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3476C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0B5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报考人承诺</w:t>
            </w:r>
          </w:p>
        </w:tc>
        <w:tc>
          <w:tcPr>
            <w:tcW w:w="850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5113">
            <w:pPr>
              <w:spacing w:line="360" w:lineRule="exact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我已仔细阅读本次招聘公告，理解其内容，本人郑重承诺：</w:t>
            </w:r>
          </w:p>
          <w:p w14:paraId="513B18ED">
            <w:pPr>
              <w:spacing w:line="360" w:lineRule="exact"/>
              <w:ind w:firstLine="540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本人符合所报岗位资格条件，报名时所填写的基本信息真实可靠，所提供的证书、证件、证明等报名材料真实有效，对违反以上承诺所造成的后果，本人自愿承担相应责任。</w:t>
            </w:r>
          </w:p>
        </w:tc>
      </w:tr>
      <w:tr w14:paraId="65229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66BE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787C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填表人</w:t>
            </w:r>
          </w:p>
        </w:tc>
        <w:tc>
          <w:tcPr>
            <w:tcW w:w="3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495B">
            <w:pPr>
              <w:spacing w:line="360" w:lineRule="exact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3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B57C9">
            <w:pPr>
              <w:spacing w:line="360" w:lineRule="exact"/>
              <w:ind w:firstLine="900" w:firstLineChars="300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年   月   日</w:t>
            </w:r>
          </w:p>
        </w:tc>
      </w:tr>
    </w:tbl>
    <w:p w14:paraId="0A91B562">
      <w:pPr>
        <w:spacing w:line="600" w:lineRule="exact"/>
        <w:rPr>
          <w:rFonts w:hint="eastAsia" w:ascii="宋体" w:hAnsi="宋体" w:eastAsia="宋体" w:cs="宋体"/>
          <w:sz w:val="30"/>
          <w:szCs w:val="30"/>
        </w:rPr>
      </w:pPr>
    </w:p>
    <w:p w14:paraId="7F349BE0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E6AA3"/>
    <w:rsid w:val="1FCE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2026-05-12T06:37:00Z</dcterms:created>
  <dc:creator>WY1396703386</dc:creator>
  <cp:lastModifiedBy>WY1396703386</cp:lastModifiedBy>
  <dcterms:modified xsi:type="dcterms:W3CDTF">2026-05-12T06:37:46Z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B1AA6421CB0B405785C5477FF0E422AA_11</vt:lpwstr>
  </property>
  <property fmtid="{D5CDD505-2E9C-101B-9397-08002B2CF9AE}" pid="4" name="KSOTemplateDocerSaveRecord">
    <vt:lpwstr>eyJoZGlkIjoiZDNiMjY1NjJkNjdjMjkzMGEzMDU3YjIxMWYzNTlmMjUiLCJ1c2VySWQiOiIxMzcyNzY5MSJ9</vt:lpwstr>
  </property>
</Properties>
</file>