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B01C">
      <w:pPr>
        <w:spacing w:line="580" w:lineRule="exact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报考单位:山东省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标准化研究</w:t>
      </w:r>
      <w:r>
        <w:rPr>
          <w:rFonts w:hint="eastAsia" w:ascii="楷体_GB2312" w:hAnsi="仿宋" w:eastAsia="楷体_GB2312"/>
          <w:sz w:val="32"/>
          <w:szCs w:val="32"/>
        </w:rPr>
        <w:t>院</w:t>
      </w:r>
    </w:p>
    <w:p w14:paraId="7CA6EDFF">
      <w:pPr>
        <w:spacing w:line="580" w:lineRule="exact"/>
        <w:rPr>
          <w:rFonts w:ascii="楷体_GB2312" w:hAnsi="仿宋" w:eastAsia="楷体_GB2312"/>
          <w:sz w:val="32"/>
          <w:szCs w:val="32"/>
          <w:highlight w:val="none"/>
        </w:rPr>
      </w:pPr>
      <w:bookmarkStart w:id="0" w:name="_GoBack"/>
      <w:r>
        <w:rPr>
          <w:rFonts w:hint="eastAsia" w:ascii="楷体_GB2312" w:hAnsi="仿宋" w:eastAsia="楷体_GB2312"/>
          <w:sz w:val="32"/>
          <w:szCs w:val="32"/>
          <w:highlight w:val="none"/>
        </w:rPr>
        <w:t>岗位名称:标准化技术研究</w:t>
      </w:r>
    </w:p>
    <w:bookmarkEnd w:id="0"/>
    <w:p w14:paraId="7428D04F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CEEAD80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应聘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事业单位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人员诚信承诺书</w:t>
      </w:r>
    </w:p>
    <w:p w14:paraId="2B0548F2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12A8E87C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本人已仔细阅读《山东省标准化研究院202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公开招聘人员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7411AF9F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360A421">
      <w:pPr>
        <w:spacing w:line="580" w:lineRule="exact"/>
        <w:rPr>
          <w:rFonts w:ascii="仿宋_GB2312" w:hAnsi="仿宋" w:eastAsia="仿宋_GB2312"/>
          <w:sz w:val="32"/>
          <w:szCs w:val="32"/>
        </w:rPr>
      </w:pPr>
    </w:p>
    <w:p w14:paraId="197CED5D">
      <w:pPr>
        <w:pStyle w:val="2"/>
      </w:pPr>
    </w:p>
    <w:p w14:paraId="7CE121E3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应聘人员签名：</w:t>
      </w:r>
    </w:p>
    <w:p w14:paraId="48DB8D7F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 w14:paraId="796CBC26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44DD324D">
      <w:pPr>
        <w:spacing w:line="360" w:lineRule="auto"/>
      </w:pPr>
    </w:p>
    <w:sectPr>
      <w:pgSz w:w="11906" w:h="16838"/>
      <w:pgMar w:top="1985" w:right="1474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jQxZWUxYTc2MzBiZTI2YzUwMzE2NjdkNTVmNzI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E7260"/>
    <w:rsid w:val="000F6E8D"/>
    <w:rsid w:val="001016FA"/>
    <w:rsid w:val="00106073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2622A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1088"/>
    <w:rsid w:val="004D4FBB"/>
    <w:rsid w:val="004D534A"/>
    <w:rsid w:val="00503588"/>
    <w:rsid w:val="0051368C"/>
    <w:rsid w:val="00526808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BF01AE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808C7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C3D41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7C4130A"/>
    <w:rsid w:val="08B909CB"/>
    <w:rsid w:val="098E7DA2"/>
    <w:rsid w:val="0B030A18"/>
    <w:rsid w:val="0C7028D6"/>
    <w:rsid w:val="0E0043E8"/>
    <w:rsid w:val="0F27658F"/>
    <w:rsid w:val="0F362999"/>
    <w:rsid w:val="13E94817"/>
    <w:rsid w:val="14A27C00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0A5242"/>
    <w:rsid w:val="213050AB"/>
    <w:rsid w:val="22056527"/>
    <w:rsid w:val="23280553"/>
    <w:rsid w:val="2757769A"/>
    <w:rsid w:val="283077B3"/>
    <w:rsid w:val="2F440ACD"/>
    <w:rsid w:val="3043005A"/>
    <w:rsid w:val="31FC33CC"/>
    <w:rsid w:val="31FE3F77"/>
    <w:rsid w:val="32607A8B"/>
    <w:rsid w:val="33C376B5"/>
    <w:rsid w:val="365C7160"/>
    <w:rsid w:val="37307DA0"/>
    <w:rsid w:val="37853F27"/>
    <w:rsid w:val="3C225A07"/>
    <w:rsid w:val="3CA7037B"/>
    <w:rsid w:val="3E5A3954"/>
    <w:rsid w:val="3F52306E"/>
    <w:rsid w:val="437F6B26"/>
    <w:rsid w:val="44AD0C81"/>
    <w:rsid w:val="477D76B5"/>
    <w:rsid w:val="4905004E"/>
    <w:rsid w:val="4DD26B1E"/>
    <w:rsid w:val="54407C09"/>
    <w:rsid w:val="558830C7"/>
    <w:rsid w:val="563043F0"/>
    <w:rsid w:val="570E4AFB"/>
    <w:rsid w:val="58D837AC"/>
    <w:rsid w:val="608A5EC3"/>
    <w:rsid w:val="619D1558"/>
    <w:rsid w:val="66F94610"/>
    <w:rsid w:val="67CF5957"/>
    <w:rsid w:val="68585658"/>
    <w:rsid w:val="69766FE4"/>
    <w:rsid w:val="6A7B09A7"/>
    <w:rsid w:val="6C486484"/>
    <w:rsid w:val="6C792B3E"/>
    <w:rsid w:val="6E94056F"/>
    <w:rsid w:val="702C6F8F"/>
    <w:rsid w:val="70B51498"/>
    <w:rsid w:val="7B007056"/>
    <w:rsid w:val="7D160869"/>
    <w:rsid w:val="7EB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8"/>
    <w:semiHidden/>
    <w:unhideWhenUsed/>
    <w:qFormat/>
    <w:uiPriority w:val="99"/>
    <w:rPr>
      <w:i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6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2">
    <w:name w:val="font11"/>
    <w:basedOn w:val="8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296</Characters>
  <Lines>2</Lines>
  <Paragraphs>1</Paragraphs>
  <TotalTime>1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2024-10-24T04:55:00Z</dcterms:created>
  <dc:creator>lenovo</dc:creator>
  <cp:lastModifiedBy>张欣</cp:lastModifiedBy>
  <cp:lastPrinted>2021-05-14T02:29:00Z</cp:lastPrinted>
  <dcterms:modified xsi:type="dcterms:W3CDTF">2026-03-31T02:51:11Z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eyJoZGlkIjoiYzg4ODE0NWYyMTBkNjk1NDdmOWIwZjA3ZjdmMWE5MjAiLCJ1c2VySWQiOiIxNjU1MzM0ODM2In0=</vt:lpwstr>
  </property>
</Properties>
</file>