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B01C">
      <w:pPr>
        <w:spacing w:line="580" w:lineRule="exact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报考单位:山东省产品质量检验研究院</w:t>
      </w:r>
    </w:p>
    <w:p w14:paraId="7CA6EDFF">
      <w:pPr>
        <w:spacing w:line="580" w:lineRule="exact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岗位名称:产品检测与科研</w:t>
      </w:r>
    </w:p>
    <w:p w14:paraId="7428D04F">
      <w:pPr>
        <w:spacing w:line="58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1CEEAD80">
      <w:pPr>
        <w:spacing w:line="58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应聘人员诚信承诺书</w:t>
      </w:r>
    </w:p>
    <w:p w14:paraId="2B0548F2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12A8E87C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本人已仔细阅读《山东省产品质量检验研究院202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年度公开招聘人员公告》、招聘岗位要求以及事业单位招聘有关政策规定，且已周知报考纪律和事业单位公开招聘违纪违规行为处理规定，理解且认可其内容，确定本人符合应聘条件。</w:t>
      </w:r>
    </w:p>
    <w:p w14:paraId="7411AF9F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本人郑重承诺:本人所填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写和提供的个人信息、证明资料、证件等真实、准确、有效，并自觉遵守事业单位公开招聘的各项规定及纪律要求，诚实守信报考，认真履行应试人员义务，保持在报名至聘用期间联系方式畅通。对因提供有关材料信息不实、违反有关纪律规定和以上承诺所造成的后果，本人自愿承担相应责任。</w:t>
      </w:r>
    </w:p>
    <w:p w14:paraId="4360A421">
      <w:pPr>
        <w:spacing w:line="580" w:lineRule="exact"/>
        <w:rPr>
          <w:rFonts w:ascii="仿宋_GB2312" w:hAnsi="仿宋" w:eastAsia="仿宋_GB2312"/>
          <w:sz w:val="32"/>
          <w:szCs w:val="32"/>
        </w:rPr>
      </w:pPr>
    </w:p>
    <w:p w14:paraId="7CE121E3"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应聘人员签名：</w:t>
      </w:r>
    </w:p>
    <w:p w14:paraId="48DB8D7F"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796CBC26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44DD324D">
      <w:pPr>
        <w:spacing w:line="360" w:lineRule="auto"/>
      </w:pPr>
    </w:p>
    <w:sectPr>
      <w:pgSz w:w="11906" w:h="16838"/>
      <w:pgMar w:top="1985" w:right="1474" w:bottom="141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9156624-B441-43DE-A4BB-002E1B2203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A855A93-678F-49B7-B0CD-63AB925AED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FAA10F-698C-4E8C-BD74-0BC4C40BAA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2Q0N2U1OTBhYzY0MmQ2NDAyNmZmNWQwYWFkYTM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E7260"/>
    <w:rsid w:val="000F6E8D"/>
    <w:rsid w:val="001016FA"/>
    <w:rsid w:val="00106073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2622A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4FBB"/>
    <w:rsid w:val="004D534A"/>
    <w:rsid w:val="00503588"/>
    <w:rsid w:val="0051368C"/>
    <w:rsid w:val="00526808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3431C"/>
    <w:rsid w:val="00650349"/>
    <w:rsid w:val="00663E3B"/>
    <w:rsid w:val="0067676C"/>
    <w:rsid w:val="00682345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BF01AE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808C7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C3D41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8B909CB"/>
    <w:rsid w:val="098E7DA2"/>
    <w:rsid w:val="0B030A18"/>
    <w:rsid w:val="0C7028D6"/>
    <w:rsid w:val="0D961154"/>
    <w:rsid w:val="0E0043E8"/>
    <w:rsid w:val="0F27658F"/>
    <w:rsid w:val="0F362999"/>
    <w:rsid w:val="13E94817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10A5242"/>
    <w:rsid w:val="213050AB"/>
    <w:rsid w:val="22056527"/>
    <w:rsid w:val="23280553"/>
    <w:rsid w:val="2757769A"/>
    <w:rsid w:val="2F440ACD"/>
    <w:rsid w:val="3043005A"/>
    <w:rsid w:val="31FC33CC"/>
    <w:rsid w:val="31FE3F77"/>
    <w:rsid w:val="32607A8B"/>
    <w:rsid w:val="33C376B5"/>
    <w:rsid w:val="37853F27"/>
    <w:rsid w:val="3C225A07"/>
    <w:rsid w:val="3CA7037B"/>
    <w:rsid w:val="3E5A3954"/>
    <w:rsid w:val="3F52306E"/>
    <w:rsid w:val="44AD0C81"/>
    <w:rsid w:val="4905004E"/>
    <w:rsid w:val="4DD26B1E"/>
    <w:rsid w:val="4F055238"/>
    <w:rsid w:val="54407C09"/>
    <w:rsid w:val="558830C7"/>
    <w:rsid w:val="563043F0"/>
    <w:rsid w:val="570E4AFB"/>
    <w:rsid w:val="58D837AC"/>
    <w:rsid w:val="608A5EC3"/>
    <w:rsid w:val="619D1558"/>
    <w:rsid w:val="621E29AC"/>
    <w:rsid w:val="63554A0D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B007056"/>
    <w:rsid w:val="7D160869"/>
    <w:rsid w:val="7EB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7"/>
    <w:semiHidden/>
    <w:unhideWhenUsed/>
    <w:qFormat/>
    <w:uiPriority w:val="99"/>
    <w:rPr>
      <w:i/>
    </w:rPr>
  </w:style>
  <w:style w:type="character" w:customStyle="1" w:styleId="1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5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1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308</Characters>
  <Lines>1</Lines>
  <Paragraphs>1</Paragraphs>
  <TotalTime>4</TotalTime>
  <ScaleCrop>false</ScaleCrop>
  <LinksUpToDate>false</LinksUpToDate>
  <CharactersWithSpaces>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2024-10-24T04:55:00Z</dcterms:created>
  <dc:creator>lenovo</dc:creator>
  <cp:lastModifiedBy>小于</cp:lastModifiedBy>
  <cp:lastPrinted>2021-05-14T02:29:00Z</cp:lastPrinted>
  <dcterms:modified xsi:type="dcterms:W3CDTF">2026-05-08T03:19:05Z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D247171819214C29ABC4D7D9178BF54F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