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A458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濑湍镇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人民政府</w:t>
      </w:r>
    </w:p>
    <w:p w14:paraId="064BE58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年公开招聘防贫监测信息员报名表</w:t>
      </w:r>
    </w:p>
    <w:p w14:paraId="684BF431"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5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919"/>
      </w:tblGrid>
      <w:tr w14:paraId="28FEA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E550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03C126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B3327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F57267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6347E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</w:t>
            </w:r>
          </w:p>
          <w:p w14:paraId="44EA788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F6D473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887B1C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 w14:paraId="7732D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D467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0DB6D0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370F2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D3CFB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539D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404B7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B7B20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1EDFD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581AD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 w14:paraId="7196FCEE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F107BA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50211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 w14:paraId="09783144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3DB650B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F906B3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23C3F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7C63EB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2CFC0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264A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23220C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12988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A719D7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F311A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561AE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BD271A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A629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73A0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502024E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04A94B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DD77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27A74A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26F97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DC57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9D3BD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 w14:paraId="6289A64F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1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E572AC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55DF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E6155"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457AAE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 w14:paraId="4AB0CB63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1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EFA870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59FC3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B39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39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4833BC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0D00A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198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2DACA">
            <w:pPr>
              <w:widowControl/>
              <w:jc w:val="both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D01BF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 w14:paraId="4CB938F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BF5FAB">
            <w:pPr>
              <w:widowControl/>
              <w:jc w:val="center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9533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816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 w14:paraId="3D25C7B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39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25DC224">
            <w:pPr>
              <w:widowControl/>
              <w:jc w:val="both"/>
              <w:rPr>
                <w:rFonts w:hint="default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AA91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870B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39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4789F29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6BE7F09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4A9972D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486019B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4F236CB0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2EEF40CA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C484C33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1189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D0E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 w14:paraId="4FC5D27A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45EE8A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5077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DA441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00ABD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3E339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88941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49B51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6C5CB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1E8051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88418A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1414AF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C925F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C3D6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FA4777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2617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606DC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8E32E3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F272D8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F4A9A3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E71129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840F4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1BD38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7697C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DE128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F37932">
            <w:pPr>
              <w:widowControl/>
              <w:jc w:val="both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9295D3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22244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F49C6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6F9F8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3722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4593B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944D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9F8FD3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DF710D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07A4A5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9C17D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E4761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86BE3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73D1F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A5FD3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C9A08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06905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6D5C03">
            <w:pPr>
              <w:widowControl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F2C2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FBFDD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C54C9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5B084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84AAC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 w14:paraId="0DFAD3E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399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946A07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265EACC3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AC8BAB0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026CD1C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0830FB8">
            <w:pPr>
              <w:widowControl/>
              <w:ind w:firstLine="4935" w:firstLineChars="2350"/>
              <w:rPr>
                <w:rFonts w:hint="default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 w14:paraId="11947ED6">
            <w:pPr>
              <w:widowControl/>
              <w:ind w:firstLine="5775" w:firstLineChars="27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 w14:paraId="3EFC2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501E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 w14:paraId="50FB29C1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399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F7B8D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1943C5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457F7E3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9389A1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3FF62B9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57B08C8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2C646C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8868E1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981A719"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 w14:paraId="08D2D914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427424E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4A1E0428"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 w14:paraId="4CB28798"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Y2UyZGRkNzAyMjUzODg2M2MyYWE1ZWFiZTY5MGEifQ=="/>
  </w:docVars>
  <w:rsids>
    <w:rsidRoot w:val="5D7A0667"/>
    <w:rsid w:val="01523018"/>
    <w:rsid w:val="04A431B9"/>
    <w:rsid w:val="056E68F0"/>
    <w:rsid w:val="0E663E95"/>
    <w:rsid w:val="0FBD2063"/>
    <w:rsid w:val="12B076C0"/>
    <w:rsid w:val="13827162"/>
    <w:rsid w:val="1A8C3C57"/>
    <w:rsid w:val="1B1175F6"/>
    <w:rsid w:val="1C5B10FB"/>
    <w:rsid w:val="22A91D2C"/>
    <w:rsid w:val="22EF6390"/>
    <w:rsid w:val="23A011B2"/>
    <w:rsid w:val="29081CC3"/>
    <w:rsid w:val="34A56900"/>
    <w:rsid w:val="41432DC5"/>
    <w:rsid w:val="576D6DEB"/>
    <w:rsid w:val="5C252091"/>
    <w:rsid w:val="5D7A0667"/>
    <w:rsid w:val="6593586B"/>
    <w:rsid w:val="68AA0520"/>
    <w:rsid w:val="6F737212"/>
    <w:rsid w:val="7DA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275</Characters>
  <Lines>0</Lines>
  <Paragraphs>0</Paragraphs>
  <TotalTime>37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秋。</cp:lastModifiedBy>
  <cp:lastPrinted>2025-02-12T08:33:00Z</cp:lastPrinted>
  <dcterms:modified xsi:type="dcterms:W3CDTF">2026-05-06T09:36:12Z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D25A2C9FC727401E9AFF88AE2C793526_13</vt:lpwstr>
  </property>
  <property fmtid="{D5CDD505-2E9C-101B-9397-08002B2CF9AE}" pid="4" name="KSOTemplateDocerSaveRecord">
    <vt:lpwstr>eyJoZGlkIjoiODI1OWM4Y2MwYTQ4MmNjZTE3OTllNzIzNmJiOWU5OGQiLCJ1c2VySWQiOiI3ODAxNzU0NzUifQ==</vt:lpwstr>
  </property>
</Properties>
</file>