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3A3D3">
      <w:pPr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 w14:paraId="525B5EC9">
      <w:pPr>
        <w:rPr>
          <w:rFonts w:hint="eastAsia"/>
          <w:lang w:val="en-US" w:eastAsia="zh-CN"/>
        </w:rPr>
      </w:pPr>
    </w:p>
    <w:p w14:paraId="31081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符合选调报名条件学校名单</w:t>
      </w:r>
    </w:p>
    <w:p w14:paraId="260A5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B91A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1.扎兰屯市团结小学</w:t>
      </w:r>
    </w:p>
    <w:p w14:paraId="0FC17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2.扎兰屯市纸浆街小学</w:t>
      </w:r>
    </w:p>
    <w:p w14:paraId="2A7F1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3.扎兰屯市第三中学</w:t>
      </w:r>
    </w:p>
    <w:p w14:paraId="58C91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4.扎兰屯市第四中学</w:t>
      </w:r>
      <w:bookmarkStart w:id="0" w:name="_GoBack"/>
      <w:bookmarkEnd w:id="0"/>
    </w:p>
    <w:p w14:paraId="0D419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5.扎兰屯市柴河学校</w:t>
      </w:r>
    </w:p>
    <w:p w14:paraId="1C192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6.扎兰屯市中和镇学校</w:t>
      </w:r>
    </w:p>
    <w:p w14:paraId="7DF9B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7.扎兰屯市关门山学校</w:t>
      </w:r>
    </w:p>
    <w:p w14:paraId="253B1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8.扎兰屯市大河湾镇学校</w:t>
      </w:r>
    </w:p>
    <w:p w14:paraId="375F9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9.扎兰屯市成吉思汗镇中学</w:t>
      </w:r>
    </w:p>
    <w:p w14:paraId="57BBA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10.扎兰屯市成吉思汗镇中心校</w:t>
      </w:r>
    </w:p>
    <w:p w14:paraId="1DD0E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11.扎兰屯市卧牛河镇中学</w:t>
      </w:r>
    </w:p>
    <w:p w14:paraId="2B724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12.扎兰屯市卧牛河镇中心校</w:t>
      </w:r>
    </w:p>
    <w:p w14:paraId="0E8B2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13.扎兰屯市蘑菇气镇中心校</w:t>
      </w:r>
    </w:p>
    <w:p w14:paraId="61D0D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14.扎兰屯市鄂伦春民族学校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1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周霖</cp:lastModifiedBy>
  <dcterms:modified xsi:type="dcterms:W3CDTF">2026-03-25T08:32:28Z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eyJoZGlkIjoiZjAyZGQ1MDZlYTY3MDQ0Y2I3NjVjZWY0NDJiNWNiMGIiLCJ1c2VySWQiOiIxMTUxNzgyMDM0In0=</vt:lpwstr>
  </property>
  <property fmtid="{D5CDD505-2E9C-101B-9397-08002B2CF9AE}" pid="4" name="ICV">
    <vt:lpwstr>5ED3814639A94AE8BF8C389996B5DB3D_12</vt:lpwstr>
  </property>
</Properties>
</file>