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附件1：《应聘人员报名表》</w:t>
      </w:r>
    </w:p>
    <w:tbl>
      <w:tblPr>
        <w:tblStyle w:val="6"/>
        <w:tblpPr w:leftFromText="180" w:rightFromText="180" w:vertAnchor="text" w:horzAnchor="page" w:tblpX="965" w:tblpY="752"/>
        <w:tblOverlap w:val="never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52"/>
        <w:gridCol w:w="1368"/>
        <w:gridCol w:w="1674"/>
        <w:gridCol w:w="1695"/>
        <w:gridCol w:w="1261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2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宁波市江北区人民政府前江街道办事处公开招聘工作人员报名表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2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个人简历（高中写起）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终止年月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学习或工作单位、服务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9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72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我已仔细阅读 2026年江北区前江街道办事处公开招聘街道编外工作人员公告、相关政策和违纪违规处理规定，清楚并理解其内容。我郑重承诺:自觉遵守事业单位公开招聘的有关规定及政策真实、准确提供本人个人信息、证明资料、证件等相关材料，不弄虚作假，不隐瞒真实情况;准确、慎重报考符合条件的岗位，并对自己的报名负责;遵守考试纪律，服从考试安排，不舞或协助他人舞弊:按要求参与公开招聘，不违纪违规，不随意放弃:对违反以上承诺所造成的后果，承诺自动放弃考试和聘用资格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承诺人签名:   </w:t>
            </w:r>
            <w:r>
              <w:rPr>
                <w:rStyle w:val="11"/>
                <w:lang w:val="en-US" w:eastAsia="zh-CN" w:bidi="ar"/>
              </w:rPr>
              <w:t xml:space="preserve">签名处为手写     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    </w:t>
            </w:r>
            <w:r>
              <w:rPr>
                <w:rStyle w:val="12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43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单位审查人签名：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资格复审意见</w:t>
            </w:r>
          </w:p>
        </w:tc>
        <w:tc>
          <w:tcPr>
            <w:tcW w:w="25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主管部门审查人签名：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说明:1.考生必须如实填写上述内容，如填报虚假信息者，取消考试或聘用资格。2.经审查符合考试资格条件后，此表由招聘单位人社部门留存，并由考生现场登记确认签名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。3.考生需准备近期1寸免冠同底正面彩色照片4张，照片背面请写上自己报考的岗位和姓名。</w:t>
            </w:r>
          </w:p>
        </w:tc>
      </w:tr>
    </w:tbl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0C25"/>
    <w:rsid w:val="000A09DF"/>
    <w:rsid w:val="0022029B"/>
    <w:rsid w:val="0024075E"/>
    <w:rsid w:val="002B3C49"/>
    <w:rsid w:val="004B3886"/>
    <w:rsid w:val="004D28C5"/>
    <w:rsid w:val="005B376F"/>
    <w:rsid w:val="006335F2"/>
    <w:rsid w:val="00643BEB"/>
    <w:rsid w:val="00674160"/>
    <w:rsid w:val="006C611B"/>
    <w:rsid w:val="00703097"/>
    <w:rsid w:val="007F1B59"/>
    <w:rsid w:val="007F32BF"/>
    <w:rsid w:val="0089130B"/>
    <w:rsid w:val="008E2186"/>
    <w:rsid w:val="009461D3"/>
    <w:rsid w:val="00B13FBF"/>
    <w:rsid w:val="00B34964"/>
    <w:rsid w:val="00CD6920"/>
    <w:rsid w:val="00D9304E"/>
    <w:rsid w:val="00EA5277"/>
    <w:rsid w:val="00ED51D6"/>
    <w:rsid w:val="00FA49CF"/>
    <w:rsid w:val="01846B90"/>
    <w:rsid w:val="01AC26CD"/>
    <w:rsid w:val="023967A1"/>
    <w:rsid w:val="028B269F"/>
    <w:rsid w:val="02FB2714"/>
    <w:rsid w:val="03A26EFC"/>
    <w:rsid w:val="05196864"/>
    <w:rsid w:val="05CD3CBA"/>
    <w:rsid w:val="05EC13DE"/>
    <w:rsid w:val="067659D9"/>
    <w:rsid w:val="06C30C25"/>
    <w:rsid w:val="073EA404"/>
    <w:rsid w:val="074953A4"/>
    <w:rsid w:val="07ED17D5"/>
    <w:rsid w:val="084E256F"/>
    <w:rsid w:val="09544C84"/>
    <w:rsid w:val="0C891388"/>
    <w:rsid w:val="0CE735F2"/>
    <w:rsid w:val="0CF96829"/>
    <w:rsid w:val="0D3169DF"/>
    <w:rsid w:val="0D413B7F"/>
    <w:rsid w:val="0D785B14"/>
    <w:rsid w:val="0DC37E86"/>
    <w:rsid w:val="0F42575B"/>
    <w:rsid w:val="10051FBB"/>
    <w:rsid w:val="11DD6D37"/>
    <w:rsid w:val="11F268B1"/>
    <w:rsid w:val="126663D1"/>
    <w:rsid w:val="128E5B7E"/>
    <w:rsid w:val="13475ED9"/>
    <w:rsid w:val="14445DAD"/>
    <w:rsid w:val="14882760"/>
    <w:rsid w:val="1534619C"/>
    <w:rsid w:val="16CC0828"/>
    <w:rsid w:val="16FD39B8"/>
    <w:rsid w:val="178E244B"/>
    <w:rsid w:val="183D0F2A"/>
    <w:rsid w:val="186C77F0"/>
    <w:rsid w:val="1881201D"/>
    <w:rsid w:val="18D7532A"/>
    <w:rsid w:val="18F104AD"/>
    <w:rsid w:val="19EC12FA"/>
    <w:rsid w:val="1A8C5DB8"/>
    <w:rsid w:val="1AF37DFF"/>
    <w:rsid w:val="1BB520E5"/>
    <w:rsid w:val="1C0575F9"/>
    <w:rsid w:val="1CA51C0B"/>
    <w:rsid w:val="1D0D2B5E"/>
    <w:rsid w:val="1D444BDC"/>
    <w:rsid w:val="1D7C64F2"/>
    <w:rsid w:val="1E386B5A"/>
    <w:rsid w:val="1EE97084"/>
    <w:rsid w:val="1F235C36"/>
    <w:rsid w:val="1F593710"/>
    <w:rsid w:val="203F1C00"/>
    <w:rsid w:val="204B29E3"/>
    <w:rsid w:val="21B523CB"/>
    <w:rsid w:val="230A3AAF"/>
    <w:rsid w:val="238431DF"/>
    <w:rsid w:val="238C0BD7"/>
    <w:rsid w:val="23B20083"/>
    <w:rsid w:val="24E34F4A"/>
    <w:rsid w:val="25064119"/>
    <w:rsid w:val="2522092B"/>
    <w:rsid w:val="25476AE1"/>
    <w:rsid w:val="25D34563"/>
    <w:rsid w:val="28422863"/>
    <w:rsid w:val="28635B55"/>
    <w:rsid w:val="288928C0"/>
    <w:rsid w:val="289A368A"/>
    <w:rsid w:val="28D3353C"/>
    <w:rsid w:val="29074C7F"/>
    <w:rsid w:val="29935A8D"/>
    <w:rsid w:val="29A17812"/>
    <w:rsid w:val="2A634914"/>
    <w:rsid w:val="2C781DB2"/>
    <w:rsid w:val="2D3E10B0"/>
    <w:rsid w:val="2DA94C5D"/>
    <w:rsid w:val="2DF21300"/>
    <w:rsid w:val="2F460DEC"/>
    <w:rsid w:val="2F750FA6"/>
    <w:rsid w:val="30077774"/>
    <w:rsid w:val="323D5EBE"/>
    <w:rsid w:val="33020CB9"/>
    <w:rsid w:val="33AF4C9B"/>
    <w:rsid w:val="371F3DE4"/>
    <w:rsid w:val="375D688A"/>
    <w:rsid w:val="3A005FBD"/>
    <w:rsid w:val="3A42549B"/>
    <w:rsid w:val="3AD445EE"/>
    <w:rsid w:val="3B5263C1"/>
    <w:rsid w:val="3F8F3967"/>
    <w:rsid w:val="3FA12EAA"/>
    <w:rsid w:val="41760AA5"/>
    <w:rsid w:val="427D6EE9"/>
    <w:rsid w:val="42C25C5A"/>
    <w:rsid w:val="45282AC2"/>
    <w:rsid w:val="45AC67B6"/>
    <w:rsid w:val="463B4DC8"/>
    <w:rsid w:val="468D6E5A"/>
    <w:rsid w:val="46E96718"/>
    <w:rsid w:val="47DA4DC6"/>
    <w:rsid w:val="47FC218D"/>
    <w:rsid w:val="480C6DDA"/>
    <w:rsid w:val="48F26A2F"/>
    <w:rsid w:val="49C623B1"/>
    <w:rsid w:val="49F85756"/>
    <w:rsid w:val="4AFC0F4B"/>
    <w:rsid w:val="4C266037"/>
    <w:rsid w:val="4C6155BA"/>
    <w:rsid w:val="4CAE0274"/>
    <w:rsid w:val="4D45649F"/>
    <w:rsid w:val="4D581998"/>
    <w:rsid w:val="4D9C40B0"/>
    <w:rsid w:val="4E282D02"/>
    <w:rsid w:val="4E6D5479"/>
    <w:rsid w:val="4EEF5DBC"/>
    <w:rsid w:val="4F01352B"/>
    <w:rsid w:val="50B11987"/>
    <w:rsid w:val="50B80EEC"/>
    <w:rsid w:val="52355D1B"/>
    <w:rsid w:val="53536164"/>
    <w:rsid w:val="54171608"/>
    <w:rsid w:val="542970C2"/>
    <w:rsid w:val="54DC43C4"/>
    <w:rsid w:val="55AD3B06"/>
    <w:rsid w:val="5625372A"/>
    <w:rsid w:val="575C06AA"/>
    <w:rsid w:val="58F8548D"/>
    <w:rsid w:val="597C47C2"/>
    <w:rsid w:val="5B9749BD"/>
    <w:rsid w:val="5C795B54"/>
    <w:rsid w:val="5D626DC1"/>
    <w:rsid w:val="5DD45079"/>
    <w:rsid w:val="5DFF4755"/>
    <w:rsid w:val="5F11120E"/>
    <w:rsid w:val="601D795C"/>
    <w:rsid w:val="60B70EA4"/>
    <w:rsid w:val="617D1EF7"/>
    <w:rsid w:val="61AE041E"/>
    <w:rsid w:val="624B7D37"/>
    <w:rsid w:val="62B1248E"/>
    <w:rsid w:val="63892CBE"/>
    <w:rsid w:val="642D4D94"/>
    <w:rsid w:val="64FE67FC"/>
    <w:rsid w:val="66280BB0"/>
    <w:rsid w:val="667502DA"/>
    <w:rsid w:val="67E969A0"/>
    <w:rsid w:val="689364EB"/>
    <w:rsid w:val="689C2C37"/>
    <w:rsid w:val="6906326A"/>
    <w:rsid w:val="693014A0"/>
    <w:rsid w:val="6A753357"/>
    <w:rsid w:val="6AAF6C52"/>
    <w:rsid w:val="6B2111D2"/>
    <w:rsid w:val="6B2B03C3"/>
    <w:rsid w:val="6BD87E04"/>
    <w:rsid w:val="6BF267C1"/>
    <w:rsid w:val="6CA640E3"/>
    <w:rsid w:val="6DB21075"/>
    <w:rsid w:val="6E06069F"/>
    <w:rsid w:val="6E816219"/>
    <w:rsid w:val="6F62083E"/>
    <w:rsid w:val="6F91694F"/>
    <w:rsid w:val="70AC6525"/>
    <w:rsid w:val="70C03D7C"/>
    <w:rsid w:val="71116629"/>
    <w:rsid w:val="71542C2E"/>
    <w:rsid w:val="717F553C"/>
    <w:rsid w:val="72BC22AC"/>
    <w:rsid w:val="73222990"/>
    <w:rsid w:val="73657860"/>
    <w:rsid w:val="73B07198"/>
    <w:rsid w:val="73BD2D85"/>
    <w:rsid w:val="744A0021"/>
    <w:rsid w:val="749B3007"/>
    <w:rsid w:val="752B5DD3"/>
    <w:rsid w:val="75675BCF"/>
    <w:rsid w:val="7599746D"/>
    <w:rsid w:val="76054D4A"/>
    <w:rsid w:val="772C63B6"/>
    <w:rsid w:val="78CC318A"/>
    <w:rsid w:val="78FA3191"/>
    <w:rsid w:val="7A751311"/>
    <w:rsid w:val="7B361FB1"/>
    <w:rsid w:val="7B943C5B"/>
    <w:rsid w:val="7CAA7FE3"/>
    <w:rsid w:val="7EA61A78"/>
    <w:rsid w:val="7ED04C21"/>
    <w:rsid w:val="7FA91C20"/>
    <w:rsid w:val="7FDA2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2121</Words>
  <Characters>2286</Characters>
  <Lines>12</Lines>
  <Paragraphs>3</Paragraphs>
  <TotalTime>17</TotalTime>
  <ScaleCrop>false</ScaleCrop>
  <LinksUpToDate>false</LinksUpToDate>
  <CharactersWithSpaces>2351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2020-11-24T10:24:00Z</dcterms:created>
  <dc:creator>Cindy</dc:creator>
  <cp:lastModifiedBy>Administrator</cp:lastModifiedBy>
  <dcterms:modified xsi:type="dcterms:W3CDTF">2026-05-09T03:23:43Z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54CAC529CF57E811B31D4967AFC9EAE4_43</vt:lpwstr>
  </property>
</Properties>
</file>