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both"/>
        <w:textAlignment w:val="auto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2</w:t>
      </w:r>
    </w:p>
    <w:p w14:paraId="711E6506"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ascii="Times New Roman" w:hAnsi="Times New Roman" w:eastAsia="方正小标宋_GBK"/>
          <w:color w:val="auto"/>
          <w:sz w:val="40"/>
          <w:szCs w:val="48"/>
        </w:rPr>
        <w:t>宜宾市经济合作和新兴产业局招聘政府高级雇员</w:t>
      </w:r>
    </w:p>
    <w:p w14:paraId="7F4C91BC"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ascii="Times New Roman" w:hAnsi="Times New Roman" w:eastAsia="方正小标宋_GBK"/>
          <w:color w:val="auto"/>
          <w:sz w:val="40"/>
          <w:szCs w:val="48"/>
        </w:rPr>
        <w:t>报名表</w:t>
      </w:r>
    </w:p>
    <w:p w14:paraId="08F870D2">
      <w:pPr>
        <w:rPr>
          <w:rFonts w:ascii="Times New Roman" w:hAnsi="Times New Roman" w:eastAsia="CESI黑体-GB2312"/>
          <w:color w:val="auto"/>
          <w:sz w:val="32"/>
          <w:szCs w:val="32"/>
        </w:rPr>
      </w:pPr>
      <w:bookmarkStart w:id="0" w:name="_GoBack"/>
      <w:bookmarkEnd w:id="0"/>
    </w:p>
    <w:tbl>
      <w:tblPr>
        <w:tblStyle w:val="4"/>
        <w:tblW w:w="97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8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208"/>
      </w:tblGrid>
      <w:tr w14:paraId="2F5B6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69" w:type="dxa"/>
            <w:noWrap w:val="0"/>
            <w:vAlign w:val="center"/>
          </w:tcPr>
          <w:p w14:paraId="52762958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1B742669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4DB0AB5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2082B6CA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5DE0373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375ED42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 w14:paraId="0CE40FCE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B0F4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9" w:type="dxa"/>
            <w:noWrap w:val="0"/>
            <w:vAlign w:val="center"/>
          </w:tcPr>
          <w:p w14:paraId="283E8C5D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7285CC50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ECE81D0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7A6BBBF5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07F65709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BA042C3">
            <w:pPr>
              <w:widowControl/>
              <w:spacing w:line="26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 w14:paraId="43C41E79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08743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9" w:type="dxa"/>
            <w:noWrap w:val="0"/>
            <w:vAlign w:val="center"/>
          </w:tcPr>
          <w:p w14:paraId="5FF90829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7FA2A48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86CD186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380C5142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21A8500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329616AA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 w14:paraId="54BF1335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4522F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noWrap w:val="0"/>
            <w:vAlign w:val="top"/>
          </w:tcPr>
          <w:p w14:paraId="7267550E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专业技</w:t>
            </w:r>
          </w:p>
          <w:p w14:paraId="0C1ED743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术职称</w:t>
            </w:r>
          </w:p>
        </w:tc>
        <w:tc>
          <w:tcPr>
            <w:tcW w:w="2823" w:type="dxa"/>
            <w:gridSpan w:val="5"/>
            <w:noWrap w:val="0"/>
            <w:vAlign w:val="top"/>
          </w:tcPr>
          <w:p w14:paraId="2E7BAADC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79BAF741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熟悉专业</w:t>
            </w:r>
          </w:p>
          <w:p w14:paraId="34061C41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70082D13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-10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 w14:paraId="1A742C18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1275A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50DFA8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全日制学历学位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26714016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003121DA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57DC5B16"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</w:tr>
      <w:tr w14:paraId="7B744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D2602C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最高学历学位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6848ECF7">
            <w:pPr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4F1FA309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2E560FC7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0A62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 w14:paraId="16DCC705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6815" w:type="dxa"/>
            <w:gridSpan w:val="10"/>
            <w:noWrap w:val="0"/>
            <w:vAlign w:val="top"/>
          </w:tcPr>
          <w:p w14:paraId="193264BF">
            <w:pPr>
              <w:widowControl/>
              <w:spacing w:line="300" w:lineRule="atLeast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CCF4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 w14:paraId="7D27E73D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报名岗位</w:t>
            </w:r>
          </w:p>
        </w:tc>
        <w:tc>
          <w:tcPr>
            <w:tcW w:w="6815" w:type="dxa"/>
            <w:gridSpan w:val="10"/>
            <w:noWrap w:val="0"/>
            <w:vAlign w:val="center"/>
          </w:tcPr>
          <w:p w14:paraId="5D96740A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0EC06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7" w:type="dxa"/>
            <w:gridSpan w:val="2"/>
            <w:noWrap w:val="0"/>
            <w:vAlign w:val="center"/>
          </w:tcPr>
          <w:p w14:paraId="6F59840D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noWrap w:val="0"/>
            <w:vAlign w:val="center"/>
          </w:tcPr>
          <w:p w14:paraId="0ABC3024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723CF69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4BC6340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B888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1369" w:type="dxa"/>
            <w:noWrap w:val="0"/>
            <w:vAlign w:val="center"/>
          </w:tcPr>
          <w:p w14:paraId="6666D1A9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  <w:t>简</w:t>
            </w:r>
          </w:p>
          <w:p w14:paraId="3A33087C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2044E2A8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33F04BF6">
            <w:pPr>
              <w:widowControl/>
              <w:tabs>
                <w:tab w:val="left" w:pos="1995"/>
              </w:tabs>
              <w:spacing w:line="24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0A3C138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  <w:t>历</w:t>
            </w:r>
          </w:p>
        </w:tc>
        <w:tc>
          <w:tcPr>
            <w:tcW w:w="8423" w:type="dxa"/>
            <w:gridSpan w:val="13"/>
            <w:noWrap w:val="0"/>
            <w:vAlign w:val="top"/>
          </w:tcPr>
          <w:p w14:paraId="7C406ABA">
            <w:pPr>
              <w:pStyle w:val="2"/>
              <w:ind w:firstLine="883" w:firstLineChars="200"/>
              <w:rPr>
                <w:rFonts w:hint="default"/>
                <w:color w:val="auto"/>
                <w:lang w:val="en-US"/>
              </w:rPr>
            </w:pPr>
          </w:p>
        </w:tc>
      </w:tr>
      <w:tr w14:paraId="48E52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82" w:hRule="exact"/>
          <w:jc w:val="center"/>
        </w:trPr>
        <w:tc>
          <w:tcPr>
            <w:tcW w:w="1369" w:type="dxa"/>
            <w:noWrap w:val="0"/>
            <w:vAlign w:val="center"/>
          </w:tcPr>
          <w:p w14:paraId="4D7AABE6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主</w:t>
            </w:r>
          </w:p>
          <w:p w14:paraId="10E8941E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要</w:t>
            </w:r>
          </w:p>
          <w:p w14:paraId="0BBE7D98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业</w:t>
            </w:r>
          </w:p>
          <w:p w14:paraId="00E9DBB3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绩</w:t>
            </w:r>
          </w:p>
        </w:tc>
        <w:tc>
          <w:tcPr>
            <w:tcW w:w="8215" w:type="dxa"/>
            <w:gridSpan w:val="12"/>
            <w:noWrap w:val="0"/>
            <w:vAlign w:val="center"/>
          </w:tcPr>
          <w:p w14:paraId="6BC41AA1">
            <w:pPr>
              <w:widowControl/>
              <w:spacing w:line="28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47F75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2185" w:hRule="atLeast"/>
          <w:jc w:val="center"/>
        </w:trPr>
        <w:tc>
          <w:tcPr>
            <w:tcW w:w="1369" w:type="dxa"/>
            <w:noWrap w:val="0"/>
            <w:vAlign w:val="center"/>
          </w:tcPr>
          <w:p w14:paraId="12892590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奖</w:t>
            </w:r>
          </w:p>
          <w:p w14:paraId="2F5AFB20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惩</w:t>
            </w:r>
          </w:p>
          <w:p w14:paraId="09157E39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情</w:t>
            </w:r>
          </w:p>
          <w:p w14:paraId="243F8C48">
            <w:pPr>
              <w:widowControl/>
              <w:spacing w:line="28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况</w:t>
            </w:r>
          </w:p>
        </w:tc>
        <w:tc>
          <w:tcPr>
            <w:tcW w:w="8215" w:type="dxa"/>
            <w:gridSpan w:val="12"/>
            <w:noWrap w:val="0"/>
            <w:vAlign w:val="center"/>
          </w:tcPr>
          <w:p w14:paraId="28DEAB31">
            <w:pPr>
              <w:widowControl/>
              <w:spacing w:line="280" w:lineRule="atLeast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1B6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1748" w:hRule="atLeast"/>
          <w:jc w:val="center"/>
        </w:trPr>
        <w:tc>
          <w:tcPr>
            <w:tcW w:w="1369" w:type="dxa"/>
            <w:noWrap w:val="0"/>
            <w:vAlign w:val="center"/>
          </w:tcPr>
          <w:p w14:paraId="4F07C554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报名人郑重承诺</w:t>
            </w:r>
          </w:p>
        </w:tc>
        <w:tc>
          <w:tcPr>
            <w:tcW w:w="8215" w:type="dxa"/>
            <w:gridSpan w:val="12"/>
            <w:noWrap w:val="0"/>
            <w:vAlign w:val="center"/>
          </w:tcPr>
          <w:p w14:paraId="01CFDBCB">
            <w:pPr>
              <w:ind w:firstLine="482" w:firstLineChars="200"/>
              <w:jc w:val="left"/>
              <w:rPr>
                <w:rFonts w:ascii="Times New Roman" w:hAnsi="Times New Roman" w:eastAsia="仿宋_GB2312"/>
                <w:b/>
                <w:color w:val="auto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14:paraId="7D0C97C4">
            <w:pPr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  <w:p w14:paraId="792DB9B0">
            <w:pPr>
              <w:ind w:firstLine="241" w:firstLineChars="10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 xml:space="preserve">报名人员（签字）： 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日</w:t>
            </w:r>
          </w:p>
        </w:tc>
      </w:tr>
      <w:tr w14:paraId="6DFD4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10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 w14:paraId="358EC0CD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家庭主要</w:t>
            </w:r>
          </w:p>
          <w:p w14:paraId="13AF35EE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成员及重</w:t>
            </w:r>
          </w:p>
          <w:p w14:paraId="08837FB3">
            <w:pPr>
              <w:widowControl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要社会关系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7B63BA57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73B4DA0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CD80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2D494E37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 w14:paraId="75D0B82A">
            <w:pPr>
              <w:widowControl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工作单位及职务</w:t>
            </w:r>
          </w:p>
        </w:tc>
      </w:tr>
      <w:tr w14:paraId="49D99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 w14:paraId="39951628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600579B5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4B32B98F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2D1B527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75D5531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 w14:paraId="1A7AA901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</w:tr>
      <w:tr w14:paraId="14D47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 w14:paraId="35F6D273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1EE673E3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0B6A00C1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179206A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4B3D82EB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 w14:paraId="2A23259F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5B815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 w14:paraId="00C861F2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3FC29AF6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0AF0C8C9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29409DB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99BAEBC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 w14:paraId="27CB3B3A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</w:tr>
      <w:tr w14:paraId="62C65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 w14:paraId="11C1C72F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703868CC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3918DC9D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12679F3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3D84005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 w14:paraId="158A6941">
            <w:pPr>
              <w:widowControl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38CD5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786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 w14:paraId="44F32D9D">
            <w:pPr>
              <w:widowControl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D217434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008BF507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A04F38F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27F5CDD3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46C387D0">
            <w:pPr>
              <w:widowControl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</w:tbl>
    <w:p w14:paraId="302FFD5C"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注：主要业绩一栏需填写与应聘岗位有关工作业绩情况，如空间不足可另附页。</w:t>
      </w:r>
    </w:p>
    <w:p w14:paraId="7A1B7DA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5D42"/>
    <w:rsid w:val="0C6E1CDC"/>
    <w:rsid w:val="653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黑体" w:eastAsia="黑体"/>
      <w:b/>
      <w:bCs/>
      <w:sz w:val="44"/>
    </w:r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Arial" w:hAnsi="Arial" w:eastAsia="华文中宋" w:cs="Times New Roman"/>
      <w:b/>
      <w:color w:val="FF0000"/>
      <w:kern w:val="2"/>
      <w:sz w:val="8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263</Characters>
  <Lines>0</Lines>
  <Paragraphs>0</Paragraphs>
  <TotalTime>1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2026-05-10T02:54:00Z</dcterms:created>
  <dc:creator>shishin</dc:creator>
  <cp:lastModifiedBy>shishin</cp:lastModifiedBy>
  <dcterms:modified xsi:type="dcterms:W3CDTF">2026-05-12T01:45:00Z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635E89F6504D4D5E89979343ACCA3164_11</vt:lpwstr>
  </property>
  <property fmtid="{D5CDD505-2E9C-101B-9397-08002B2CF9AE}" pid="4" name="KSOTemplateDocerSaveRecord">
    <vt:lpwstr>eyJoZGlkIjoiZDAxMWExMzVmNzdmMTc2OTFkYWQ0YWViZTQ5YjJiMzIiLCJ1c2VySWQiOiIyNjg3MDU3OTMifQ==</vt:lpwstr>
  </property>
</Properties>
</file>