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B0F5">
      <w:pPr>
        <w:autoSpaceDE w:val="0"/>
        <w:spacing w:before="156" w:beforeLines="50" w:after="156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6CCDFA4E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九江职业大学应聘人员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E1B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F7C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B35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1E6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DA8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04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1A4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4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0A1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351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79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036F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8E67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6CF3BBA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5F5EFC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5EA47B6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9791F7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9B73C1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861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9E7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4AB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D48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2C7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E5B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193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684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40C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15F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8B5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98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614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9B2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378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3E8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434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E98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942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7B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C60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2F8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376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C34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9F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336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F62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85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01E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D56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62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614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D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3A8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A8B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6E13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5F559B0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0"/>
                <w:sz w:val="24"/>
                <w:lang w:val="en-US" w:eastAsia="zh-CN"/>
              </w:rPr>
              <w:t>后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0"/>
                <w:sz w:val="24"/>
              </w:rPr>
              <w:t>，扫描或拍照提交）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EF536DF">
      <w:r>
        <w:rPr>
          <w:rFonts w:hint="eastAsia" w:ascii="宋体" w:hAnsi="宋体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9BC56-556A-4C8C-9225-61CBC613B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CC8B9D-C306-46E2-AB51-DA2445D6BB6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A23D1BF-62AF-4C37-92AE-9A81EF0288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0FC2E0-F889-4DC3-B2EF-A5D34FDC28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YjFiZTc1ZGU1MDc1Zjk2ODJhZTYxMWZlZmZiOWEifQ=="/>
  </w:docVars>
  <w:rsids>
    <w:rsidRoot w:val="00000000"/>
    <w:rsid w:val="01D66A1A"/>
    <w:rsid w:val="046A0397"/>
    <w:rsid w:val="073F64F8"/>
    <w:rsid w:val="66F62575"/>
    <w:rsid w:val="71DB1D5C"/>
    <w:rsid w:val="77E054CD"/>
    <w:rsid w:val="7F41CFBD"/>
    <w:rsid w:val="D3DBFA7D"/>
    <w:rsid w:val="FE5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0</TotalTime>
  <ScaleCrop>false</ScaleCrop>
  <LinksUpToDate>false</LinksUpToDate>
  <CharactersWithSpaces>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2025-01-25T19:28:00Z</dcterms:created>
  <dc:creator>Administrator</dc:creator>
  <cp:lastModifiedBy>木_木</cp:lastModifiedBy>
  <cp:lastPrinted>2025-04-21T19:10:00Z</cp:lastPrinted>
  <dcterms:modified xsi:type="dcterms:W3CDTF">2026-05-09T07:59:24Z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eyJoZGlkIjoiMjM5YjFmZmUwOTA2ZTRmNjFiM2EzM2MxMzlmNDZmYjYiLCJ1c2VySWQiOiIxNjYzMDE5MDczIn0=</vt:lpwstr>
  </property>
  <property fmtid="{D5CDD505-2E9C-101B-9397-08002B2CF9AE}" pid="4" name="ICV">
    <vt:lpwstr>59C59D0318484812AED0E3D16AF7501A_13</vt:lpwstr>
  </property>
</Properties>
</file>