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E105F">
      <w:pPr>
        <w:widowControl/>
        <w:ind w:firstLine="177" w:firstLineChars="49"/>
        <w:jc w:val="center"/>
        <w:rPr>
          <w:rFonts w:hint="eastAsia" w:ascii="仿宋_GB2312" w:eastAsia="仿宋_GB2312" w:cs="Tahoma"/>
          <w:b/>
          <w:sz w:val="36"/>
          <w:szCs w:val="36"/>
        </w:rPr>
      </w:pPr>
      <w:r>
        <w:rPr>
          <w:rFonts w:hint="eastAsia" w:ascii="仿宋_GB2312" w:eastAsia="仿宋_GB2312" w:cs="Tahoma"/>
          <w:b/>
          <w:sz w:val="36"/>
          <w:szCs w:val="36"/>
        </w:rPr>
        <w:t>玉林师范学院高层次人才应聘登记表</w:t>
      </w:r>
    </w:p>
    <w:tbl>
      <w:tblPr>
        <w:tblStyle w:val="5"/>
        <w:tblW w:w="10734" w:type="dxa"/>
        <w:tblInd w:w="-31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90"/>
        <w:gridCol w:w="622"/>
        <w:gridCol w:w="862"/>
        <w:gridCol w:w="764"/>
        <w:gridCol w:w="439"/>
        <w:gridCol w:w="40"/>
        <w:gridCol w:w="1089"/>
        <w:gridCol w:w="180"/>
        <w:gridCol w:w="79"/>
        <w:gridCol w:w="1669"/>
        <w:gridCol w:w="112"/>
        <w:gridCol w:w="1070"/>
        <w:gridCol w:w="369"/>
        <w:gridCol w:w="13"/>
        <w:gridCol w:w="803"/>
        <w:gridCol w:w="907"/>
      </w:tblGrid>
      <w:tr w14:paraId="5CD81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2B8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8F3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3C3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2EE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4338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民  族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924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38C7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出生日期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0FD0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5F04C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72BB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籍贯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4875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9AEA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D715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2E7E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  业</w:t>
            </w:r>
          </w:p>
          <w:p w14:paraId="20E88BED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（按证书填）</w:t>
            </w:r>
          </w:p>
        </w:tc>
        <w:tc>
          <w:tcPr>
            <w:tcW w:w="327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CBD3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43E1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23D8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毕业学校</w:t>
            </w:r>
          </w:p>
        </w:tc>
        <w:tc>
          <w:tcPr>
            <w:tcW w:w="426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086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561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取得学位时间</w:t>
            </w:r>
          </w:p>
        </w:tc>
        <w:tc>
          <w:tcPr>
            <w:tcW w:w="32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C31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4FC1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5A2A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C82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5D8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E-mail</w:t>
            </w:r>
          </w:p>
        </w:tc>
        <w:tc>
          <w:tcPr>
            <w:tcW w:w="305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9A7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274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0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8F9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AF9D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01C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联系地址</w:t>
            </w:r>
          </w:p>
        </w:tc>
        <w:tc>
          <w:tcPr>
            <w:tcW w:w="920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724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1C0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07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2F91F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 习 简 历（从大学起）</w:t>
            </w:r>
          </w:p>
        </w:tc>
      </w:tr>
      <w:tr w14:paraId="01039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4BA99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3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783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专业（方向）</w:t>
            </w:r>
          </w:p>
        </w:tc>
        <w:tc>
          <w:tcPr>
            <w:tcW w:w="32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0AD3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学校名称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31ED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学历层次</w:t>
            </w:r>
          </w:p>
        </w:tc>
      </w:tr>
      <w:tr w14:paraId="6D903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109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3E1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DAC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EC8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</w:tr>
      <w:tr w14:paraId="449B7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853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C40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F46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BB0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硕士</w:t>
            </w:r>
          </w:p>
        </w:tc>
      </w:tr>
      <w:tr w14:paraId="09876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721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358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A3F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541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博士</w:t>
            </w:r>
          </w:p>
        </w:tc>
      </w:tr>
      <w:tr w14:paraId="0B3EC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7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FD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 作 简 历</w:t>
            </w:r>
          </w:p>
        </w:tc>
      </w:tr>
      <w:tr w14:paraId="7CDB9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B0C2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起止年月</w:t>
            </w:r>
          </w:p>
        </w:tc>
        <w:tc>
          <w:tcPr>
            <w:tcW w:w="34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E715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所在单位名称</w:t>
            </w:r>
          </w:p>
        </w:tc>
        <w:tc>
          <w:tcPr>
            <w:tcW w:w="49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FC8E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从事工作及职务</w:t>
            </w:r>
          </w:p>
        </w:tc>
      </w:tr>
      <w:tr w14:paraId="66B20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4F6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D14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00EA">
            <w:pPr>
              <w:ind w:left="10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E129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A2E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9B2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8863D">
            <w:pPr>
              <w:ind w:left="10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09DA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E4C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CBD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BB725">
            <w:pPr>
              <w:ind w:left="10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B068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7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CBA5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主要学习、科研成果（论文、著作、项目及发明等）</w:t>
            </w:r>
          </w:p>
        </w:tc>
      </w:tr>
      <w:tr w14:paraId="749F6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0" w:hRule="atLeast"/>
        </w:trPr>
        <w:tc>
          <w:tcPr>
            <w:tcW w:w="107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C5115">
            <w:pPr>
              <w:spacing w:line="400" w:lineRule="exact"/>
              <w:rPr>
                <w:rFonts w:hint="eastAsia" w:ascii="Arial" w:hAnsi="Arial" w:cs="Arial"/>
                <w:color w:val="000000"/>
                <w:spacing w:val="8"/>
                <w:sz w:val="24"/>
              </w:rPr>
            </w:pPr>
          </w:p>
        </w:tc>
      </w:tr>
      <w:tr w14:paraId="75820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6" w:hRule="atLeast"/>
        </w:trPr>
        <w:tc>
          <w:tcPr>
            <w:tcW w:w="107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C994E">
            <w:pPr>
              <w:spacing w:line="400" w:lineRule="exact"/>
              <w:rPr>
                <w:rFonts w:hint="eastAsia" w:ascii="Arial" w:hAnsi="Arial" w:cs="Arial"/>
                <w:color w:val="000000"/>
                <w:spacing w:val="8"/>
                <w:sz w:val="24"/>
              </w:rPr>
            </w:pPr>
          </w:p>
        </w:tc>
      </w:tr>
      <w:tr w14:paraId="2CC4A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7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F008C">
            <w:pPr>
              <w:spacing w:line="400" w:lineRule="exact"/>
              <w:rPr>
                <w:rFonts w:hint="eastAsia" w:ascii="Arial" w:hAnsi="Arial" w:cs="Arial"/>
                <w:color w:val="000000"/>
                <w:spacing w:val="8"/>
                <w:sz w:val="24"/>
              </w:rPr>
            </w:pPr>
            <w:r>
              <w:rPr>
                <w:rFonts w:hint="eastAsia" w:ascii="Arial" w:hAnsi="Arial" w:cs="Arial"/>
                <w:color w:val="000000"/>
                <w:spacing w:val="8"/>
                <w:sz w:val="24"/>
              </w:rPr>
              <w:t>需要帮助解决工作问题的配偶或子女基本情况：</w:t>
            </w:r>
          </w:p>
        </w:tc>
      </w:tr>
      <w:tr w14:paraId="56BF7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177DA">
            <w:pPr>
              <w:spacing w:line="400" w:lineRule="exact"/>
              <w:jc w:val="center"/>
              <w:rPr>
                <w:rFonts w:hint="eastAsia" w:ascii="Arial" w:hAnsi="Arial" w:cs="Arial"/>
                <w:color w:val="000000"/>
                <w:spacing w:val="8"/>
                <w:sz w:val="24"/>
              </w:rPr>
            </w:pPr>
            <w:r>
              <w:rPr>
                <w:rFonts w:hint="eastAsia" w:ascii="Arial" w:hAnsi="Arial" w:cs="Arial"/>
                <w:color w:val="000000"/>
                <w:spacing w:val="8"/>
                <w:sz w:val="24"/>
              </w:rPr>
              <w:t>姓名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F8F54">
            <w:pPr>
              <w:spacing w:line="400" w:lineRule="exact"/>
              <w:jc w:val="center"/>
              <w:rPr>
                <w:rFonts w:hint="eastAsia" w:ascii="Arial" w:hAnsi="Arial" w:cs="Arial"/>
                <w:color w:val="000000"/>
                <w:spacing w:val="8"/>
                <w:sz w:val="24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A7F01">
            <w:pPr>
              <w:spacing w:line="400" w:lineRule="exact"/>
              <w:jc w:val="center"/>
              <w:rPr>
                <w:rFonts w:hint="eastAsia" w:ascii="Arial" w:hAnsi="Arial" w:cs="Arial"/>
                <w:color w:val="000000"/>
                <w:spacing w:val="8"/>
                <w:sz w:val="24"/>
              </w:rPr>
            </w:pPr>
            <w:r>
              <w:rPr>
                <w:rFonts w:hint="eastAsia" w:ascii="Arial" w:hAnsi="Arial" w:cs="Arial"/>
                <w:color w:val="000000"/>
                <w:spacing w:val="8"/>
                <w:sz w:val="24"/>
              </w:rPr>
              <w:t>性别</w:t>
            </w:r>
          </w:p>
        </w:tc>
        <w:tc>
          <w:tcPr>
            <w:tcW w:w="2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71C02">
            <w:pPr>
              <w:spacing w:line="400" w:lineRule="exact"/>
              <w:jc w:val="center"/>
              <w:rPr>
                <w:rFonts w:hint="eastAsia" w:ascii="Arial" w:hAnsi="Arial" w:cs="Arial"/>
                <w:color w:val="000000"/>
                <w:spacing w:val="8"/>
                <w:sz w:val="24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A5FFA">
            <w:pPr>
              <w:spacing w:line="400" w:lineRule="exact"/>
              <w:jc w:val="center"/>
              <w:rPr>
                <w:rFonts w:hint="eastAsia" w:ascii="Arial" w:hAnsi="Arial" w:cs="Arial"/>
                <w:color w:val="000000"/>
                <w:spacing w:val="8"/>
                <w:sz w:val="24"/>
              </w:rPr>
            </w:pPr>
            <w:r>
              <w:rPr>
                <w:rFonts w:hint="eastAsia" w:ascii="Arial" w:hAnsi="Arial" w:cs="Arial"/>
                <w:color w:val="000000"/>
                <w:spacing w:val="8"/>
                <w:sz w:val="24"/>
              </w:rPr>
              <w:t>出生年月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0DF32">
            <w:pPr>
              <w:spacing w:line="400" w:lineRule="exact"/>
              <w:rPr>
                <w:rFonts w:hint="eastAsia" w:ascii="Arial" w:hAnsi="Arial" w:cs="Arial"/>
                <w:color w:val="000000"/>
                <w:spacing w:val="8"/>
                <w:sz w:val="24"/>
              </w:rPr>
            </w:pPr>
          </w:p>
        </w:tc>
      </w:tr>
      <w:tr w14:paraId="3D0C9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134BB">
            <w:pPr>
              <w:spacing w:line="400" w:lineRule="exact"/>
              <w:jc w:val="center"/>
              <w:rPr>
                <w:rFonts w:hint="eastAsia" w:ascii="Arial" w:hAnsi="Arial" w:cs="Arial"/>
                <w:color w:val="000000"/>
                <w:spacing w:val="8"/>
                <w:sz w:val="24"/>
              </w:rPr>
            </w:pPr>
            <w:r>
              <w:rPr>
                <w:rFonts w:hint="eastAsia" w:ascii="Arial" w:hAnsi="Arial" w:cs="Arial"/>
                <w:color w:val="000000"/>
                <w:spacing w:val="8"/>
                <w:sz w:val="24"/>
              </w:rPr>
              <w:t>学历/学位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0A521">
            <w:pPr>
              <w:spacing w:line="400" w:lineRule="exact"/>
              <w:jc w:val="center"/>
              <w:rPr>
                <w:rFonts w:hint="eastAsia" w:ascii="Arial" w:hAnsi="Arial" w:cs="Arial"/>
                <w:color w:val="000000"/>
                <w:spacing w:val="8"/>
                <w:sz w:val="24"/>
              </w:rPr>
            </w:pPr>
            <w:r>
              <w:rPr>
                <w:rFonts w:hint="eastAsia" w:ascii="Arial" w:hAnsi="Arial" w:cs="Arial"/>
                <w:color w:val="000000"/>
                <w:spacing w:val="8"/>
                <w:sz w:val="24"/>
              </w:rPr>
              <w:t>/</w:t>
            </w: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BA980">
            <w:pPr>
              <w:spacing w:line="400" w:lineRule="exact"/>
              <w:jc w:val="center"/>
              <w:rPr>
                <w:rFonts w:hint="eastAsia" w:ascii="Arial" w:hAnsi="Arial" w:cs="Arial"/>
                <w:color w:val="000000"/>
                <w:spacing w:val="8"/>
                <w:sz w:val="24"/>
              </w:rPr>
            </w:pPr>
            <w:r>
              <w:rPr>
                <w:rFonts w:hint="eastAsia" w:ascii="Arial" w:hAnsi="Arial" w:cs="Arial"/>
                <w:color w:val="000000"/>
                <w:spacing w:val="8"/>
                <w:sz w:val="24"/>
              </w:rPr>
              <w:t>专业</w:t>
            </w:r>
          </w:p>
        </w:tc>
        <w:tc>
          <w:tcPr>
            <w:tcW w:w="2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2440D">
            <w:pPr>
              <w:spacing w:line="400" w:lineRule="exact"/>
              <w:jc w:val="center"/>
              <w:rPr>
                <w:rFonts w:hint="eastAsia" w:ascii="Arial" w:hAnsi="Arial" w:cs="Arial"/>
                <w:color w:val="000000"/>
                <w:spacing w:val="8"/>
                <w:sz w:val="24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99B89">
            <w:pPr>
              <w:spacing w:line="400" w:lineRule="exact"/>
              <w:jc w:val="center"/>
              <w:rPr>
                <w:rFonts w:hint="eastAsia" w:ascii="Arial" w:hAnsi="Arial" w:cs="Arial"/>
                <w:color w:val="000000"/>
                <w:spacing w:val="8"/>
                <w:sz w:val="24"/>
              </w:rPr>
            </w:pPr>
            <w:r>
              <w:rPr>
                <w:rFonts w:hint="eastAsia" w:ascii="Arial" w:hAnsi="Arial" w:cs="Arial"/>
                <w:color w:val="000000"/>
                <w:spacing w:val="8"/>
                <w:sz w:val="24"/>
              </w:rPr>
              <w:t>职称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0B781">
            <w:pPr>
              <w:spacing w:line="400" w:lineRule="exact"/>
              <w:rPr>
                <w:rFonts w:hint="eastAsia" w:ascii="Arial" w:hAnsi="Arial" w:cs="Arial"/>
                <w:color w:val="000000"/>
                <w:spacing w:val="8"/>
                <w:sz w:val="24"/>
              </w:rPr>
            </w:pPr>
          </w:p>
        </w:tc>
      </w:tr>
      <w:tr w14:paraId="6BC0A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4714D">
            <w:pPr>
              <w:spacing w:line="400" w:lineRule="exact"/>
              <w:rPr>
                <w:rFonts w:hint="eastAsia" w:ascii="Arial" w:hAnsi="Arial" w:cs="Arial"/>
                <w:color w:val="000000"/>
                <w:spacing w:val="8"/>
                <w:sz w:val="24"/>
              </w:rPr>
            </w:pPr>
            <w:r>
              <w:rPr>
                <w:rFonts w:hint="eastAsia" w:ascii="Arial" w:hAnsi="Arial" w:cs="Arial"/>
                <w:color w:val="000000"/>
                <w:spacing w:val="8"/>
                <w:sz w:val="24"/>
              </w:rPr>
              <w:t>现就读院校或工作经历</w:t>
            </w:r>
          </w:p>
        </w:tc>
        <w:tc>
          <w:tcPr>
            <w:tcW w:w="901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B614E">
            <w:pPr>
              <w:spacing w:line="400" w:lineRule="exact"/>
              <w:rPr>
                <w:rFonts w:hint="eastAsia" w:ascii="Arial" w:hAnsi="Arial" w:cs="Arial"/>
                <w:color w:val="000000"/>
                <w:spacing w:val="8"/>
                <w:sz w:val="24"/>
              </w:rPr>
            </w:pPr>
          </w:p>
        </w:tc>
      </w:tr>
    </w:tbl>
    <w:p w14:paraId="58FA10D1">
      <w:pPr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注：本表与学历、职称、获奖证书、主要科研成果证明等相关材料照片或扫描件一起打包，发邮件至</w:t>
      </w:r>
      <w:r>
        <w:fldChar w:fldCharType="begin"/>
      </w:r>
      <w:r>
        <w:instrText xml:space="preserve"> HYPERLINK "mailto:ylsygkzp@163.com" </w:instrText>
      </w:r>
      <w:r>
        <w:fldChar w:fldCharType="separate"/>
      </w:r>
      <w:r>
        <w:rPr>
          <w:rFonts w:hint="eastAsia" w:ascii="仿宋_GB2312" w:eastAsia="仿宋_GB2312"/>
          <w:szCs w:val="21"/>
        </w:rPr>
        <w:t>ylsygkzp@163.com</w:t>
      </w:r>
      <w:r>
        <w:rPr>
          <w:rFonts w:hint="eastAsia" w:ascii="仿宋_GB2312" w:eastAsia="仿宋_GB2312"/>
          <w:szCs w:val="21"/>
        </w:rPr>
        <w:fldChar w:fldCharType="end"/>
      </w:r>
      <w:r>
        <w:rPr>
          <w:rFonts w:hint="eastAsia" w:ascii="仿宋_GB2312" w:eastAsia="仿宋_GB2312"/>
          <w:szCs w:val="21"/>
        </w:rPr>
        <w:t xml:space="preserve">。      </w:t>
      </w:r>
      <w:bookmarkStart w:id="0" w:name="_GoBack"/>
      <w:bookmarkEnd w:id="0"/>
    </w:p>
    <w:sectPr>
      <w:headerReference r:id="rId3" w:type="default"/>
      <w:type w:val="oddPage"/>
      <w:pgSz w:w="11907" w:h="16840"/>
      <w:pgMar w:top="624" w:right="567" w:bottom="471" w:left="1134" w:header="794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405C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90"/>
    <w:rsid w:val="00006190"/>
    <w:rsid w:val="000338F2"/>
    <w:rsid w:val="00047A74"/>
    <w:rsid w:val="00092E6E"/>
    <w:rsid w:val="000A03F2"/>
    <w:rsid w:val="000A492B"/>
    <w:rsid w:val="000B4CE9"/>
    <w:rsid w:val="000C23F1"/>
    <w:rsid w:val="000C28FC"/>
    <w:rsid w:val="000C3607"/>
    <w:rsid w:val="000C60BC"/>
    <w:rsid w:val="000E0D60"/>
    <w:rsid w:val="000F1FC0"/>
    <w:rsid w:val="000F78B0"/>
    <w:rsid w:val="00102ECC"/>
    <w:rsid w:val="00110186"/>
    <w:rsid w:val="00137E78"/>
    <w:rsid w:val="00157389"/>
    <w:rsid w:val="00170154"/>
    <w:rsid w:val="00174434"/>
    <w:rsid w:val="001A177A"/>
    <w:rsid w:val="001A1FC2"/>
    <w:rsid w:val="001A49EC"/>
    <w:rsid w:val="001B7BBB"/>
    <w:rsid w:val="001C5DDC"/>
    <w:rsid w:val="001C7A60"/>
    <w:rsid w:val="001E780B"/>
    <w:rsid w:val="001F7613"/>
    <w:rsid w:val="00205F9F"/>
    <w:rsid w:val="00212178"/>
    <w:rsid w:val="002142C0"/>
    <w:rsid w:val="00243C20"/>
    <w:rsid w:val="002636B9"/>
    <w:rsid w:val="00284AF8"/>
    <w:rsid w:val="00292727"/>
    <w:rsid w:val="00293C69"/>
    <w:rsid w:val="002B40E8"/>
    <w:rsid w:val="002B6DB8"/>
    <w:rsid w:val="002F7409"/>
    <w:rsid w:val="00324FC4"/>
    <w:rsid w:val="00325121"/>
    <w:rsid w:val="003253B1"/>
    <w:rsid w:val="00330CB0"/>
    <w:rsid w:val="00372AC1"/>
    <w:rsid w:val="003A2A79"/>
    <w:rsid w:val="003D7AD5"/>
    <w:rsid w:val="003F3D45"/>
    <w:rsid w:val="003F4AEC"/>
    <w:rsid w:val="003F522B"/>
    <w:rsid w:val="00414F0F"/>
    <w:rsid w:val="0042619A"/>
    <w:rsid w:val="00427810"/>
    <w:rsid w:val="00440086"/>
    <w:rsid w:val="00445488"/>
    <w:rsid w:val="00447C2A"/>
    <w:rsid w:val="0045549A"/>
    <w:rsid w:val="00463EE6"/>
    <w:rsid w:val="00486FDD"/>
    <w:rsid w:val="004940DA"/>
    <w:rsid w:val="004A5B9E"/>
    <w:rsid w:val="004A6951"/>
    <w:rsid w:val="004C0004"/>
    <w:rsid w:val="004C1637"/>
    <w:rsid w:val="004D0BB3"/>
    <w:rsid w:val="004D23E1"/>
    <w:rsid w:val="004D761C"/>
    <w:rsid w:val="004F00D3"/>
    <w:rsid w:val="0050448B"/>
    <w:rsid w:val="005105A6"/>
    <w:rsid w:val="00532F29"/>
    <w:rsid w:val="00552932"/>
    <w:rsid w:val="0057601E"/>
    <w:rsid w:val="00590151"/>
    <w:rsid w:val="00592094"/>
    <w:rsid w:val="0059524E"/>
    <w:rsid w:val="005A17DC"/>
    <w:rsid w:val="005A37CD"/>
    <w:rsid w:val="005B4EDA"/>
    <w:rsid w:val="005D0116"/>
    <w:rsid w:val="005D10BE"/>
    <w:rsid w:val="005E058D"/>
    <w:rsid w:val="005E71F5"/>
    <w:rsid w:val="0060412B"/>
    <w:rsid w:val="00615215"/>
    <w:rsid w:val="0063078B"/>
    <w:rsid w:val="0063099F"/>
    <w:rsid w:val="0063791B"/>
    <w:rsid w:val="00647EC2"/>
    <w:rsid w:val="00651A47"/>
    <w:rsid w:val="0067436F"/>
    <w:rsid w:val="0067705A"/>
    <w:rsid w:val="006816E8"/>
    <w:rsid w:val="00683568"/>
    <w:rsid w:val="006A35FD"/>
    <w:rsid w:val="006A6136"/>
    <w:rsid w:val="006B4C69"/>
    <w:rsid w:val="006B62C8"/>
    <w:rsid w:val="006D345A"/>
    <w:rsid w:val="006F700C"/>
    <w:rsid w:val="0070481B"/>
    <w:rsid w:val="007055DA"/>
    <w:rsid w:val="007066A5"/>
    <w:rsid w:val="00721ED2"/>
    <w:rsid w:val="00725E4D"/>
    <w:rsid w:val="007309EB"/>
    <w:rsid w:val="00745B58"/>
    <w:rsid w:val="00747765"/>
    <w:rsid w:val="00767091"/>
    <w:rsid w:val="00785350"/>
    <w:rsid w:val="00796448"/>
    <w:rsid w:val="007D26EA"/>
    <w:rsid w:val="007F477D"/>
    <w:rsid w:val="00847326"/>
    <w:rsid w:val="00861916"/>
    <w:rsid w:val="008639A2"/>
    <w:rsid w:val="00873C0B"/>
    <w:rsid w:val="0087503A"/>
    <w:rsid w:val="008841D9"/>
    <w:rsid w:val="00897396"/>
    <w:rsid w:val="008A7D96"/>
    <w:rsid w:val="008B166B"/>
    <w:rsid w:val="008C27E8"/>
    <w:rsid w:val="008D14F1"/>
    <w:rsid w:val="008E4B17"/>
    <w:rsid w:val="008E71A9"/>
    <w:rsid w:val="008F41AC"/>
    <w:rsid w:val="008F46EF"/>
    <w:rsid w:val="00921525"/>
    <w:rsid w:val="00922936"/>
    <w:rsid w:val="0093036B"/>
    <w:rsid w:val="009319CC"/>
    <w:rsid w:val="0093235F"/>
    <w:rsid w:val="00943DCA"/>
    <w:rsid w:val="00946AF3"/>
    <w:rsid w:val="009735E0"/>
    <w:rsid w:val="009823EA"/>
    <w:rsid w:val="009866EF"/>
    <w:rsid w:val="009902EC"/>
    <w:rsid w:val="009C2565"/>
    <w:rsid w:val="009D3106"/>
    <w:rsid w:val="009D3E07"/>
    <w:rsid w:val="009E6F64"/>
    <w:rsid w:val="00A07415"/>
    <w:rsid w:val="00A32879"/>
    <w:rsid w:val="00A33891"/>
    <w:rsid w:val="00A81B72"/>
    <w:rsid w:val="00A91C9D"/>
    <w:rsid w:val="00A947F7"/>
    <w:rsid w:val="00AB223A"/>
    <w:rsid w:val="00AB55A4"/>
    <w:rsid w:val="00AC05C1"/>
    <w:rsid w:val="00AC160E"/>
    <w:rsid w:val="00AC283B"/>
    <w:rsid w:val="00AD10A5"/>
    <w:rsid w:val="00AF1DFB"/>
    <w:rsid w:val="00B366EC"/>
    <w:rsid w:val="00B378A0"/>
    <w:rsid w:val="00B44991"/>
    <w:rsid w:val="00B578EF"/>
    <w:rsid w:val="00B71CC9"/>
    <w:rsid w:val="00B73F9F"/>
    <w:rsid w:val="00B818D6"/>
    <w:rsid w:val="00B8339C"/>
    <w:rsid w:val="00B85277"/>
    <w:rsid w:val="00B96078"/>
    <w:rsid w:val="00BA388F"/>
    <w:rsid w:val="00BD5088"/>
    <w:rsid w:val="00BE489E"/>
    <w:rsid w:val="00BF33BC"/>
    <w:rsid w:val="00C07018"/>
    <w:rsid w:val="00C1659F"/>
    <w:rsid w:val="00C23A9B"/>
    <w:rsid w:val="00C35459"/>
    <w:rsid w:val="00C427F8"/>
    <w:rsid w:val="00C45135"/>
    <w:rsid w:val="00C4678D"/>
    <w:rsid w:val="00C64B15"/>
    <w:rsid w:val="00C71093"/>
    <w:rsid w:val="00C77C69"/>
    <w:rsid w:val="00C95071"/>
    <w:rsid w:val="00CA41E2"/>
    <w:rsid w:val="00CA72F9"/>
    <w:rsid w:val="00CD6E2B"/>
    <w:rsid w:val="00CE5F6E"/>
    <w:rsid w:val="00D1259D"/>
    <w:rsid w:val="00D14973"/>
    <w:rsid w:val="00D20D00"/>
    <w:rsid w:val="00D3216F"/>
    <w:rsid w:val="00D42F2F"/>
    <w:rsid w:val="00D52196"/>
    <w:rsid w:val="00D57BBF"/>
    <w:rsid w:val="00D615B9"/>
    <w:rsid w:val="00D87EB1"/>
    <w:rsid w:val="00DA5270"/>
    <w:rsid w:val="00DB5A75"/>
    <w:rsid w:val="00DB7874"/>
    <w:rsid w:val="00DC0BC8"/>
    <w:rsid w:val="00DC0DB7"/>
    <w:rsid w:val="00DC2A64"/>
    <w:rsid w:val="00DD6B1B"/>
    <w:rsid w:val="00E00DAD"/>
    <w:rsid w:val="00E07D35"/>
    <w:rsid w:val="00E3300E"/>
    <w:rsid w:val="00E6519E"/>
    <w:rsid w:val="00E708FD"/>
    <w:rsid w:val="00E70B14"/>
    <w:rsid w:val="00E77D72"/>
    <w:rsid w:val="00EC0D42"/>
    <w:rsid w:val="00EC36BD"/>
    <w:rsid w:val="00ED0190"/>
    <w:rsid w:val="00EE10B2"/>
    <w:rsid w:val="00EE4A9D"/>
    <w:rsid w:val="00EE610E"/>
    <w:rsid w:val="00EE7E51"/>
    <w:rsid w:val="00F05A4E"/>
    <w:rsid w:val="00F163BB"/>
    <w:rsid w:val="00F27B36"/>
    <w:rsid w:val="00F27D8B"/>
    <w:rsid w:val="00F31BE8"/>
    <w:rsid w:val="00F46BF0"/>
    <w:rsid w:val="00F61279"/>
    <w:rsid w:val="00F70E7A"/>
    <w:rsid w:val="00F81503"/>
    <w:rsid w:val="00F82B94"/>
    <w:rsid w:val="00F91984"/>
    <w:rsid w:val="00FA3CBC"/>
    <w:rsid w:val="00FC6629"/>
    <w:rsid w:val="00FD0D45"/>
    <w:rsid w:val="00FD3600"/>
    <w:rsid w:val="00FE10B8"/>
    <w:rsid w:val="00FE6B0B"/>
    <w:rsid w:val="00FF0331"/>
    <w:rsid w:val="00FF2AAD"/>
    <w:rsid w:val="4990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234</Words>
  <Characters>254</Characters>
  <Lines>2</Lines>
  <Paragraphs>1</Paragraphs>
  <TotalTime>0</TotalTime>
  <ScaleCrop>false</ScaleCrop>
  <LinksUpToDate>false</LinksUpToDate>
  <CharactersWithSpaces>270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2024-03-13T01:19:00Z</dcterms:created>
  <dc:creator>renshike</dc:creator>
  <cp:lastModifiedBy>李聪</cp:lastModifiedBy>
  <cp:lastPrinted>2011-03-08T10:19:00Z</cp:lastPrinted>
  <dcterms:modified xsi:type="dcterms:W3CDTF">2026-04-09T02:39:03Z</dcterms:modified>
  <dc:title>广西师范大学应聘人员个人简表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eyJoZGlkIjoiZmVhMTNiYzQ1OWQyMzBhODFlZGQ1MTk5NjAzNzJlMmYiLCJ1c2VySWQiOiIxNzkyNTUyODA4In0=</vt:lpwstr>
  </property>
  <property fmtid="{D5CDD505-2E9C-101B-9397-08002B2CF9AE}" pid="3" name="KSOProductBuildVer">
    <vt:lpwstr>2052-12.1.0.25225</vt:lpwstr>
  </property>
  <property fmtid="{D5CDD505-2E9C-101B-9397-08002B2CF9AE}" pid="4" name="ICV">
    <vt:lpwstr>EB3AD9F94E194470A7F2AA383FFBB5EB_12</vt:lpwstr>
  </property>
</Properties>
</file>