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ED" w:rsidRDefault="007977ED" w:rsidP="007977ED">
      <w:pPr>
        <w:adjustRightInd w:val="0"/>
        <w:snapToGrid w:val="0"/>
        <w:spacing w:line="360" w:lineRule="auto"/>
        <w:ind w:rightChars="46" w:right="9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977ED" w:rsidRDefault="007977ED" w:rsidP="007977ED">
      <w:pPr>
        <w:adjustRightInd w:val="0"/>
        <w:snapToGrid w:val="0"/>
        <w:ind w:rightChars="46" w:right="97"/>
        <w:jc w:val="center"/>
        <w:rPr>
          <w:rFonts w:ascii="黑体" w:eastAsia="黑体" w:hAnsi="宋体"/>
          <w:sz w:val="2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杭州市体育事业发展中心公开招聘编外人员报名表</w:t>
      </w:r>
      <w:bookmarkEnd w:id="0"/>
    </w:p>
    <w:p w:rsidR="007977ED" w:rsidRDefault="007977ED" w:rsidP="007977ED">
      <w:pPr>
        <w:adjustRightInd w:val="0"/>
        <w:snapToGrid w:val="0"/>
        <w:ind w:right="147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报考单位：                         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:rsidR="007977ED" w:rsidTr="00E61FF0">
        <w:trPr>
          <w:cantSplit/>
          <w:trHeight w:hRule="exact" w:val="635"/>
          <w:jc w:val="center"/>
        </w:trPr>
        <w:tc>
          <w:tcPr>
            <w:tcW w:w="1085" w:type="dxa"/>
            <w:gridSpan w:val="3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7977ED" w:rsidTr="00E61FF0">
        <w:trPr>
          <w:cantSplit/>
          <w:trHeight w:hRule="exact" w:val="707"/>
          <w:jc w:val="center"/>
        </w:trPr>
        <w:tc>
          <w:tcPr>
            <w:tcW w:w="1085" w:type="dxa"/>
            <w:gridSpan w:val="3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vAlign w:val="center"/>
          </w:tcPr>
          <w:p w:rsidR="007977ED" w:rsidRDefault="007977ED" w:rsidP="00E61FF0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977ED" w:rsidTr="00E61FF0">
        <w:trPr>
          <w:cantSplit/>
          <w:trHeight w:val="732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7ED" w:rsidRDefault="007977ED" w:rsidP="00E61FF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7ED" w:rsidRDefault="007977ED" w:rsidP="00E61FF0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977ED" w:rsidTr="00E61FF0">
        <w:trPr>
          <w:cantSplit/>
          <w:trHeight w:hRule="exact" w:val="68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7ED" w:rsidRDefault="007977ED" w:rsidP="00E61FF0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977ED" w:rsidTr="00E61FF0">
        <w:trPr>
          <w:cantSplit/>
          <w:trHeight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sz="6" w:space="0" w:color="auto"/>
            </w:tcBorders>
            <w:vAlign w:val="center"/>
          </w:tcPr>
          <w:p w:rsidR="007977ED" w:rsidRDefault="007977ED" w:rsidP="00E61FF0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sz="6" w:space="0" w:color="auto"/>
            </w:tcBorders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</w:tcBorders>
            <w:vAlign w:val="center"/>
          </w:tcPr>
          <w:p w:rsidR="007977ED" w:rsidRDefault="007977ED" w:rsidP="00E61FF0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977ED" w:rsidTr="00E61FF0">
        <w:trPr>
          <w:cantSplit/>
          <w:trHeight w:val="420"/>
          <w:jc w:val="center"/>
        </w:trPr>
        <w:tc>
          <w:tcPr>
            <w:tcW w:w="1085" w:type="dxa"/>
            <w:gridSpan w:val="3"/>
            <w:vMerge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/>
            <w:vAlign w:val="center"/>
          </w:tcPr>
          <w:p w:rsidR="007977ED" w:rsidRDefault="007977ED" w:rsidP="00E61FF0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 w:rsidR="007977ED" w:rsidRDefault="007977ED" w:rsidP="00E61FF0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977ED" w:rsidTr="00E61FF0">
        <w:trPr>
          <w:cantSplit/>
          <w:trHeight w:val="420"/>
          <w:jc w:val="center"/>
        </w:trPr>
        <w:tc>
          <w:tcPr>
            <w:tcW w:w="1085" w:type="dxa"/>
            <w:gridSpan w:val="3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邮箱</w:t>
            </w:r>
          </w:p>
        </w:tc>
        <w:tc>
          <w:tcPr>
            <w:tcW w:w="4431" w:type="dxa"/>
            <w:gridSpan w:val="17"/>
            <w:vAlign w:val="center"/>
          </w:tcPr>
          <w:p w:rsidR="007977ED" w:rsidRDefault="007977ED" w:rsidP="00E61FF0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7977ED" w:rsidRDefault="007977ED" w:rsidP="00E61FF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 w:rsidR="007977ED" w:rsidRDefault="007977ED" w:rsidP="00E61FF0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977ED" w:rsidTr="00E61FF0">
        <w:trPr>
          <w:cantSplit/>
          <w:trHeight w:hRule="exact" w:val="605"/>
          <w:jc w:val="center"/>
        </w:trPr>
        <w:tc>
          <w:tcPr>
            <w:tcW w:w="1453" w:type="dxa"/>
            <w:gridSpan w:val="4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977ED" w:rsidTr="00E61FF0">
        <w:trPr>
          <w:cantSplit/>
          <w:trHeight w:hRule="exact" w:val="605"/>
          <w:jc w:val="center"/>
        </w:trPr>
        <w:tc>
          <w:tcPr>
            <w:tcW w:w="1453" w:type="dxa"/>
            <w:gridSpan w:val="4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岗位职务</w:t>
            </w:r>
          </w:p>
        </w:tc>
        <w:tc>
          <w:tcPr>
            <w:tcW w:w="2488" w:type="dxa"/>
            <w:gridSpan w:val="4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977ED" w:rsidTr="00E61FF0">
        <w:trPr>
          <w:cantSplit/>
          <w:trHeight w:val="2205"/>
          <w:jc w:val="center"/>
        </w:trPr>
        <w:tc>
          <w:tcPr>
            <w:tcW w:w="774" w:type="dxa"/>
            <w:gridSpan w:val="2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31"/>
            <w:vAlign w:val="center"/>
          </w:tcPr>
          <w:p w:rsidR="007977ED" w:rsidRDefault="007977ED" w:rsidP="00E61FF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977ED" w:rsidTr="00E61FF0">
        <w:trPr>
          <w:cantSplit/>
          <w:trHeight w:val="457"/>
          <w:jc w:val="center"/>
        </w:trPr>
        <w:tc>
          <w:tcPr>
            <w:tcW w:w="9264" w:type="dxa"/>
            <w:gridSpan w:val="33"/>
            <w:vAlign w:val="center"/>
          </w:tcPr>
          <w:p w:rsidR="007977ED" w:rsidRDefault="007977ED" w:rsidP="00E61FF0"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7977ED" w:rsidRDefault="007977ED" w:rsidP="00E61FF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7977ED" w:rsidTr="00E61FF0">
        <w:trPr>
          <w:cantSplit/>
          <w:trHeight w:val="2938"/>
          <w:jc w:val="center"/>
        </w:trPr>
        <w:tc>
          <w:tcPr>
            <w:tcW w:w="717" w:type="dxa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vAlign w:val="center"/>
          </w:tcPr>
          <w:p w:rsidR="007977ED" w:rsidRDefault="007977ED" w:rsidP="00E61FF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:rsidR="007977ED" w:rsidRDefault="007977ED" w:rsidP="00E61FF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:rsidR="007977ED" w:rsidRDefault="007977ED" w:rsidP="00E61FF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:rsidR="007977ED" w:rsidRDefault="007977ED" w:rsidP="00E61FF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:rsidR="007977ED" w:rsidRDefault="007977ED" w:rsidP="00E61FF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:rsidR="007977ED" w:rsidRDefault="007977ED" w:rsidP="00E61FF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（盖章）</w:t>
            </w:r>
          </w:p>
          <w:p w:rsidR="007977ED" w:rsidRDefault="007977ED" w:rsidP="00E61FF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:rsidR="007977ED" w:rsidRDefault="007977ED" w:rsidP="00E61FF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:rsidR="007977ED" w:rsidRDefault="007977ED" w:rsidP="00E61FF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  <w:tc>
          <w:tcPr>
            <w:tcW w:w="714" w:type="dxa"/>
            <w:gridSpan w:val="5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份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证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复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印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件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粘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贴</w:t>
            </w:r>
          </w:p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19"/>
            <w:vAlign w:val="center"/>
          </w:tcPr>
          <w:p w:rsidR="007977ED" w:rsidRDefault="007977ED" w:rsidP="00E61FF0"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 w:rsidR="007977ED" w:rsidRDefault="007977ED" w:rsidP="007977ED">
      <w:pPr>
        <w:ind w:right="147" w:firstLine="888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ascii="宋体" w:hAnsi="宋体" w:hint="eastAsia"/>
          <w:b/>
          <w:bCs/>
        </w:rPr>
        <w:t>以上表格内容必须填写齐全。</w:t>
      </w:r>
    </w:p>
    <w:p w:rsidR="00047303" w:rsidRPr="007977ED" w:rsidRDefault="00047303"/>
    <w:sectPr w:rsidR="00047303" w:rsidRPr="007977ED">
      <w:pgSz w:w="11906" w:h="16838"/>
      <w:pgMar w:top="1440" w:right="1797" w:bottom="1247" w:left="179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ED"/>
    <w:rsid w:val="00047303"/>
    <w:rsid w:val="0079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50415-59BC-4B53-9EF6-80050BB1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7977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7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7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喵喵喵</dc:creator>
  <cp:keywords/>
  <dc:description/>
  <cp:lastModifiedBy>喵喵喵</cp:lastModifiedBy>
  <cp:revision>1</cp:revision>
  <dcterms:created xsi:type="dcterms:W3CDTF">2026-04-10T06:26:00Z</dcterms:created>
  <dcterms:modified xsi:type="dcterms:W3CDTF">2026-04-10T06:26:00Z</dcterms:modified>
</cp:coreProperties>
</file>