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2901F">
      <w:pPr>
        <w:jc w:val="lef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6</w:t>
      </w:r>
    </w:p>
    <w:p w14:paraId="2DA9CD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诚信承诺书</w:t>
      </w:r>
    </w:p>
    <w:bookmarkEnd w:id="0"/>
    <w:p w14:paraId="266498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 w14:paraId="7F4B9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仿宋" w:eastAsia="仿宋_GB2312" w:cs="Times New Roman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我已仔细阅读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昌江黎族自治县202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年校园招聘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高中紧缺学科教师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kern w:val="32"/>
          <w:sz w:val="32"/>
          <w:szCs w:val="32"/>
          <w:u w:val="none"/>
          <w:lang w:val="en-US" w:eastAsia="zh-CN"/>
        </w:rPr>
        <w:t>公告（第1号）</w:t>
      </w:r>
      <w:r>
        <w:rPr>
          <w:rFonts w:hint="eastAsia" w:ascii="仿宋_GB2312" w:hAnsi="仿宋" w:eastAsia="仿宋_GB2312" w:cs="Times New Roman"/>
          <w:color w:val="auto"/>
          <w:kern w:val="0"/>
          <w:sz w:val="32"/>
          <w:szCs w:val="32"/>
        </w:rPr>
        <w:t>》</w:t>
      </w: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，清楚并理解其内容。现郑重承诺如下：</w:t>
      </w:r>
    </w:p>
    <w:p w14:paraId="096C7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本人所填写（提供）的个人基本信息、学历学位、工作经历等报考信息均真实有效。</w:t>
      </w:r>
    </w:p>
    <w:p w14:paraId="3A199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本人自觉遵守公开招聘的各项规定，诚实守信，严守纪律，认真履行报考人员的义务。</w:t>
      </w:r>
    </w:p>
    <w:p w14:paraId="109AE4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kern w:val="0"/>
          <w:szCs w:val="21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</w:rPr>
        <w:t>本人自行与所在单位进行沟通，确保考察、招聘等工作顺利进行，如因此导致后续公开招聘手续受阻的，责任自负。</w:t>
      </w:r>
    </w:p>
    <w:p w14:paraId="7A8FC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396755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</w:pPr>
    </w:p>
    <w:p w14:paraId="2C8CCE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</w:p>
    <w:p w14:paraId="3B5B42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2720" w:firstLineChars="850"/>
        <w:textAlignment w:val="auto"/>
        <w:rPr>
          <w:rFonts w:ascii="仿宋_GB2312" w:hAns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承诺人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eastAsia="zh-CN"/>
        </w:rPr>
        <w:t>签名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加盖指模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）：</w:t>
      </w:r>
    </w:p>
    <w:p w14:paraId="6CDB3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4480" w:firstLineChars="1400"/>
        <w:textAlignment w:val="auto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2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>02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年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月 </w:t>
      </w:r>
      <w:r>
        <w:rPr>
          <w:rFonts w:ascii="仿宋_GB2312" w:hAnsi="仿宋" w:eastAsia="仿宋_GB2312" w:cs="Times New Roman"/>
          <w:color w:val="000000" w:themeColor="text1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 w:cs="Times New Roman"/>
          <w:color w:val="000000" w:themeColor="text1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wZDc1Mzk0OWNkZmMxMWUwMWEyMTE5YWU4MDU1Y2IifQ=="/>
  </w:docVars>
  <w:rsids>
    <w:rsidRoot w:val="006321C4"/>
    <w:rsid w:val="001241DC"/>
    <w:rsid w:val="001F1811"/>
    <w:rsid w:val="00216DF3"/>
    <w:rsid w:val="00293A80"/>
    <w:rsid w:val="004551FF"/>
    <w:rsid w:val="00460A67"/>
    <w:rsid w:val="00486066"/>
    <w:rsid w:val="006321C4"/>
    <w:rsid w:val="006322B1"/>
    <w:rsid w:val="00647C32"/>
    <w:rsid w:val="006E6FAA"/>
    <w:rsid w:val="00717D6A"/>
    <w:rsid w:val="007C27E0"/>
    <w:rsid w:val="00852D19"/>
    <w:rsid w:val="008634CB"/>
    <w:rsid w:val="008B09FE"/>
    <w:rsid w:val="00943D29"/>
    <w:rsid w:val="009C7ABC"/>
    <w:rsid w:val="00A00939"/>
    <w:rsid w:val="00A548A0"/>
    <w:rsid w:val="00A5674A"/>
    <w:rsid w:val="00AF7062"/>
    <w:rsid w:val="00B928B4"/>
    <w:rsid w:val="00BD02C0"/>
    <w:rsid w:val="00C1565A"/>
    <w:rsid w:val="00C276E4"/>
    <w:rsid w:val="00C726BE"/>
    <w:rsid w:val="00CB7D57"/>
    <w:rsid w:val="00CC0561"/>
    <w:rsid w:val="00D01FE8"/>
    <w:rsid w:val="00D5692A"/>
    <w:rsid w:val="00DF6BA5"/>
    <w:rsid w:val="00E3244E"/>
    <w:rsid w:val="00EA202D"/>
    <w:rsid w:val="00ED54CE"/>
    <w:rsid w:val="00FC5221"/>
    <w:rsid w:val="0F0B48B4"/>
    <w:rsid w:val="1C35453C"/>
    <w:rsid w:val="2535523D"/>
    <w:rsid w:val="25EB4788"/>
    <w:rsid w:val="26885508"/>
    <w:rsid w:val="283E72E7"/>
    <w:rsid w:val="2D5B7722"/>
    <w:rsid w:val="309A2F00"/>
    <w:rsid w:val="3DFC1F33"/>
    <w:rsid w:val="430052AF"/>
    <w:rsid w:val="457822FA"/>
    <w:rsid w:val="481E01B1"/>
    <w:rsid w:val="4DED3740"/>
    <w:rsid w:val="59833A64"/>
    <w:rsid w:val="5DAF6DC5"/>
    <w:rsid w:val="5F551487"/>
    <w:rsid w:val="6D5038DE"/>
    <w:rsid w:val="6FFF25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  <w:rPr>
      <w:rFonts w:ascii="Calibri" w:hAnsi="Calibri" w:eastAsia="宋体" w:cs="Times New Roman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307</Characters>
  <Lines>2</Lines>
  <Paragraphs>1</Paragraphs>
  <TotalTime>0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A</cp:lastModifiedBy>
  <dcterms:modified xsi:type="dcterms:W3CDTF">2026-03-06T05:31:36Z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6F307561466E42D7889C005C33C13D1C_13</vt:lpwstr>
  </property>
  <property fmtid="{D5CDD505-2E9C-101B-9397-08002B2CF9AE}" pid="4" name="KSOTemplateDocerSaveRecord">
    <vt:lpwstr>eyJoZGlkIjoiNjJiZTg5NTc0MThmZWQyZTMxZmU1N2YyZWUyNTE4ZWIiLCJ1c2VySWQiOiI1NjY2MTcyNzcifQ==</vt:lpwstr>
  </property>
</Properties>
</file>