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E46C">
      <w:pPr>
        <w:snapToGrid w:val="0"/>
        <w:spacing w:line="560" w:lineRule="exact"/>
        <w:rPr>
          <w:rFonts w:ascii="仿宋" w:hAnsi="仿宋" w:eastAsia="仿宋" w:cs="仿宋"/>
          <w:color w:val="000000"/>
          <w:kern w:val="0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附件3</w:t>
      </w:r>
      <w:r>
        <w:rPr>
          <w:rFonts w:hint="eastAsia" w:ascii="仿宋" w:hAnsi="仿宋" w:eastAsia="仿宋" w:cs="仿宋"/>
          <w:color w:val="000000"/>
          <w:kern w:val="0"/>
        </w:rPr>
        <w:t>：</w:t>
      </w:r>
    </w:p>
    <w:p w14:paraId="7869E922">
      <w:pPr>
        <w:spacing w:line="52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考生诚信</w:t>
      </w: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 w14:paraId="1221BEC1">
      <w:pPr>
        <w:pStyle w:val="2"/>
      </w:pPr>
    </w:p>
    <w:p w14:paraId="339FC044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已仔细阅读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上海交通大学医学院附属上海儿童医学中心海南医院（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三亚市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妇幼保健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事业编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（第1号）》，清楚并理解其内容。我郑重承诺如下：</w:t>
      </w:r>
    </w:p>
    <w:p w14:paraId="129FB57E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1.本人自愿报考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上海交通大学医学院附属上海儿童医学中心海南医院（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三亚市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妇幼保健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事业编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工作人员的相关岗位，已清楚了解报考岗位所有条件要求，并保证本人符合该资格</w:t>
      </w:r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条件及提供的所有材料、证件真实、有效。</w:t>
      </w:r>
    </w:p>
    <w:p w14:paraId="14024C83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2.本人自觉遵守公开招聘的各项规定，诚实守信，严守纪律，认真履行报考人员的义务。</w:t>
      </w:r>
    </w:p>
    <w:p w14:paraId="373DF7BC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5F55BF56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779A307D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本人若有违反承诺内容的行为，自愿接受取消应聘或聘用的资格、记入信用档案，并承担法律责任。</w:t>
      </w:r>
    </w:p>
    <w:p w14:paraId="71431AFA">
      <w:pPr>
        <w:spacing w:line="46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 诺 人（签名按手印）：</w:t>
      </w:r>
    </w:p>
    <w:p w14:paraId="366ED47E">
      <w:pPr>
        <w:spacing w:line="46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54DAC05C">
      <w:pPr>
        <w:spacing w:line="460" w:lineRule="exact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2D8A7EE5"/>
    <w:rsid w:val="00090458"/>
    <w:rsid w:val="00103DEC"/>
    <w:rsid w:val="00692064"/>
    <w:rsid w:val="00AB2235"/>
    <w:rsid w:val="00CE025C"/>
    <w:rsid w:val="020565FC"/>
    <w:rsid w:val="05BD0B19"/>
    <w:rsid w:val="06901A53"/>
    <w:rsid w:val="13737AC4"/>
    <w:rsid w:val="197204EC"/>
    <w:rsid w:val="19A76BC3"/>
    <w:rsid w:val="19EF21C6"/>
    <w:rsid w:val="265E01F0"/>
    <w:rsid w:val="2D8A7EE5"/>
    <w:rsid w:val="2D905931"/>
    <w:rsid w:val="43C205F4"/>
    <w:rsid w:val="46465400"/>
    <w:rsid w:val="51D2147E"/>
    <w:rsid w:val="5DD46E27"/>
    <w:rsid w:val="5E20545B"/>
    <w:rsid w:val="62FD229A"/>
    <w:rsid w:val="63A04F4D"/>
    <w:rsid w:val="6ECE4AD8"/>
    <w:rsid w:val="7863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518</Characters>
  <Lines>3</Lines>
  <Paragraphs>1</Paragraphs>
  <TotalTime>0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宅之爵</cp:lastModifiedBy>
  <dcterms:modified xsi:type="dcterms:W3CDTF">2026-05-11T03:12:42Z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32697DBD8EBF460DA6F683B3F2F95107_13</vt:lpwstr>
  </property>
  <property fmtid="{D5CDD505-2E9C-101B-9397-08002B2CF9AE}" pid="4" name="KSOTemplateDocerSaveRecord">
    <vt:lpwstr>eyJoZGlkIjoiYjg4MDAyMzY4M2VhMzhjZWEyMGRlZDlhNGNlZjkzNDQiLCJ1c2VySWQiOiI0NDU5NzU5MjMifQ==</vt:lpwstr>
  </property>
</Properties>
</file>