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A5AC3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B807FE3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026年宁化县公开招聘第二批紧缺急需专业新任教师</w:t>
      </w:r>
    </w:p>
    <w:p w14:paraId="6D7E9F2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680A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A0C588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7607560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77CC4AE9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1B53CD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1B5D46E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083198E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3B9EB4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064F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CDF1BB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3F1C4CC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DDA274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2" w:type="dxa"/>
            <w:vAlign w:val="center"/>
          </w:tcPr>
          <w:p w14:paraId="1670EB7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C5652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37A107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1C8C86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706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3DBBA87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995B2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C2699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4422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492A1E6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2095124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071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257828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15E18E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0750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82" w:type="dxa"/>
            <w:vAlign w:val="center"/>
          </w:tcPr>
          <w:p w14:paraId="4540C7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E84D7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是否普通</w:t>
            </w:r>
          </w:p>
          <w:p w14:paraId="7243CD0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</w:tc>
        <w:tc>
          <w:tcPr>
            <w:tcW w:w="1623" w:type="dxa"/>
            <w:vAlign w:val="center"/>
          </w:tcPr>
          <w:p w14:paraId="62348A8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55E98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580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418B306B">
            <w:pPr>
              <w:spacing w:line="28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4008DA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206F1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82" w:type="dxa"/>
            <w:vAlign w:val="center"/>
          </w:tcPr>
          <w:p w14:paraId="60160E6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E92EA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5413D71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省    市    县（市、区）</w:t>
            </w:r>
          </w:p>
        </w:tc>
      </w:tr>
      <w:tr w14:paraId="29EC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428EC1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1E1B09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377C72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0C31EC4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0F8132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7F3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415D5E4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31985EA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E919A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54E06E0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43A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BDEAE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55592496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C8359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32F906C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A9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111ECA2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7E9E2BF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08C2B4B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外语语种及水平</w:t>
            </w:r>
          </w:p>
        </w:tc>
        <w:tc>
          <w:tcPr>
            <w:tcW w:w="1080" w:type="dxa"/>
            <w:gridSpan w:val="2"/>
            <w:vAlign w:val="center"/>
          </w:tcPr>
          <w:p w14:paraId="71E2632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856E08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834062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ED3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D04446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63034134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39AA5AF9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5FB5CFC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48E870E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0C40610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D8B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223CBFA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 w14:paraId="6358E8AB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 w14:paraId="22A94081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 w14:paraId="257CF6A9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39376394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71E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6CC08F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5039C93E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71B7148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4379CE2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C13DE63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FC4F56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6CBABC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682C1CF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E1E084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2118B71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2148925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9A8CF05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3EB29B3B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5EC08ACA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0216983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6A5A72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ED8C2EF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1CA14766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672C5B0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7A1AC303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2F7D0407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788837E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14:paraId="47E690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ED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B4A506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297BFE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468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4D91F8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D7418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DF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3DE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DB8AD3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09E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229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098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D0F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AD37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E31C5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CDA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B220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78A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B84A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C52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139C8C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B49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FA1B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A19A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0B88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4143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6CE776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22BC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2D7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ED73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3352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C727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22728C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72D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8348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F4A4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9669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DCF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180AF3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80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457153D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6208E6F8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1A4D8A5F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88B00D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00BBA265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113BF072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627D846D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387D654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1AF8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CEDBA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  <w:p w14:paraId="21925DF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77A89F3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D94F456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13B6B7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61F5A4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087B06DB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</w:p>
          <w:p w14:paraId="6329778F">
            <w:pPr>
              <w:spacing w:line="320" w:lineRule="exac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</w:t>
            </w:r>
          </w:p>
          <w:p w14:paraId="572D1D9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                                        盖  章</w:t>
            </w:r>
          </w:p>
          <w:p w14:paraId="3A414BB4">
            <w:pPr>
              <w:spacing w:line="320" w:lineRule="exact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5761C9DF"/>
    <w:sectPr>
      <w:pgSz w:w="11906" w:h="16838"/>
      <w:pgMar w:top="850" w:right="1417" w:bottom="85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76457D"/>
    <w:rsid w:val="00D23536"/>
    <w:rsid w:val="00D6028C"/>
    <w:rsid w:val="00F8043A"/>
    <w:rsid w:val="1FF637AA"/>
    <w:rsid w:val="25382698"/>
    <w:rsid w:val="292140F9"/>
    <w:rsid w:val="2F3F73FE"/>
    <w:rsid w:val="2F73585E"/>
    <w:rsid w:val="39E34C87"/>
    <w:rsid w:val="3DDFE088"/>
    <w:rsid w:val="6DFF770C"/>
    <w:rsid w:val="6F9DDF74"/>
    <w:rsid w:val="73850352"/>
    <w:rsid w:val="73FF0A8B"/>
    <w:rsid w:val="75716DF3"/>
    <w:rsid w:val="799B4753"/>
    <w:rsid w:val="7F723A12"/>
    <w:rsid w:val="F6D74953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306</Words>
  <Characters>309</Characters>
  <Lines>7</Lines>
  <Paragraphs>2</Paragraphs>
  <TotalTime>0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zwf</cp:lastModifiedBy>
  <dcterms:modified xsi:type="dcterms:W3CDTF">2026-05-11T08:17:25Z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7180495482DA4F398B6229C10ECE1CF7_13</vt:lpwstr>
  </property>
  <property fmtid="{D5CDD505-2E9C-101B-9397-08002B2CF9AE}" pid="4" name="KSOTemplateDocerSaveRecord">
    <vt:lpwstr>eyJoZGlkIjoiYmQ3NjQxYmZmN2ZkODIxYWNiNTEzMzQyMTZmNzQ1MmMiLCJ1c2VySWQiOiIxNzg1MjgyMzUzIn0=</vt:lpwstr>
  </property>
</Properties>
</file>