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EDB5C">
      <w:pPr>
        <w:spacing w:line="520" w:lineRule="exact"/>
        <w:jc w:val="center"/>
        <w:rPr>
          <w:rFonts w:hint="eastAsia" w:ascii="方正大标宋简体" w:eastAsia="方正大标宋简体"/>
          <w:b/>
          <w:bCs/>
          <w:color w:val="auto"/>
          <w:sz w:val="36"/>
          <w:szCs w:val="36"/>
          <w:lang w:val="en-US" w:eastAsia="zh-CN"/>
        </w:rPr>
      </w:pPr>
      <w:bookmarkStart w:id="0" w:name="_GoBack"/>
      <w:bookmarkEnd w:id="0"/>
    </w:p>
    <w:p w14:paraId="1DFF3B8C">
      <w:pPr>
        <w:spacing w:line="520" w:lineRule="exact"/>
        <w:jc w:val="center"/>
        <w:rPr>
          <w:rFonts w:hint="default" w:ascii="方正大标宋简体" w:eastAsia="方正大标宋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大标宋简体" w:eastAsia="方正大标宋简体"/>
          <w:b/>
          <w:bCs/>
          <w:color w:val="auto"/>
          <w:sz w:val="36"/>
          <w:szCs w:val="36"/>
          <w:lang w:val="en-US" w:eastAsia="zh-CN"/>
        </w:rPr>
        <w:t>河北省文物考古研究院</w:t>
      </w:r>
    </w:p>
    <w:p w14:paraId="57069B01">
      <w:pPr>
        <w:spacing w:line="520" w:lineRule="exact"/>
        <w:jc w:val="center"/>
        <w:rPr>
          <w:rFonts w:ascii="方正大标宋简体" w:eastAsia="方正大标宋简体"/>
          <w:b/>
          <w:bCs/>
          <w:color w:val="auto"/>
          <w:sz w:val="36"/>
          <w:szCs w:val="36"/>
        </w:rPr>
      </w:pPr>
      <w:r>
        <w:rPr>
          <w:rFonts w:hint="eastAsia" w:ascii="方正大标宋简体" w:eastAsia="方正大标宋简体"/>
          <w:b/>
          <w:bCs/>
          <w:color w:val="auto"/>
          <w:sz w:val="36"/>
          <w:szCs w:val="36"/>
        </w:rPr>
        <w:t>202</w:t>
      </w:r>
      <w:r>
        <w:rPr>
          <w:rFonts w:hint="eastAsia" w:ascii="方正大标宋简体" w:eastAsia="方正大标宋简体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大标宋简体" w:eastAsia="方正大标宋简体"/>
          <w:b/>
          <w:bCs/>
          <w:color w:val="auto"/>
          <w:sz w:val="36"/>
          <w:szCs w:val="36"/>
        </w:rPr>
        <w:t>年</w:t>
      </w:r>
      <w:r>
        <w:rPr>
          <w:rFonts w:hint="eastAsia" w:ascii="方正大标宋简体" w:eastAsia="方正大标宋简体"/>
          <w:b/>
          <w:bCs/>
          <w:color w:val="auto"/>
          <w:sz w:val="36"/>
          <w:szCs w:val="36"/>
          <w:lang w:val="en-US" w:eastAsia="zh-CN"/>
        </w:rPr>
        <w:t>公开</w:t>
      </w:r>
      <w:r>
        <w:rPr>
          <w:rFonts w:hint="eastAsia" w:ascii="方正大标宋简体" w:eastAsia="方正大标宋简体"/>
          <w:b/>
          <w:bCs/>
          <w:color w:val="auto"/>
          <w:sz w:val="36"/>
          <w:szCs w:val="36"/>
        </w:rPr>
        <w:t>选聘工作人员报名登记表</w:t>
      </w:r>
    </w:p>
    <w:p w14:paraId="3A68179B">
      <w:pPr>
        <w:spacing w:line="520" w:lineRule="exact"/>
        <w:jc w:val="center"/>
        <w:rPr>
          <w:rFonts w:ascii="方正大标宋简体" w:eastAsia="方正大标宋简体"/>
          <w:b/>
          <w:bCs/>
          <w:color w:val="auto"/>
          <w:sz w:val="36"/>
          <w:szCs w:val="36"/>
        </w:rPr>
      </w:pPr>
    </w:p>
    <w:p w14:paraId="620C576C">
      <w:pPr>
        <w:spacing w:line="440" w:lineRule="exact"/>
        <w:ind w:firstLine="480" w:firstLineChars="200"/>
        <w:rPr>
          <w:b/>
          <w:bCs/>
          <w:color w:val="auto"/>
        </w:rPr>
      </w:pPr>
      <w:r>
        <w:rPr>
          <w:rFonts w:hint="eastAsia" w:ascii="方正大标宋简体" w:eastAsia="方正大标宋简体"/>
          <w:b/>
          <w:bCs/>
          <w:color w:val="auto"/>
          <w:sz w:val="24"/>
        </w:rPr>
        <w:t>报考岗位：                                        岗位代码：</w:t>
      </w:r>
    </w:p>
    <w:tbl>
      <w:tblPr>
        <w:tblStyle w:val="4"/>
        <w:tblW w:w="9199" w:type="dxa"/>
        <w:tblInd w:w="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470"/>
        <w:gridCol w:w="276"/>
        <w:gridCol w:w="904"/>
        <w:gridCol w:w="690"/>
        <w:gridCol w:w="500"/>
        <w:gridCol w:w="250"/>
        <w:gridCol w:w="281"/>
        <w:gridCol w:w="299"/>
        <w:gridCol w:w="339"/>
        <w:gridCol w:w="541"/>
        <w:gridCol w:w="565"/>
        <w:gridCol w:w="375"/>
        <w:gridCol w:w="1241"/>
        <w:gridCol w:w="2019"/>
      </w:tblGrid>
      <w:tr w14:paraId="6053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919" w:type="dxa"/>
            <w:gridSpan w:val="2"/>
            <w:vAlign w:val="center"/>
          </w:tcPr>
          <w:p w14:paraId="3ADFF4F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姓名</w:t>
            </w:r>
          </w:p>
        </w:tc>
        <w:tc>
          <w:tcPr>
            <w:tcW w:w="1870" w:type="dxa"/>
            <w:gridSpan w:val="3"/>
            <w:vAlign w:val="center"/>
          </w:tcPr>
          <w:p w14:paraId="524F42A8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AE16C7A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性别</w:t>
            </w:r>
          </w:p>
        </w:tc>
        <w:tc>
          <w:tcPr>
            <w:tcW w:w="919" w:type="dxa"/>
            <w:gridSpan w:val="3"/>
            <w:vAlign w:val="center"/>
          </w:tcPr>
          <w:p w14:paraId="50581577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3C47534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出生</w:t>
            </w:r>
          </w:p>
          <w:p w14:paraId="215FEF8A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年月</w:t>
            </w:r>
          </w:p>
        </w:tc>
        <w:tc>
          <w:tcPr>
            <w:tcW w:w="1616" w:type="dxa"/>
            <w:gridSpan w:val="2"/>
            <w:vAlign w:val="center"/>
          </w:tcPr>
          <w:p w14:paraId="4D1E35D9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 w14:paraId="6451A872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照片</w:t>
            </w:r>
          </w:p>
        </w:tc>
      </w:tr>
      <w:tr w14:paraId="7293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919" w:type="dxa"/>
            <w:gridSpan w:val="2"/>
            <w:vAlign w:val="center"/>
          </w:tcPr>
          <w:p w14:paraId="14538BC8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籍贯</w:t>
            </w:r>
          </w:p>
        </w:tc>
        <w:tc>
          <w:tcPr>
            <w:tcW w:w="1870" w:type="dxa"/>
            <w:gridSpan w:val="3"/>
            <w:vAlign w:val="center"/>
          </w:tcPr>
          <w:p w14:paraId="79463D96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1DE5867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民族</w:t>
            </w:r>
          </w:p>
        </w:tc>
        <w:tc>
          <w:tcPr>
            <w:tcW w:w="919" w:type="dxa"/>
            <w:gridSpan w:val="3"/>
            <w:vAlign w:val="center"/>
          </w:tcPr>
          <w:p w14:paraId="595D42B1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054970E5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政治   面貌</w:t>
            </w:r>
          </w:p>
        </w:tc>
        <w:tc>
          <w:tcPr>
            <w:tcW w:w="1616" w:type="dxa"/>
            <w:gridSpan w:val="2"/>
            <w:vAlign w:val="center"/>
          </w:tcPr>
          <w:p w14:paraId="340E9DEA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 w14:paraId="7F22614E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09C2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919" w:type="dxa"/>
            <w:gridSpan w:val="2"/>
            <w:tcBorders>
              <w:bottom w:val="single" w:color="auto" w:sz="4" w:space="0"/>
            </w:tcBorders>
            <w:vAlign w:val="center"/>
          </w:tcPr>
          <w:p w14:paraId="24840594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身份证号</w:t>
            </w:r>
          </w:p>
        </w:tc>
        <w:tc>
          <w:tcPr>
            <w:tcW w:w="3539" w:type="dxa"/>
            <w:gridSpan w:val="8"/>
            <w:tcBorders>
              <w:bottom w:val="single" w:color="auto" w:sz="4" w:space="0"/>
            </w:tcBorders>
            <w:vAlign w:val="center"/>
          </w:tcPr>
          <w:p w14:paraId="19C1124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4" w:space="0"/>
            </w:tcBorders>
            <w:vAlign w:val="center"/>
          </w:tcPr>
          <w:p w14:paraId="6B2ED4C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电子</w:t>
            </w:r>
          </w:p>
          <w:p w14:paraId="66F5122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邮箱</w:t>
            </w:r>
          </w:p>
        </w:tc>
        <w:tc>
          <w:tcPr>
            <w:tcW w:w="1616" w:type="dxa"/>
            <w:gridSpan w:val="2"/>
            <w:tcBorders>
              <w:bottom w:val="single" w:color="auto" w:sz="4" w:space="0"/>
            </w:tcBorders>
            <w:vAlign w:val="center"/>
          </w:tcPr>
          <w:p w14:paraId="550C8402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 w14:paraId="359F72DF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141C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1195" w:type="dxa"/>
            <w:gridSpan w:val="3"/>
            <w:tcBorders>
              <w:top w:val="single" w:color="auto" w:sz="4" w:space="0"/>
            </w:tcBorders>
            <w:vAlign w:val="center"/>
          </w:tcPr>
          <w:p w14:paraId="1A35F3A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专业</w:t>
            </w:r>
          </w:p>
          <w:p w14:paraId="777C10CB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技术职务</w:t>
            </w:r>
          </w:p>
        </w:tc>
        <w:tc>
          <w:tcPr>
            <w:tcW w:w="2625" w:type="dxa"/>
            <w:gridSpan w:val="5"/>
            <w:tcBorders>
              <w:top w:val="single" w:color="auto" w:sz="4" w:space="0"/>
            </w:tcBorders>
            <w:vAlign w:val="center"/>
          </w:tcPr>
          <w:p w14:paraId="33958E54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</w:tcBorders>
            <w:vAlign w:val="center"/>
          </w:tcPr>
          <w:p w14:paraId="43139B5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职业</w:t>
            </w:r>
          </w:p>
          <w:p w14:paraId="6210BCD1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技能等级</w:t>
            </w:r>
          </w:p>
        </w:tc>
        <w:tc>
          <w:tcPr>
            <w:tcW w:w="2181" w:type="dxa"/>
            <w:gridSpan w:val="3"/>
            <w:tcBorders>
              <w:top w:val="single" w:color="auto" w:sz="4" w:space="0"/>
            </w:tcBorders>
            <w:vAlign w:val="center"/>
          </w:tcPr>
          <w:p w14:paraId="6C014C9F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 w14:paraId="6F63423A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51C5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</w:trPr>
        <w:tc>
          <w:tcPr>
            <w:tcW w:w="1195" w:type="dxa"/>
            <w:gridSpan w:val="3"/>
            <w:tcBorders>
              <w:top w:val="single" w:color="auto" w:sz="4" w:space="0"/>
            </w:tcBorders>
            <w:vAlign w:val="center"/>
          </w:tcPr>
          <w:p w14:paraId="44B2FDE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户籍    所在地</w:t>
            </w:r>
          </w:p>
        </w:tc>
        <w:tc>
          <w:tcPr>
            <w:tcW w:w="3804" w:type="dxa"/>
            <w:gridSpan w:val="8"/>
            <w:tcBorders>
              <w:top w:val="single" w:color="auto" w:sz="4" w:space="0"/>
            </w:tcBorders>
            <w:vAlign w:val="center"/>
          </w:tcPr>
          <w:p w14:paraId="006079A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</w:tcBorders>
            <w:vAlign w:val="center"/>
          </w:tcPr>
          <w:p w14:paraId="0F69DA47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联系电话</w:t>
            </w:r>
          </w:p>
        </w:tc>
        <w:tc>
          <w:tcPr>
            <w:tcW w:w="2019" w:type="dxa"/>
            <w:vAlign w:val="center"/>
          </w:tcPr>
          <w:p w14:paraId="055E1A79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0D18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</w:trPr>
        <w:tc>
          <w:tcPr>
            <w:tcW w:w="449" w:type="dxa"/>
            <w:vMerge w:val="restart"/>
            <w:vAlign w:val="center"/>
          </w:tcPr>
          <w:p w14:paraId="15E38323"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最高学历</w:t>
            </w:r>
          </w:p>
        </w:tc>
        <w:tc>
          <w:tcPr>
            <w:tcW w:w="746" w:type="dxa"/>
            <w:gridSpan w:val="2"/>
            <w:tcBorders>
              <w:bottom w:val="single" w:color="auto" w:sz="4" w:space="0"/>
            </w:tcBorders>
            <w:vAlign w:val="center"/>
          </w:tcPr>
          <w:p w14:paraId="2ED43E99">
            <w:pP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学习形式</w:t>
            </w:r>
          </w:p>
        </w:tc>
        <w:tc>
          <w:tcPr>
            <w:tcW w:w="159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86F40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031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90192F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毕业 学校</w:t>
            </w:r>
          </w:p>
        </w:tc>
        <w:tc>
          <w:tcPr>
            <w:tcW w:w="5379" w:type="dxa"/>
            <w:gridSpan w:val="7"/>
            <w:tcBorders>
              <w:bottom w:val="single" w:color="auto" w:sz="4" w:space="0"/>
            </w:tcBorders>
            <w:vAlign w:val="center"/>
          </w:tcPr>
          <w:p w14:paraId="2D3C30CE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0530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</w:trPr>
        <w:tc>
          <w:tcPr>
            <w:tcW w:w="449" w:type="dxa"/>
            <w:vMerge w:val="continue"/>
            <w:vAlign w:val="center"/>
          </w:tcPr>
          <w:p w14:paraId="36D92448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</w:tcBorders>
            <w:vAlign w:val="center"/>
          </w:tcPr>
          <w:p w14:paraId="7F101BCC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学历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5B2F831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3DD423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学位</w:t>
            </w: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14E4BD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CEF2C9C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所学  专业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EC52E02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6A85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6" w:hRule="atLeast"/>
        </w:trPr>
        <w:tc>
          <w:tcPr>
            <w:tcW w:w="11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77382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学</w:t>
            </w:r>
          </w:p>
          <w:p w14:paraId="2E298A9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习</w:t>
            </w:r>
          </w:p>
          <w:p w14:paraId="1FBB0A9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经</w:t>
            </w:r>
          </w:p>
          <w:p w14:paraId="565520B6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历</w:t>
            </w:r>
          </w:p>
        </w:tc>
        <w:tc>
          <w:tcPr>
            <w:tcW w:w="8004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 w14:paraId="7F8A85EA">
            <w:pPr>
              <w:ind w:firstLine="240" w:firstLineChars="100"/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44E9D79C">
            <w:pPr>
              <w:ind w:left="239" w:leftChars="114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（从高中填起）</w:t>
            </w:r>
          </w:p>
          <w:p w14:paraId="67C4527E">
            <w:pPr>
              <w:ind w:left="239" w:leftChars="114"/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44C7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1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8681D8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奖惩情况</w:t>
            </w:r>
          </w:p>
        </w:tc>
        <w:tc>
          <w:tcPr>
            <w:tcW w:w="8004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 w14:paraId="6934A42A">
            <w:pPr>
              <w:ind w:left="239" w:leftChars="114"/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70B2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95" w:type="dxa"/>
            <w:gridSpan w:val="3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 w14:paraId="39156983"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重要社会关系</w:t>
            </w:r>
          </w:p>
          <w:p w14:paraId="2EA863F2"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家庭主要成员及</w:t>
            </w: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96D6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称谓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E00D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姓名</w:t>
            </w: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2EE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年龄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2F35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政治</w:t>
            </w:r>
          </w:p>
          <w:p w14:paraId="52C875A7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面貌</w:t>
            </w: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BC555D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工作单位及职务</w:t>
            </w:r>
          </w:p>
        </w:tc>
      </w:tr>
      <w:tr w14:paraId="5A49B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195" w:type="dxa"/>
            <w:gridSpan w:val="3"/>
            <w:vMerge w:val="continue"/>
            <w:vAlign w:val="center"/>
          </w:tcPr>
          <w:p w14:paraId="682C2151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8B92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E1FA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DB7F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8B55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4D5688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70FA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1195" w:type="dxa"/>
            <w:gridSpan w:val="3"/>
            <w:vMerge w:val="continue"/>
            <w:vAlign w:val="center"/>
          </w:tcPr>
          <w:p w14:paraId="1C790C69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FD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F47D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206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7271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0A7792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78C1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195" w:type="dxa"/>
            <w:gridSpan w:val="3"/>
            <w:vMerge w:val="continue"/>
            <w:vAlign w:val="center"/>
          </w:tcPr>
          <w:p w14:paraId="47DA93B7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5E9D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F47C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8240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486E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1E5114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7437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195" w:type="dxa"/>
            <w:gridSpan w:val="3"/>
            <w:vMerge w:val="continue"/>
            <w:vAlign w:val="center"/>
          </w:tcPr>
          <w:p w14:paraId="43A382B3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0001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C188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DF7D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3348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BD8713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</w:tbl>
    <w:p w14:paraId="2ACD98AC">
      <w:pPr>
        <w:spacing w:line="320" w:lineRule="exact"/>
        <w:rPr>
          <w:color w:val="auto"/>
          <w:szCs w:val="21"/>
        </w:rPr>
        <w:sectPr>
          <w:headerReference r:id="rId3" w:type="default"/>
          <w:footerReference r:id="rId4" w:type="default"/>
          <w:footerReference r:id="rId5" w:type="even"/>
          <w:pgSz w:w="11850" w:h="16783"/>
          <w:pgMar w:top="537" w:right="1134" w:bottom="-568" w:left="1134" w:header="851" w:footer="1134" w:gutter="0"/>
          <w:pgNumType w:start="71"/>
          <w:cols w:space="0" w:num="1"/>
          <w:docGrid w:linePitch="312" w:charSpace="0"/>
        </w:sectPr>
      </w:pPr>
    </w:p>
    <w:tbl>
      <w:tblPr>
        <w:tblStyle w:val="4"/>
        <w:tblpPr w:leftFromText="180" w:rightFromText="180" w:vertAnchor="text" w:horzAnchor="page" w:tblpX="1415" w:tblpY="299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960"/>
      </w:tblGrid>
      <w:tr w14:paraId="4065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8" w:hRule="atLeast"/>
        </w:trPr>
        <w:tc>
          <w:tcPr>
            <w:tcW w:w="1100" w:type="dxa"/>
            <w:vAlign w:val="center"/>
          </w:tcPr>
          <w:p w14:paraId="2C413E2D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资格审核提供的</w:t>
            </w:r>
            <w:r>
              <w:rPr>
                <w:rFonts w:hint="eastAsia" w:ascii="宋体" w:hAnsi="宋体"/>
                <w:sz w:val="24"/>
              </w:rPr>
              <w:t>有关</w:t>
            </w:r>
            <w:r>
              <w:rPr>
                <w:rFonts w:hint="eastAsia" w:ascii="宋体" w:hAnsi="宋体"/>
                <w:sz w:val="24"/>
                <w:lang w:eastAsia="zh-CN"/>
              </w:rPr>
              <w:t>材料</w:t>
            </w:r>
          </w:p>
        </w:tc>
        <w:tc>
          <w:tcPr>
            <w:tcW w:w="7960" w:type="dxa"/>
            <w:vAlign w:val="center"/>
          </w:tcPr>
          <w:p w14:paraId="3E00FF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5CC81B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6D566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（一）荣誉称号</w:t>
            </w:r>
          </w:p>
          <w:p w14:paraId="1B98A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）大赛获奖（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注明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教师参赛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指导学生参赛）</w:t>
            </w:r>
          </w:p>
          <w:p w14:paraId="4870F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）科研课题、论文论著、发明专利等（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分别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注明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参与或主持、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级别、名称、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时间、排名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67636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   （四）其他荣誉及成果（注明时间、级别、排名等）</w:t>
            </w:r>
          </w:p>
          <w:p w14:paraId="56478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  <w:p w14:paraId="0EEAB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val="en-US" w:eastAsia="zh-CN"/>
              </w:rPr>
              <w:t>内容多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可另附纸）</w:t>
            </w:r>
          </w:p>
          <w:p w14:paraId="7A386A20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 w14:paraId="3D6C1988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 w14:paraId="6AB60AD6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 w14:paraId="6E82E4B7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 w14:paraId="519F188D"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 w14:paraId="24B4B9AD">
            <w:pPr>
              <w:numPr>
                <w:ilvl w:val="0"/>
                <w:numId w:val="0"/>
              </w:numPr>
              <w:ind w:left="120" w:leftChars="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</w:tc>
      </w:tr>
      <w:tr w14:paraId="7397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</w:trPr>
        <w:tc>
          <w:tcPr>
            <w:tcW w:w="1100" w:type="dxa"/>
            <w:vAlign w:val="center"/>
          </w:tcPr>
          <w:p w14:paraId="45174B40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报考人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承诺</w:t>
            </w:r>
          </w:p>
        </w:tc>
        <w:tc>
          <w:tcPr>
            <w:tcW w:w="7960" w:type="dxa"/>
            <w:vAlign w:val="center"/>
          </w:tcPr>
          <w:p w14:paraId="184FF19F">
            <w:pPr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本人所提供材料真实有效，本人资格条件符合本次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选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聘所报考岗位的要求，如有与档案记载不一致信息或作假行为，本人承担一切后果，并同意取消应聘资格。</w:t>
            </w:r>
          </w:p>
          <w:p w14:paraId="4DB4278B">
            <w:pPr>
              <w:ind w:firstLine="3840" w:firstLineChars="1600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报考人签字：</w:t>
            </w:r>
          </w:p>
        </w:tc>
      </w:tr>
    </w:tbl>
    <w:p w14:paraId="63D87715">
      <w:pPr>
        <w:spacing w:line="320" w:lineRule="exact"/>
        <w:ind w:firstLine="210" w:firstLineChars="100"/>
        <w:rPr>
          <w:color w:val="auto"/>
        </w:rPr>
      </w:pPr>
    </w:p>
    <w:sectPr>
      <w:footerReference r:id="rId6" w:type="default"/>
      <w:footerReference r:id="rId7" w:type="even"/>
      <w:pgSz w:w="11850" w:h="16783"/>
      <w:pgMar w:top="1134" w:right="1134" w:bottom="-285" w:left="1134" w:header="851" w:footer="113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95949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01E2D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50C49AD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ECB5C">
    <w:pPr>
      <w:pStyle w:val="2"/>
      <w:rPr>
        <w:rStyle w:val="6"/>
        <w:sz w:val="24"/>
        <w:szCs w:val="24"/>
      </w:rPr>
    </w:pPr>
  </w:p>
  <w:p w14:paraId="4ED53C21"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01D63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3E04C1F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BFE2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MjJmZDMzYjVkNjUxZmUyMjU5OWQ4ODQzZGZkYTYifQ=="/>
  </w:docVars>
  <w:rsids>
    <w:rsidRoot w:val="00152D58"/>
    <w:rsid w:val="00145327"/>
    <w:rsid w:val="00152D58"/>
    <w:rsid w:val="00EA0BFF"/>
    <w:rsid w:val="00EB43E1"/>
    <w:rsid w:val="01330FCF"/>
    <w:rsid w:val="01403E90"/>
    <w:rsid w:val="02A861B2"/>
    <w:rsid w:val="02B961CD"/>
    <w:rsid w:val="04AB0032"/>
    <w:rsid w:val="04C2792C"/>
    <w:rsid w:val="05CA098C"/>
    <w:rsid w:val="06E45A7E"/>
    <w:rsid w:val="08660A24"/>
    <w:rsid w:val="08DC1851"/>
    <w:rsid w:val="0A4725AB"/>
    <w:rsid w:val="0B9B2FA6"/>
    <w:rsid w:val="0BF46009"/>
    <w:rsid w:val="0C3F33B0"/>
    <w:rsid w:val="0CE2692A"/>
    <w:rsid w:val="0D8C003C"/>
    <w:rsid w:val="0E00316A"/>
    <w:rsid w:val="0E440A29"/>
    <w:rsid w:val="0E673DF7"/>
    <w:rsid w:val="0E8855B0"/>
    <w:rsid w:val="0ED05853"/>
    <w:rsid w:val="0F753C53"/>
    <w:rsid w:val="0F7F564C"/>
    <w:rsid w:val="0FBC7598"/>
    <w:rsid w:val="0FC901E3"/>
    <w:rsid w:val="0FE663C2"/>
    <w:rsid w:val="0FF56981"/>
    <w:rsid w:val="106F63B8"/>
    <w:rsid w:val="1220572C"/>
    <w:rsid w:val="14593607"/>
    <w:rsid w:val="150364BD"/>
    <w:rsid w:val="151714DB"/>
    <w:rsid w:val="155618F4"/>
    <w:rsid w:val="16040A10"/>
    <w:rsid w:val="160A19CD"/>
    <w:rsid w:val="16174CBD"/>
    <w:rsid w:val="16A24EBB"/>
    <w:rsid w:val="16CA7057"/>
    <w:rsid w:val="1799427A"/>
    <w:rsid w:val="17A87377"/>
    <w:rsid w:val="17E4117B"/>
    <w:rsid w:val="17E5291E"/>
    <w:rsid w:val="18230A86"/>
    <w:rsid w:val="19FE255B"/>
    <w:rsid w:val="1A605ADC"/>
    <w:rsid w:val="1B5E49A9"/>
    <w:rsid w:val="1B740663"/>
    <w:rsid w:val="1C855FA7"/>
    <w:rsid w:val="1CAF1C1A"/>
    <w:rsid w:val="1CB66886"/>
    <w:rsid w:val="1D4B3D09"/>
    <w:rsid w:val="1E4C5859"/>
    <w:rsid w:val="1EBD29E4"/>
    <w:rsid w:val="1F2109F2"/>
    <w:rsid w:val="20314800"/>
    <w:rsid w:val="20A6268A"/>
    <w:rsid w:val="22293DB1"/>
    <w:rsid w:val="224D2C2A"/>
    <w:rsid w:val="225235EF"/>
    <w:rsid w:val="2320228F"/>
    <w:rsid w:val="24602FE9"/>
    <w:rsid w:val="247A5ED3"/>
    <w:rsid w:val="248336CC"/>
    <w:rsid w:val="24B24E58"/>
    <w:rsid w:val="2626259C"/>
    <w:rsid w:val="268F110A"/>
    <w:rsid w:val="269F5CBA"/>
    <w:rsid w:val="26EE4083"/>
    <w:rsid w:val="27D10684"/>
    <w:rsid w:val="284B72B3"/>
    <w:rsid w:val="28B06108"/>
    <w:rsid w:val="292C1032"/>
    <w:rsid w:val="2A0E0FC1"/>
    <w:rsid w:val="2AE76BB8"/>
    <w:rsid w:val="2B1D7F5B"/>
    <w:rsid w:val="2B5B534A"/>
    <w:rsid w:val="2BAE674D"/>
    <w:rsid w:val="2BBE21D8"/>
    <w:rsid w:val="2BE807B5"/>
    <w:rsid w:val="2DD815E9"/>
    <w:rsid w:val="2E567D57"/>
    <w:rsid w:val="2EB96156"/>
    <w:rsid w:val="308E2433"/>
    <w:rsid w:val="31AD298A"/>
    <w:rsid w:val="330A1364"/>
    <w:rsid w:val="33E90CD3"/>
    <w:rsid w:val="33F13612"/>
    <w:rsid w:val="35AA7B6C"/>
    <w:rsid w:val="37861ABE"/>
    <w:rsid w:val="37F05781"/>
    <w:rsid w:val="38827678"/>
    <w:rsid w:val="38B568EA"/>
    <w:rsid w:val="38C34C43"/>
    <w:rsid w:val="38E057F5"/>
    <w:rsid w:val="391F7BFB"/>
    <w:rsid w:val="3A03179B"/>
    <w:rsid w:val="3A360F80"/>
    <w:rsid w:val="3A935E39"/>
    <w:rsid w:val="3AFF6407"/>
    <w:rsid w:val="3B602C1D"/>
    <w:rsid w:val="3BED06BF"/>
    <w:rsid w:val="3CE9217C"/>
    <w:rsid w:val="3D0752E7"/>
    <w:rsid w:val="3E686424"/>
    <w:rsid w:val="3E921340"/>
    <w:rsid w:val="403C7F97"/>
    <w:rsid w:val="408705C8"/>
    <w:rsid w:val="40E37C31"/>
    <w:rsid w:val="412B0183"/>
    <w:rsid w:val="41415B21"/>
    <w:rsid w:val="42447E44"/>
    <w:rsid w:val="42D865E2"/>
    <w:rsid w:val="43A7162A"/>
    <w:rsid w:val="43F46460"/>
    <w:rsid w:val="44162747"/>
    <w:rsid w:val="44613270"/>
    <w:rsid w:val="4496446E"/>
    <w:rsid w:val="453E35A9"/>
    <w:rsid w:val="45BE2A1A"/>
    <w:rsid w:val="462829CB"/>
    <w:rsid w:val="46286B93"/>
    <w:rsid w:val="46D02A05"/>
    <w:rsid w:val="472471F5"/>
    <w:rsid w:val="473729B1"/>
    <w:rsid w:val="47F3566D"/>
    <w:rsid w:val="48E03081"/>
    <w:rsid w:val="49776162"/>
    <w:rsid w:val="49FD66D8"/>
    <w:rsid w:val="49FE1F7F"/>
    <w:rsid w:val="4AD709CC"/>
    <w:rsid w:val="4B106CAF"/>
    <w:rsid w:val="4B245A16"/>
    <w:rsid w:val="4B7D3E95"/>
    <w:rsid w:val="4CC45773"/>
    <w:rsid w:val="4CD50415"/>
    <w:rsid w:val="4D197219"/>
    <w:rsid w:val="4D306DB6"/>
    <w:rsid w:val="4D6B3538"/>
    <w:rsid w:val="4DCB0666"/>
    <w:rsid w:val="4E166919"/>
    <w:rsid w:val="4F427335"/>
    <w:rsid w:val="4F616870"/>
    <w:rsid w:val="4F84250F"/>
    <w:rsid w:val="4FBF5D0D"/>
    <w:rsid w:val="508014FC"/>
    <w:rsid w:val="50BC36F3"/>
    <w:rsid w:val="50F037B6"/>
    <w:rsid w:val="51313935"/>
    <w:rsid w:val="52391DA6"/>
    <w:rsid w:val="52974920"/>
    <w:rsid w:val="52F13D7A"/>
    <w:rsid w:val="53F15956"/>
    <w:rsid w:val="540D0406"/>
    <w:rsid w:val="541E30DB"/>
    <w:rsid w:val="541E5D06"/>
    <w:rsid w:val="541F4C09"/>
    <w:rsid w:val="545A24A8"/>
    <w:rsid w:val="55792167"/>
    <w:rsid w:val="55F32157"/>
    <w:rsid w:val="560C48D0"/>
    <w:rsid w:val="564D1AB4"/>
    <w:rsid w:val="573C53AF"/>
    <w:rsid w:val="57543919"/>
    <w:rsid w:val="58261614"/>
    <w:rsid w:val="58454D3E"/>
    <w:rsid w:val="589F4FED"/>
    <w:rsid w:val="58E67BFE"/>
    <w:rsid w:val="58E72E54"/>
    <w:rsid w:val="58F80E44"/>
    <w:rsid w:val="597A4DD0"/>
    <w:rsid w:val="59A838A0"/>
    <w:rsid w:val="59DB7BE7"/>
    <w:rsid w:val="5B122D3C"/>
    <w:rsid w:val="5B2829B8"/>
    <w:rsid w:val="5B561328"/>
    <w:rsid w:val="5C172975"/>
    <w:rsid w:val="5CBA3AE4"/>
    <w:rsid w:val="5D10652A"/>
    <w:rsid w:val="5D375134"/>
    <w:rsid w:val="5D74664A"/>
    <w:rsid w:val="5D8B722E"/>
    <w:rsid w:val="5E1357C5"/>
    <w:rsid w:val="5E543AC4"/>
    <w:rsid w:val="5F60219B"/>
    <w:rsid w:val="601A1791"/>
    <w:rsid w:val="60536646"/>
    <w:rsid w:val="611F5259"/>
    <w:rsid w:val="612400C6"/>
    <w:rsid w:val="61BD4701"/>
    <w:rsid w:val="621201B4"/>
    <w:rsid w:val="62762F1C"/>
    <w:rsid w:val="634268CF"/>
    <w:rsid w:val="640E4DBC"/>
    <w:rsid w:val="64531639"/>
    <w:rsid w:val="64AF2A50"/>
    <w:rsid w:val="65077AE2"/>
    <w:rsid w:val="653E2C0F"/>
    <w:rsid w:val="6662292B"/>
    <w:rsid w:val="670047E9"/>
    <w:rsid w:val="67530DBD"/>
    <w:rsid w:val="6841155D"/>
    <w:rsid w:val="68466C7E"/>
    <w:rsid w:val="6A042896"/>
    <w:rsid w:val="6A1165C7"/>
    <w:rsid w:val="6A77775B"/>
    <w:rsid w:val="6AAB53B4"/>
    <w:rsid w:val="6B5E74B3"/>
    <w:rsid w:val="6C320EEE"/>
    <w:rsid w:val="6CF941B4"/>
    <w:rsid w:val="6D30520F"/>
    <w:rsid w:val="6D716182"/>
    <w:rsid w:val="6DD95D94"/>
    <w:rsid w:val="6E147338"/>
    <w:rsid w:val="6E433397"/>
    <w:rsid w:val="6E5B0836"/>
    <w:rsid w:val="6E7F06E9"/>
    <w:rsid w:val="6EC10D02"/>
    <w:rsid w:val="6F7B5355"/>
    <w:rsid w:val="6FEA4786"/>
    <w:rsid w:val="739A737D"/>
    <w:rsid w:val="748E3BB2"/>
    <w:rsid w:val="74AF6C48"/>
    <w:rsid w:val="74EA6802"/>
    <w:rsid w:val="75F13FB5"/>
    <w:rsid w:val="768B30AA"/>
    <w:rsid w:val="770D29D5"/>
    <w:rsid w:val="774F312A"/>
    <w:rsid w:val="77F66DD1"/>
    <w:rsid w:val="78011120"/>
    <w:rsid w:val="787B63C5"/>
    <w:rsid w:val="78F66DB8"/>
    <w:rsid w:val="796152A4"/>
    <w:rsid w:val="79B668BE"/>
    <w:rsid w:val="7B0601D9"/>
    <w:rsid w:val="7BC60683"/>
    <w:rsid w:val="7C2D03B1"/>
    <w:rsid w:val="7C607195"/>
    <w:rsid w:val="7C9A105C"/>
    <w:rsid w:val="7D0655D8"/>
    <w:rsid w:val="7D4B6C9A"/>
    <w:rsid w:val="7DE70059"/>
    <w:rsid w:val="7EE42B5E"/>
    <w:rsid w:val="7EE642E8"/>
    <w:rsid w:val="7EEF2121"/>
    <w:rsid w:val="7FB9256C"/>
    <w:rsid w:val="FBF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paragraph" w:customStyle="1" w:styleId="7">
    <w:name w:val="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344</Words>
  <Characters>347</Characters>
  <Lines>4</Lines>
  <Paragraphs>1</Paragraphs>
  <TotalTime>7</TotalTime>
  <ScaleCrop>false</ScaleCrop>
  <LinksUpToDate>false</LinksUpToDate>
  <CharactersWithSpaces>402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renshichu</dc:creator>
  <cp:lastModifiedBy>༆</cp:lastModifiedBy>
  <cp:lastPrinted>2025-02-18T21:53:00Z</cp:lastPrinted>
  <dcterms:modified xsi:type="dcterms:W3CDTF">2026-05-11T08:17:09Z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B4EF89450AD94FCDBF0C4B3EAF9F7C6F_13</vt:lpwstr>
  </property>
  <property fmtid="{D5CDD505-2E9C-101B-9397-08002B2CF9AE}" pid="4" name="KSOTemplateDocerSaveRecord">
    <vt:lpwstr>eyJoZGlkIjoiODZhZmIyYzEzNWYyNGE3MWRhNDQwNTQxOTU3ZGZiMGYiLCJ1c2VySWQiOiI0NTg5Mjc2MjcifQ==</vt:lpwstr>
  </property>
</Properties>
</file>