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59" w:rsidRDefault="009A2C44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2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：</w:t>
      </w:r>
    </w:p>
    <w:p w:rsidR="00C45959" w:rsidRDefault="009A2C44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慈溪市</w:t>
      </w:r>
      <w:r w:rsidR="00AE7B3F">
        <w:rPr>
          <w:rFonts w:ascii="黑体" w:eastAsia="黑体" w:hAnsi="宋体" w:cs="宋体" w:hint="eastAsia"/>
          <w:b/>
          <w:kern w:val="0"/>
          <w:sz w:val="36"/>
          <w:szCs w:val="36"/>
        </w:rPr>
        <w:t>纪委市监委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公开招聘编外工作人员</w:t>
      </w:r>
    </w:p>
    <w:p w:rsidR="00C45959" w:rsidRDefault="009A2C44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报名登记表</w:t>
      </w:r>
    </w:p>
    <w:p w:rsidR="00C45959" w:rsidRDefault="009A2C44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C45959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C45959" w:rsidRDefault="00C45959">
            <w:pPr>
              <w:jc w:val="center"/>
              <w:rPr>
                <w:sz w:val="24"/>
              </w:rPr>
            </w:pPr>
          </w:p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C45959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</w:tr>
      <w:tr w:rsidR="00C45959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C45959" w:rsidRDefault="009A2C44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C45959" w:rsidRDefault="00C45959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</w:tr>
      <w:tr w:rsidR="00C45959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</w:tr>
      <w:tr w:rsidR="00C45959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C45959" w:rsidRDefault="009A2C44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C45959" w:rsidRDefault="00C45959">
            <w:pPr>
              <w:rPr>
                <w:sz w:val="18"/>
                <w:szCs w:val="18"/>
              </w:rPr>
            </w:pPr>
          </w:p>
        </w:tc>
      </w:tr>
      <w:tr w:rsidR="00C45959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C45959" w:rsidRDefault="00C45959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45959" w:rsidRDefault="009A2C44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C45959" w:rsidRDefault="00C45959">
            <w:pPr>
              <w:rPr>
                <w:sz w:val="18"/>
                <w:szCs w:val="18"/>
              </w:rPr>
            </w:pPr>
          </w:p>
        </w:tc>
      </w:tr>
      <w:tr w:rsidR="00C45959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C45959" w:rsidRDefault="009A2C44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</w:tr>
      <w:tr w:rsidR="00C45959">
        <w:trPr>
          <w:trHeight w:val="2348"/>
          <w:jc w:val="center"/>
        </w:trPr>
        <w:tc>
          <w:tcPr>
            <w:tcW w:w="894" w:type="dxa"/>
            <w:vAlign w:val="center"/>
          </w:tcPr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C45959" w:rsidRDefault="009A2C44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C45959" w:rsidRDefault="009A2C44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C45959" w:rsidRDefault="00C45959">
            <w:pPr>
              <w:rPr>
                <w:sz w:val="24"/>
              </w:rPr>
            </w:pPr>
          </w:p>
          <w:p w:rsidR="00C45959" w:rsidRDefault="00C45959">
            <w:pPr>
              <w:rPr>
                <w:sz w:val="24"/>
              </w:rPr>
            </w:pPr>
          </w:p>
          <w:p w:rsidR="00C45959" w:rsidRDefault="00C45959">
            <w:pPr>
              <w:rPr>
                <w:sz w:val="24"/>
              </w:rPr>
            </w:pPr>
          </w:p>
          <w:p w:rsidR="00C45959" w:rsidRDefault="00C45959">
            <w:pPr>
              <w:rPr>
                <w:sz w:val="24"/>
              </w:rPr>
            </w:pPr>
          </w:p>
          <w:p w:rsidR="00C45959" w:rsidRDefault="00C45959">
            <w:pPr>
              <w:rPr>
                <w:sz w:val="24"/>
              </w:rPr>
            </w:pPr>
          </w:p>
          <w:p w:rsidR="00C45959" w:rsidRDefault="00C45959">
            <w:pPr>
              <w:rPr>
                <w:sz w:val="24"/>
              </w:rPr>
            </w:pPr>
          </w:p>
          <w:p w:rsidR="00C45959" w:rsidRDefault="00C45959">
            <w:pPr>
              <w:rPr>
                <w:sz w:val="24"/>
              </w:rPr>
            </w:pPr>
          </w:p>
          <w:p w:rsidR="00C45959" w:rsidRDefault="00C45959">
            <w:pPr>
              <w:rPr>
                <w:sz w:val="24"/>
              </w:rPr>
            </w:pPr>
          </w:p>
          <w:p w:rsidR="00C45959" w:rsidRDefault="00C45959">
            <w:pPr>
              <w:rPr>
                <w:sz w:val="24"/>
              </w:rPr>
            </w:pPr>
          </w:p>
        </w:tc>
      </w:tr>
      <w:tr w:rsidR="00C45959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C45959" w:rsidRDefault="009A2C44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C45959" w:rsidRDefault="009A2C44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C45959" w:rsidRDefault="009A2C44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C45959" w:rsidRDefault="009A2C44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C45959" w:rsidRDefault="009A2C44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C45959" w:rsidRDefault="009A2C44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C45959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</w:tr>
      <w:tr w:rsidR="00C45959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</w:tr>
      <w:tr w:rsidR="00C45959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</w:tr>
      <w:tr w:rsidR="00C45959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C45959" w:rsidRDefault="00C45959">
            <w:pPr>
              <w:jc w:val="center"/>
              <w:rPr>
                <w:sz w:val="24"/>
              </w:rPr>
            </w:pPr>
          </w:p>
        </w:tc>
      </w:tr>
      <w:tr w:rsidR="00C45959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C45959" w:rsidRDefault="009A2C44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C45959" w:rsidRDefault="009A2C44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C45959" w:rsidRDefault="009A2C44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C45959" w:rsidRDefault="009A2C44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C45959" w:rsidRDefault="009A2C44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C45959" w:rsidRDefault="00C45959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C45959" w:rsidRDefault="009A2C44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C45959" w:rsidRDefault="009A2C44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C45959" w:rsidRDefault="009A2C44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C45959" w:rsidRDefault="009A2C44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C45959" w:rsidRDefault="00C45959"/>
    <w:p w:rsidR="00C45959" w:rsidRDefault="00C45959"/>
    <w:sectPr w:rsidR="00C45959" w:rsidSect="00C45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C44" w:rsidRDefault="009A2C44" w:rsidP="00AE7B3F">
      <w:r>
        <w:separator/>
      </w:r>
    </w:p>
  </w:endnote>
  <w:endnote w:type="continuationSeparator" w:id="1">
    <w:p w:rsidR="009A2C44" w:rsidRDefault="009A2C44" w:rsidP="00AE7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C44" w:rsidRDefault="009A2C44" w:rsidP="00AE7B3F">
      <w:r>
        <w:separator/>
      </w:r>
    </w:p>
  </w:footnote>
  <w:footnote w:type="continuationSeparator" w:id="1">
    <w:p w:rsidR="009A2C44" w:rsidRDefault="009A2C44" w:rsidP="00AE7B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VmOGQ0MThkOGY4YmMzZmVlOGVkYjk5ZTJlNmE5NjkifQ=="/>
  </w:docVars>
  <w:rsids>
    <w:rsidRoot w:val="00312728"/>
    <w:rsid w:val="FB7A4E2B"/>
    <w:rsid w:val="FF9FE5F3"/>
    <w:rsid w:val="00061045"/>
    <w:rsid w:val="001F6BC9"/>
    <w:rsid w:val="00312728"/>
    <w:rsid w:val="00385CC3"/>
    <w:rsid w:val="00433835"/>
    <w:rsid w:val="004E4A3A"/>
    <w:rsid w:val="00594EB9"/>
    <w:rsid w:val="005F1FA4"/>
    <w:rsid w:val="006B1FB7"/>
    <w:rsid w:val="006C19CB"/>
    <w:rsid w:val="007B3746"/>
    <w:rsid w:val="009A2C44"/>
    <w:rsid w:val="009D47F8"/>
    <w:rsid w:val="00A03DD3"/>
    <w:rsid w:val="00A20AB9"/>
    <w:rsid w:val="00AE7B3F"/>
    <w:rsid w:val="00C45959"/>
    <w:rsid w:val="00CB5C9B"/>
    <w:rsid w:val="00D3260D"/>
    <w:rsid w:val="00E7007B"/>
    <w:rsid w:val="00E71DA3"/>
    <w:rsid w:val="00E905A1"/>
    <w:rsid w:val="09C54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5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459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45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45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C459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45959"/>
    <w:rPr>
      <w:b/>
      <w:bCs/>
    </w:rPr>
  </w:style>
  <w:style w:type="character" w:customStyle="1" w:styleId="1Char">
    <w:name w:val="标题 1 Char"/>
    <w:basedOn w:val="a0"/>
    <w:link w:val="1"/>
    <w:uiPriority w:val="9"/>
    <w:qFormat/>
    <w:rsid w:val="00C4595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semiHidden/>
    <w:rsid w:val="00C4595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459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2023-08-18T15:07:00Z</dcterms:created>
  <dc:creator>leovo</dc:creator>
  <cp:lastModifiedBy>Administrator</cp:lastModifiedBy>
  <dcterms:modified xsi:type="dcterms:W3CDTF">2024-03-01T08:52:00Z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6C726F922EE244F5A45BD49737FEB1F8_12</vt:lpwstr>
  </property>
</Properties>
</file>