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6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 w14:paraId="3F7C4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徐州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lang w:eastAsia="zh-CN"/>
        </w:rPr>
        <w:t>市公共交通集团有限公司招聘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报名表</w:t>
      </w:r>
    </w:p>
    <w:bookmarkEnd w:id="0"/>
    <w:p w14:paraId="22CF1CC3">
      <w:pPr>
        <w:pStyle w:val="2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报考岗位：                                    填报日期：</w:t>
      </w:r>
    </w:p>
    <w:tbl>
      <w:tblPr>
        <w:tblStyle w:val="3"/>
        <w:tblW w:w="550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0"/>
        <w:gridCol w:w="541"/>
        <w:gridCol w:w="659"/>
        <w:gridCol w:w="473"/>
        <w:gridCol w:w="627"/>
        <w:gridCol w:w="655"/>
        <w:gridCol w:w="645"/>
        <w:gridCol w:w="883"/>
        <w:gridCol w:w="367"/>
        <w:gridCol w:w="988"/>
        <w:gridCol w:w="2051"/>
      </w:tblGrid>
      <w:tr w14:paraId="70835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shd w:val="clear" w:color="auto" w:fill="auto"/>
            <w:noWrap/>
            <w:vAlign w:val="center"/>
          </w:tcPr>
          <w:p w14:paraId="14A3FDC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60" w:type="pct"/>
            <w:gridSpan w:val="2"/>
            <w:shd w:val="solid" w:color="FFFFFF" w:fill="auto"/>
            <w:noWrap/>
            <w:vAlign w:val="center"/>
          </w:tcPr>
          <w:p w14:paraId="57671E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shd w:val="clear" w:color="auto" w:fill="auto"/>
            <w:noWrap/>
            <w:vAlign w:val="center"/>
          </w:tcPr>
          <w:p w14:paraId="2BBB505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15" w:type="pct"/>
            <w:gridSpan w:val="2"/>
            <w:shd w:val="solid" w:color="FFFFFF" w:fill="auto"/>
            <w:noWrap/>
            <w:vAlign w:val="center"/>
          </w:tcPr>
          <w:p w14:paraId="7D2D923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shd w:val="clear" w:color="auto" w:fill="auto"/>
            <w:noWrap/>
            <w:vAlign w:val="center"/>
          </w:tcPr>
          <w:p w14:paraId="5440716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50" w:type="pct"/>
            <w:gridSpan w:val="2"/>
            <w:shd w:val="solid" w:color="FFFFFF" w:fill="auto"/>
            <w:noWrap/>
            <w:vAlign w:val="center"/>
          </w:tcPr>
          <w:p w14:paraId="5832091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noWrap/>
            <w:vAlign w:val="center"/>
          </w:tcPr>
          <w:p w14:paraId="6DBABA0B">
            <w:pPr>
              <w:snapToGrid w:val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本人近期免冠正面2寸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35×45毫米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电子证件照片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4"/>
                <w:szCs w:val="24"/>
                <w:lang w:val="en-US" w:eastAsia="zh-CN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kb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）</w:t>
            </w:r>
          </w:p>
        </w:tc>
      </w:tr>
      <w:tr w14:paraId="3A602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shd w:val="clear" w:color="auto" w:fill="auto"/>
            <w:noWrap/>
            <w:vAlign w:val="center"/>
          </w:tcPr>
          <w:p w14:paraId="5321C65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860" w:type="pct"/>
            <w:gridSpan w:val="2"/>
            <w:shd w:val="solid" w:color="FFFFFF" w:fill="auto"/>
            <w:noWrap/>
            <w:vAlign w:val="center"/>
          </w:tcPr>
          <w:p w14:paraId="3F3A392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shd w:val="clear" w:color="auto" w:fill="auto"/>
            <w:noWrap/>
            <w:vAlign w:val="center"/>
          </w:tcPr>
          <w:p w14:paraId="31161C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615" w:type="pct"/>
            <w:gridSpan w:val="2"/>
            <w:shd w:val="solid" w:color="FFFFFF" w:fill="auto"/>
            <w:noWrap/>
            <w:vAlign w:val="center"/>
          </w:tcPr>
          <w:p w14:paraId="240441E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shd w:val="clear" w:color="auto" w:fill="auto"/>
            <w:noWrap/>
            <w:vAlign w:val="center"/>
          </w:tcPr>
          <w:p w14:paraId="0E2BCA7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650" w:type="pct"/>
            <w:gridSpan w:val="2"/>
            <w:shd w:val="solid" w:color="FFFFFF" w:fill="auto"/>
            <w:noWrap/>
            <w:vAlign w:val="center"/>
          </w:tcPr>
          <w:p w14:paraId="1C07BF2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noWrap/>
          </w:tcPr>
          <w:p w14:paraId="7F23963F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AC50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shd w:val="clear" w:color="auto" w:fill="auto"/>
            <w:noWrap/>
            <w:vAlign w:val="center"/>
          </w:tcPr>
          <w:p w14:paraId="16391ED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参加工</w:t>
            </w:r>
          </w:p>
          <w:p w14:paraId="7B62ED3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860" w:type="pct"/>
            <w:gridSpan w:val="2"/>
            <w:shd w:val="solid" w:color="FFFFFF" w:fill="auto"/>
            <w:noWrap/>
            <w:vAlign w:val="center"/>
          </w:tcPr>
          <w:p w14:paraId="03DE06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59" w:type="pct"/>
            <w:gridSpan w:val="4"/>
            <w:shd w:val="clear" w:color="auto" w:fill="auto"/>
            <w:noWrap/>
            <w:vAlign w:val="center"/>
          </w:tcPr>
          <w:p w14:paraId="2D00504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技术资格</w:t>
            </w:r>
          </w:p>
        </w:tc>
        <w:tc>
          <w:tcPr>
            <w:tcW w:w="1384" w:type="pct"/>
            <w:gridSpan w:val="4"/>
            <w:shd w:val="clear" w:color="auto" w:fill="auto"/>
            <w:noWrap/>
          </w:tcPr>
          <w:p w14:paraId="329C94B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noWrap/>
          </w:tcPr>
          <w:p w14:paraId="28AA6599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7969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0" w:type="pct"/>
            <w:gridSpan w:val="3"/>
            <w:shd w:val="clear" w:color="auto" w:fill="auto"/>
            <w:noWrap/>
            <w:vAlign w:val="center"/>
          </w:tcPr>
          <w:p w14:paraId="77E7FC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2544" w:type="pct"/>
            <w:gridSpan w:val="8"/>
            <w:shd w:val="clear" w:color="auto" w:fill="auto"/>
            <w:noWrap/>
            <w:vAlign w:val="center"/>
          </w:tcPr>
          <w:p w14:paraId="6244924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noWrap/>
          </w:tcPr>
          <w:p w14:paraId="3BA0DAF0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654A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vMerge w:val="restart"/>
            <w:noWrap/>
            <w:vAlign w:val="center"/>
          </w:tcPr>
          <w:p w14:paraId="58463E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  历</w:t>
            </w:r>
          </w:p>
          <w:p w14:paraId="3FB4557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860" w:type="pct"/>
            <w:gridSpan w:val="2"/>
            <w:noWrap/>
            <w:vAlign w:val="center"/>
          </w:tcPr>
          <w:p w14:paraId="15FA90D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全日制</w:t>
            </w:r>
          </w:p>
          <w:p w14:paraId="52CEA7C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育</w:t>
            </w:r>
          </w:p>
        </w:tc>
        <w:tc>
          <w:tcPr>
            <w:tcW w:w="1159" w:type="pct"/>
            <w:gridSpan w:val="4"/>
            <w:noWrap/>
            <w:vAlign w:val="center"/>
          </w:tcPr>
          <w:p w14:paraId="3418DAC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noWrap/>
          </w:tcPr>
          <w:p w14:paraId="766F5F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1635" w:type="pct"/>
            <w:gridSpan w:val="3"/>
            <w:noWrap/>
            <w:vAlign w:val="center"/>
          </w:tcPr>
          <w:p w14:paraId="45C18C8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9DD4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vMerge w:val="continue"/>
            <w:noWrap/>
          </w:tcPr>
          <w:p w14:paraId="0FAB0E2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gridSpan w:val="2"/>
            <w:noWrap/>
            <w:vAlign w:val="center"/>
          </w:tcPr>
          <w:p w14:paraId="52F7360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</w:t>
            </w:r>
          </w:p>
          <w:p w14:paraId="744B45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育</w:t>
            </w:r>
          </w:p>
        </w:tc>
        <w:tc>
          <w:tcPr>
            <w:tcW w:w="1159" w:type="pct"/>
            <w:gridSpan w:val="4"/>
            <w:noWrap/>
            <w:vAlign w:val="center"/>
          </w:tcPr>
          <w:p w14:paraId="5E76FC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noWrap/>
            <w:vAlign w:val="center"/>
          </w:tcPr>
          <w:p w14:paraId="2F374B8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1635" w:type="pct"/>
            <w:gridSpan w:val="3"/>
            <w:noWrap/>
            <w:vAlign w:val="center"/>
          </w:tcPr>
          <w:p w14:paraId="7C80024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1D2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0" w:type="pct"/>
            <w:gridSpan w:val="3"/>
            <w:noWrap/>
            <w:vAlign w:val="center"/>
          </w:tcPr>
          <w:p w14:paraId="57744D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529" w:type="pct"/>
            <w:gridSpan w:val="9"/>
            <w:noWrap/>
            <w:vAlign w:val="center"/>
          </w:tcPr>
          <w:p w14:paraId="410683E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C6A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0" w:type="pct"/>
            <w:gridSpan w:val="3"/>
            <w:noWrap/>
            <w:vAlign w:val="center"/>
          </w:tcPr>
          <w:p w14:paraId="14E2583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3529" w:type="pct"/>
            <w:gridSpan w:val="9"/>
            <w:noWrap/>
            <w:vAlign w:val="center"/>
          </w:tcPr>
          <w:p w14:paraId="0128349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2206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0" w:type="pct"/>
            <w:gridSpan w:val="3"/>
            <w:noWrap/>
            <w:vAlign w:val="center"/>
          </w:tcPr>
          <w:p w14:paraId="7B04D60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联系电话及邮箱</w:t>
            </w:r>
          </w:p>
        </w:tc>
        <w:tc>
          <w:tcPr>
            <w:tcW w:w="3529" w:type="pct"/>
            <w:gridSpan w:val="9"/>
            <w:noWrap/>
            <w:vAlign w:val="center"/>
          </w:tcPr>
          <w:p w14:paraId="059EC58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FDB1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610" w:type="pct"/>
            <w:noWrap/>
            <w:vAlign w:val="center"/>
          </w:tcPr>
          <w:p w14:paraId="069325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</w:t>
            </w:r>
          </w:p>
          <w:p w14:paraId="508BF3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习    和</w:t>
            </w:r>
          </w:p>
          <w:p w14:paraId="61524A2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    作</w:t>
            </w:r>
          </w:p>
          <w:p w14:paraId="67A14F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履     历</w:t>
            </w:r>
          </w:p>
        </w:tc>
        <w:tc>
          <w:tcPr>
            <w:tcW w:w="4389" w:type="pct"/>
            <w:gridSpan w:val="11"/>
            <w:noWrap/>
          </w:tcPr>
          <w:p w14:paraId="1A35A3BE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（教育背景和工作履历请按正序方式填写）</w:t>
            </w:r>
          </w:p>
          <w:p w14:paraId="0469ED14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6526DCA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957E9C3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1741393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ADDE752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1892511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7E5BA5A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7895654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79F135E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793BD816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CB9A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610" w:type="pct"/>
            <w:noWrap/>
            <w:vAlign w:val="center"/>
          </w:tcPr>
          <w:p w14:paraId="42899C7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奖惩</w:t>
            </w:r>
          </w:p>
          <w:p w14:paraId="1EB574D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  <w:p w14:paraId="2D5DE6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主要</w:t>
            </w:r>
          </w:p>
          <w:p w14:paraId="3E7835FC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业绩</w:t>
            </w:r>
          </w:p>
        </w:tc>
        <w:tc>
          <w:tcPr>
            <w:tcW w:w="4389" w:type="pct"/>
            <w:gridSpan w:val="11"/>
            <w:noWrap/>
            <w:vAlign w:val="center"/>
          </w:tcPr>
          <w:p w14:paraId="28119A3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（内容较多可另附页）</w:t>
            </w:r>
          </w:p>
          <w:p w14:paraId="34864FA8">
            <w:pPr>
              <w:pStyle w:val="2"/>
              <w:snapToGrid w:val="0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  <w:p w14:paraId="0F6EF008">
            <w:pPr>
              <w:snapToGrid w:val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1E100CAD">
            <w:pPr>
              <w:snapToGrid w:val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55847E8">
            <w:pPr>
              <w:pStyle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557A711">
            <w:pPr>
              <w:pStyle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EAA1655">
            <w:pPr>
              <w:pStyle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E535985">
            <w:pPr>
              <w:snapToGrid w:val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94DA0A8">
            <w:pPr>
              <w:snapToGrid w:val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7F95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10" w:type="pct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46CD2F4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</w:t>
            </w:r>
          </w:p>
          <w:p w14:paraId="0C02090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成员</w:t>
            </w:r>
          </w:p>
          <w:p w14:paraId="60C67E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主要</w:t>
            </w:r>
          </w:p>
          <w:p w14:paraId="4600D2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</w:t>
            </w:r>
          </w:p>
          <w:p w14:paraId="061F76E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600" w:type="pct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64F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4BE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2A7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龄</w:t>
            </w: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646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 治</w:t>
            </w:r>
          </w:p>
          <w:p w14:paraId="6687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 貌</w:t>
            </w: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127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 系</w:t>
            </w:r>
          </w:p>
          <w:p w14:paraId="5198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40B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78C20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50149BEC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C3A22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01875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128F5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B2193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423929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B98FB3D">
            <w:pPr>
              <w:snapToGrid w:val="0"/>
              <w:ind w:right="-423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55B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1A590C8E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D053CE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A49C7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76C5C9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F0FBD0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B869E8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E89892C">
            <w:pPr>
              <w:snapToGrid w:val="0"/>
              <w:ind w:right="-423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49DF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14B1A65C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CBAA08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4A9E20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4CBE3D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7C415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77E1B3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6436DD4">
            <w:pPr>
              <w:snapToGrid w:val="0"/>
              <w:ind w:right="-423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817C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5F207774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7EBDB3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2F8A4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D800B9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0B56F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245053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18C70DD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BDAF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7352213C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2067ED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0C09D28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39AA21F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0965719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3898C5F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86C8E1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3937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noWrap/>
          </w:tcPr>
          <w:p w14:paraId="1F191685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4E6B18A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401EB30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29C0F57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01ED33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260A17C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8CA727F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02BA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 w14:paraId="3038B1A7">
            <w:pPr>
              <w:snapToGrid w:val="0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本人承诺所提供的一切信息、资料真实有效，我已仔细阅读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徐州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公共交通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集团有限公司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公告等相关材料，清楚并理解其内容。在此我郑重承诺：一、自觉遵守本次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工作的有关规定；二、真实、准确地提供本人个人信息、证书等相关材料；三、认真履行参加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各项义务；四、遵守报名、考察、试用等工作纪律，不舞弊或协助他人舞弊；五、对违反以上承诺所造成的后果，本人自愿承担相应责任。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  <w:p w14:paraId="6BA32B33">
            <w:pPr>
              <w:snapToGrid w:val="0"/>
              <w:ind w:firstLine="3000" w:firstLineChars="15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</w:p>
          <w:p w14:paraId="2E04A849">
            <w:pPr>
              <w:snapToGrid w:val="0"/>
              <w:ind w:firstLine="5200" w:firstLineChars="26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填表人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25AD08FD">
            <w:pPr>
              <w:snapToGrid w:val="0"/>
              <w:ind w:firstLine="5760" w:firstLineChars="24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0DCF2DA9">
            <w:pPr>
              <w:snapToGrid w:val="0"/>
              <w:ind w:firstLine="5520" w:firstLineChars="23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7386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请严格按要求填写表格，不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得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随意调整表格样式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。</w:t>
      </w:r>
    </w:p>
    <w:p w14:paraId="5D3047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480" w:firstLineChars="200"/>
        <w:textAlignment w:val="auto"/>
      </w:pP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2.请将学历学位证书、技术职称证书、职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执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业资格证书、身份证、个人荣誉证书、业绩成果等证件扫描附后。</w:t>
      </w:r>
    </w:p>
    <w:sectPr>
      <w:pgSz w:w="11906" w:h="16838"/>
      <w:pgMar w:top="1134" w:right="113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21ED8"/>
    <w:rsid w:val="49F21ED8"/>
    <w:rsid w:val="5FE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2026-05-08T07:56:00Z</dcterms:created>
  <dc:creator>齐小僡</dc:creator>
  <cp:lastModifiedBy>齐小僡</cp:lastModifiedBy>
  <dcterms:modified xsi:type="dcterms:W3CDTF">2026-05-08T07:57:13Z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44E407F6993C48E99DCD10F7E42167BB_11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