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923B1" w14:textId="77C7E489" w:rsidR="002B2AC2" w:rsidRPr="004A6546" w:rsidRDefault="002B2AC2" w:rsidP="004A6546">
      <w:pPr>
        <w:spacing w:line="440" w:lineRule="exact"/>
        <w:ind w:leftChars="-270" w:left="-567"/>
        <w:jc w:val="lef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A6546">
        <w:rPr>
          <w:rFonts w:ascii="黑体" w:eastAsia="黑体" w:hAnsi="黑体" w:cs="宋体"/>
          <w:color w:val="000000" w:themeColor="text1"/>
          <w:kern w:val="0"/>
          <w:sz w:val="28"/>
          <w:szCs w:val="28"/>
        </w:rPr>
        <w:t>附件：</w:t>
      </w:r>
    </w:p>
    <w:p w14:paraId="419AF3A0" w14:textId="77777777" w:rsidR="002B2AC2" w:rsidRPr="003C4966" w:rsidRDefault="002B2AC2" w:rsidP="002B2AC2">
      <w:pPr>
        <w:spacing w:beforeLines="50" w:before="156" w:afterLines="50" w:after="156" w:line="500" w:lineRule="exact"/>
        <w:jc w:val="center"/>
        <w:rPr>
          <w:rFonts w:eastAsia="华文中宋"/>
          <w:b/>
          <w:sz w:val="32"/>
          <w:szCs w:val="28"/>
        </w:rPr>
      </w:pPr>
      <w:r w:rsidRPr="003C4966">
        <w:rPr>
          <w:rFonts w:eastAsia="华文中宋"/>
          <w:b/>
          <w:sz w:val="32"/>
          <w:szCs w:val="28"/>
        </w:rPr>
        <w:t>中国科学院</w:t>
      </w:r>
      <w:r w:rsidRPr="003C4966">
        <w:rPr>
          <w:rFonts w:eastAsia="华文中宋" w:hint="eastAsia"/>
          <w:b/>
          <w:sz w:val="32"/>
          <w:szCs w:val="28"/>
        </w:rPr>
        <w:t>科技创新发展中心劳务派遣人员岗位</w:t>
      </w:r>
      <w:r w:rsidRPr="003C4966">
        <w:rPr>
          <w:rFonts w:eastAsia="华文中宋"/>
          <w:b/>
          <w:sz w:val="32"/>
          <w:szCs w:val="28"/>
        </w:rPr>
        <w:t>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848"/>
        <w:gridCol w:w="711"/>
        <w:gridCol w:w="987"/>
        <w:gridCol w:w="1325"/>
        <w:gridCol w:w="1230"/>
        <w:gridCol w:w="706"/>
        <w:gridCol w:w="1003"/>
        <w:gridCol w:w="1788"/>
      </w:tblGrid>
      <w:tr w:rsidR="002B2AC2" w:rsidRPr="003D4AC4" w14:paraId="4D82B6AC" w14:textId="77777777" w:rsidTr="00572D0D">
        <w:trPr>
          <w:trHeight w:val="596"/>
          <w:jc w:val="center"/>
        </w:trPr>
        <w:tc>
          <w:tcPr>
            <w:tcW w:w="859" w:type="dxa"/>
            <w:vAlign w:val="center"/>
          </w:tcPr>
          <w:p w14:paraId="70810F0C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222B3BF8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6FA84F44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vAlign w:val="center"/>
          </w:tcPr>
          <w:p w14:paraId="26F5CA0F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E5559B9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 w14:paraId="6B5FD17E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  <w:vAlign w:val="center"/>
          </w:tcPr>
          <w:p w14:paraId="55F4ACF5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269C1948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2B2AC2" w:rsidRPr="003D4AC4" w14:paraId="76306D7E" w14:textId="77777777" w:rsidTr="00572D0D">
        <w:trPr>
          <w:trHeight w:val="321"/>
          <w:jc w:val="center"/>
        </w:trPr>
        <w:tc>
          <w:tcPr>
            <w:tcW w:w="859" w:type="dxa"/>
            <w:vAlign w:val="center"/>
          </w:tcPr>
          <w:p w14:paraId="2AA6C452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5AC63D7A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2315A4D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vAlign w:val="center"/>
          </w:tcPr>
          <w:p w14:paraId="3A61DB71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72C62FB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14:paraId="5CDE1B5C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14:paraId="4FCC9301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B2AC2" w:rsidRPr="003D4AC4" w14:paraId="481B8AB4" w14:textId="77777777" w:rsidTr="00572D0D">
        <w:trPr>
          <w:trHeight w:val="510"/>
          <w:jc w:val="center"/>
        </w:trPr>
        <w:tc>
          <w:tcPr>
            <w:tcW w:w="859" w:type="dxa"/>
            <w:vAlign w:val="center"/>
          </w:tcPr>
          <w:p w14:paraId="3AE57CB3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10EDB7AC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14:paraId="0AABF065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131FAEF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vAlign w:val="center"/>
          </w:tcPr>
          <w:p w14:paraId="757444B0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087C180A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1BB2FFA4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 w14:paraId="3D05FF69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14:paraId="2A2427E7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B2AC2" w:rsidRPr="003D4AC4" w14:paraId="24BF277B" w14:textId="77777777" w:rsidTr="00572D0D">
        <w:trPr>
          <w:trHeight w:val="510"/>
          <w:jc w:val="center"/>
        </w:trPr>
        <w:tc>
          <w:tcPr>
            <w:tcW w:w="859" w:type="dxa"/>
            <w:vAlign w:val="center"/>
          </w:tcPr>
          <w:p w14:paraId="63A507A9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vAlign w:val="center"/>
          </w:tcPr>
          <w:p w14:paraId="4D23CA4A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vAlign w:val="center"/>
          </w:tcPr>
          <w:p w14:paraId="7114684C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vAlign w:val="center"/>
          </w:tcPr>
          <w:p w14:paraId="36F22FA2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vAlign w:val="center"/>
          </w:tcPr>
          <w:p w14:paraId="041A35CB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毕业学校</w:t>
            </w:r>
          </w:p>
          <w:p w14:paraId="7C8E5B59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及专业</w:t>
            </w:r>
          </w:p>
        </w:tc>
        <w:tc>
          <w:tcPr>
            <w:tcW w:w="2939" w:type="dxa"/>
            <w:gridSpan w:val="3"/>
            <w:vAlign w:val="center"/>
          </w:tcPr>
          <w:p w14:paraId="7C5364C8" w14:textId="77777777" w:rsidR="002B2AC2" w:rsidRPr="003D4AC4" w:rsidRDefault="002B2AC2" w:rsidP="00572D0D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14:paraId="264E4BD0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B2AC2" w:rsidRPr="003D4AC4" w14:paraId="372E1B58" w14:textId="77777777" w:rsidTr="00572D0D">
        <w:trPr>
          <w:trHeight w:val="510"/>
          <w:jc w:val="center"/>
        </w:trPr>
        <w:tc>
          <w:tcPr>
            <w:tcW w:w="1707" w:type="dxa"/>
            <w:gridSpan w:val="2"/>
            <w:tcBorders>
              <w:bottom w:val="single" w:sz="4" w:space="0" w:color="auto"/>
            </w:tcBorders>
            <w:vAlign w:val="center"/>
          </w:tcPr>
          <w:p w14:paraId="545A6702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有何</w:t>
            </w:r>
            <w:r w:rsidRPr="003D4AC4"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7"/>
            <w:tcBorders>
              <w:bottom w:val="single" w:sz="4" w:space="0" w:color="auto"/>
            </w:tcBorders>
            <w:vAlign w:val="center"/>
          </w:tcPr>
          <w:p w14:paraId="2B2EA2F3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B2AC2" w:rsidRPr="003D4AC4" w14:paraId="324DAAAF" w14:textId="77777777" w:rsidTr="00572D0D">
        <w:trPr>
          <w:trHeight w:val="510"/>
          <w:jc w:val="center"/>
        </w:trPr>
        <w:tc>
          <w:tcPr>
            <w:tcW w:w="1707" w:type="dxa"/>
            <w:gridSpan w:val="2"/>
            <w:vAlign w:val="center"/>
          </w:tcPr>
          <w:p w14:paraId="7EDBDB5A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7"/>
            <w:vAlign w:val="center"/>
          </w:tcPr>
          <w:p w14:paraId="537B0A79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B2AC2" w:rsidRPr="003D4AC4" w14:paraId="2075CEC6" w14:textId="77777777" w:rsidTr="00572D0D">
        <w:trPr>
          <w:trHeight w:val="510"/>
          <w:jc w:val="center"/>
        </w:trPr>
        <w:tc>
          <w:tcPr>
            <w:tcW w:w="1707" w:type="dxa"/>
            <w:gridSpan w:val="2"/>
            <w:vAlign w:val="center"/>
          </w:tcPr>
          <w:p w14:paraId="6899D689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rFonts w:hint="eastAsia"/>
                <w:bCs/>
                <w:color w:val="000000"/>
                <w:sz w:val="24"/>
                <w:szCs w:val="20"/>
              </w:rPr>
              <w:t>岗位</w:t>
            </w:r>
            <w:r w:rsidRPr="003D4AC4">
              <w:rPr>
                <w:bCs/>
                <w:color w:val="000000"/>
                <w:sz w:val="24"/>
                <w:szCs w:val="20"/>
              </w:rPr>
              <w:t>职级</w:t>
            </w:r>
          </w:p>
        </w:tc>
        <w:tc>
          <w:tcPr>
            <w:tcW w:w="3023" w:type="dxa"/>
            <w:gridSpan w:val="3"/>
            <w:vAlign w:val="center"/>
          </w:tcPr>
          <w:p w14:paraId="70C8333D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4B629376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2"/>
            <w:vAlign w:val="center"/>
          </w:tcPr>
          <w:p w14:paraId="1FBFE9B7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B2AC2" w:rsidRPr="003D4AC4" w14:paraId="6D7C0764" w14:textId="77777777" w:rsidTr="00572D0D">
        <w:trPr>
          <w:trHeight w:val="510"/>
          <w:jc w:val="center"/>
        </w:trPr>
        <w:tc>
          <w:tcPr>
            <w:tcW w:w="1707" w:type="dxa"/>
            <w:gridSpan w:val="2"/>
            <w:vAlign w:val="center"/>
          </w:tcPr>
          <w:p w14:paraId="628A4BBB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3023" w:type="dxa"/>
            <w:gridSpan w:val="3"/>
            <w:vAlign w:val="center"/>
          </w:tcPr>
          <w:p w14:paraId="6E8841E9" w14:textId="315FF115" w:rsidR="002B2AC2" w:rsidRPr="00266DEA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266DEA">
              <w:rPr>
                <w:rFonts w:hint="eastAsia"/>
                <w:bCs/>
                <w:color w:val="000000"/>
                <w:sz w:val="24"/>
                <w:szCs w:val="20"/>
              </w:rPr>
              <w:t>XX</w:t>
            </w:r>
            <w:r w:rsidR="004A6546">
              <w:rPr>
                <w:rFonts w:hint="eastAsia"/>
                <w:bCs/>
                <w:color w:val="000000"/>
                <w:sz w:val="24"/>
                <w:szCs w:val="20"/>
              </w:rPr>
              <w:t>处</w:t>
            </w:r>
            <w:r w:rsidRPr="00266DEA">
              <w:rPr>
                <w:rFonts w:hint="eastAsia"/>
                <w:bCs/>
                <w:color w:val="000000"/>
                <w:sz w:val="24"/>
                <w:szCs w:val="20"/>
              </w:rPr>
              <w:t>业务主管</w:t>
            </w:r>
          </w:p>
          <w:p w14:paraId="7C5586F2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266DEA">
              <w:rPr>
                <w:rFonts w:hint="eastAsia"/>
                <w:bCs/>
                <w:color w:val="000000"/>
                <w:sz w:val="24"/>
                <w:szCs w:val="20"/>
              </w:rPr>
              <w:t>（劳务派遣）</w:t>
            </w:r>
          </w:p>
        </w:tc>
        <w:tc>
          <w:tcPr>
            <w:tcW w:w="1936" w:type="dxa"/>
            <w:gridSpan w:val="2"/>
            <w:vAlign w:val="center"/>
          </w:tcPr>
          <w:p w14:paraId="7826E321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应聘岗位</w:t>
            </w:r>
          </w:p>
          <w:p w14:paraId="06E45484" w14:textId="77777777" w:rsidR="002B2AC2" w:rsidRPr="003D4AC4" w:rsidRDefault="002B2AC2" w:rsidP="00572D0D">
            <w:pPr>
              <w:spacing w:line="240" w:lineRule="exact"/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职级</w:t>
            </w:r>
          </w:p>
        </w:tc>
        <w:tc>
          <w:tcPr>
            <w:tcW w:w="2791" w:type="dxa"/>
            <w:gridSpan w:val="2"/>
            <w:vAlign w:val="center"/>
          </w:tcPr>
          <w:p w14:paraId="008AF23F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B2AC2" w:rsidRPr="003D4AC4" w14:paraId="6605CE3B" w14:textId="77777777" w:rsidTr="00572D0D">
        <w:trPr>
          <w:trHeight w:val="510"/>
          <w:jc w:val="center"/>
        </w:trPr>
        <w:tc>
          <w:tcPr>
            <w:tcW w:w="1707" w:type="dxa"/>
            <w:gridSpan w:val="2"/>
            <w:vAlign w:val="center"/>
          </w:tcPr>
          <w:p w14:paraId="4A34837C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3"/>
            <w:vAlign w:val="center"/>
          </w:tcPr>
          <w:p w14:paraId="5BA510AD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936" w:type="dxa"/>
            <w:gridSpan w:val="2"/>
            <w:vAlign w:val="center"/>
          </w:tcPr>
          <w:p w14:paraId="667D9483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D4AC4"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14:paraId="7AB7535B" w14:textId="77777777" w:rsidR="002B2AC2" w:rsidRPr="003D4AC4" w:rsidRDefault="002B2AC2" w:rsidP="00572D0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B2AC2" w:rsidRPr="003D4AC4" w14:paraId="68933ED3" w14:textId="77777777" w:rsidTr="00572D0D">
        <w:trPr>
          <w:cantSplit/>
          <w:trHeight w:val="1108"/>
          <w:jc w:val="center"/>
        </w:trPr>
        <w:tc>
          <w:tcPr>
            <w:tcW w:w="9457" w:type="dxa"/>
            <w:gridSpan w:val="9"/>
            <w:tcBorders>
              <w:bottom w:val="single" w:sz="4" w:space="0" w:color="auto"/>
            </w:tcBorders>
            <w:vAlign w:val="center"/>
          </w:tcPr>
          <w:p w14:paraId="07C59729" w14:textId="77777777" w:rsidR="002B2AC2" w:rsidRPr="003D4AC4" w:rsidRDefault="002B2AC2" w:rsidP="004A6546">
            <w:pPr>
              <w:widowControl/>
              <w:jc w:val="left"/>
              <w:rPr>
                <w:sz w:val="24"/>
                <w:szCs w:val="20"/>
              </w:rPr>
            </w:pPr>
            <w:r w:rsidRPr="003D4AC4">
              <w:rPr>
                <w:sz w:val="24"/>
                <w:szCs w:val="20"/>
              </w:rPr>
              <w:t>学习经历（</w:t>
            </w:r>
            <w:r w:rsidRPr="003D4AC4">
              <w:rPr>
                <w:rFonts w:hint="eastAsia"/>
                <w:sz w:val="24"/>
                <w:szCs w:val="20"/>
              </w:rPr>
              <w:t>按照时间顺序，</w:t>
            </w:r>
            <w:r w:rsidRPr="003D4AC4">
              <w:rPr>
                <w:sz w:val="24"/>
                <w:szCs w:val="20"/>
              </w:rPr>
              <w:t>从高中开始，包括时间、所在学校、专业、学历、学位）</w:t>
            </w:r>
          </w:p>
          <w:p w14:paraId="4244BEAF" w14:textId="77777777" w:rsidR="002B2AC2" w:rsidRPr="003D4AC4" w:rsidRDefault="002B2AC2" w:rsidP="00572D0D">
            <w:pPr>
              <w:widowControl/>
              <w:jc w:val="center"/>
              <w:rPr>
                <w:sz w:val="24"/>
                <w:szCs w:val="20"/>
              </w:rPr>
            </w:pPr>
          </w:p>
          <w:p w14:paraId="625421A7" w14:textId="77777777" w:rsidR="002B2AC2" w:rsidRPr="003D4AC4" w:rsidRDefault="002B2AC2" w:rsidP="00572D0D">
            <w:pPr>
              <w:widowControl/>
              <w:jc w:val="center"/>
              <w:rPr>
                <w:sz w:val="24"/>
                <w:szCs w:val="20"/>
              </w:rPr>
            </w:pPr>
          </w:p>
          <w:p w14:paraId="509BFAF4" w14:textId="77777777" w:rsidR="002B2AC2" w:rsidRDefault="002B2AC2" w:rsidP="00572D0D">
            <w:pPr>
              <w:widowControl/>
              <w:jc w:val="center"/>
              <w:rPr>
                <w:sz w:val="24"/>
                <w:szCs w:val="20"/>
              </w:rPr>
            </w:pPr>
          </w:p>
          <w:p w14:paraId="4AD500F9" w14:textId="77777777" w:rsidR="002B2AC2" w:rsidRPr="003D4AC4" w:rsidRDefault="002B2AC2" w:rsidP="00572D0D">
            <w:pPr>
              <w:widowControl/>
              <w:jc w:val="center"/>
              <w:rPr>
                <w:sz w:val="24"/>
                <w:szCs w:val="20"/>
              </w:rPr>
            </w:pPr>
          </w:p>
        </w:tc>
      </w:tr>
      <w:tr w:rsidR="002B2AC2" w:rsidRPr="003D4AC4" w14:paraId="380BF39F" w14:textId="77777777" w:rsidTr="00572D0D">
        <w:trPr>
          <w:cantSplit/>
          <w:trHeight w:val="3958"/>
          <w:jc w:val="center"/>
        </w:trPr>
        <w:tc>
          <w:tcPr>
            <w:tcW w:w="9457" w:type="dxa"/>
            <w:gridSpan w:val="9"/>
            <w:vAlign w:val="center"/>
          </w:tcPr>
          <w:p w14:paraId="2C22A5F6" w14:textId="7F92288A" w:rsidR="004A6546" w:rsidRDefault="004A6546" w:rsidP="004A6546">
            <w:pPr>
              <w:rPr>
                <w:sz w:val="24"/>
                <w:szCs w:val="20"/>
              </w:rPr>
            </w:pPr>
            <w:r w:rsidRPr="003D4AC4">
              <w:rPr>
                <w:sz w:val="24"/>
                <w:szCs w:val="20"/>
              </w:rPr>
              <w:t>工作经历</w:t>
            </w:r>
            <w:r w:rsidRPr="003D4AC4">
              <w:rPr>
                <w:rFonts w:hint="eastAsia"/>
                <w:sz w:val="24"/>
                <w:szCs w:val="20"/>
              </w:rPr>
              <w:t>（按照时间顺序，</w:t>
            </w:r>
            <w:r w:rsidRPr="003D4AC4">
              <w:rPr>
                <w:sz w:val="24"/>
                <w:szCs w:val="20"/>
              </w:rPr>
              <w:t>包括时间、工作单位、职务）</w:t>
            </w:r>
          </w:p>
          <w:p w14:paraId="252A354A" w14:textId="5F4B14CC" w:rsidR="004A6546" w:rsidRDefault="004A6546" w:rsidP="004A6546">
            <w:pPr>
              <w:rPr>
                <w:sz w:val="24"/>
                <w:szCs w:val="20"/>
              </w:rPr>
            </w:pPr>
          </w:p>
          <w:p w14:paraId="5E69C9CC" w14:textId="1B6F8256" w:rsidR="004A6546" w:rsidRDefault="004A6546" w:rsidP="004A6546">
            <w:pPr>
              <w:rPr>
                <w:sz w:val="24"/>
                <w:szCs w:val="20"/>
              </w:rPr>
            </w:pPr>
          </w:p>
          <w:p w14:paraId="1FE7CDF3" w14:textId="1AD4994E" w:rsidR="004A6546" w:rsidRDefault="004A6546" w:rsidP="004A6546">
            <w:pPr>
              <w:rPr>
                <w:sz w:val="24"/>
                <w:szCs w:val="20"/>
              </w:rPr>
            </w:pPr>
          </w:p>
          <w:p w14:paraId="6909F763" w14:textId="3E6477B1" w:rsidR="004A6546" w:rsidRDefault="004A6546" w:rsidP="004A6546">
            <w:pPr>
              <w:rPr>
                <w:sz w:val="24"/>
                <w:szCs w:val="20"/>
              </w:rPr>
            </w:pPr>
          </w:p>
          <w:p w14:paraId="2F509C44" w14:textId="77777777" w:rsidR="004A6546" w:rsidRPr="003D4AC4" w:rsidRDefault="004A6546" w:rsidP="004A6546">
            <w:pPr>
              <w:rPr>
                <w:rFonts w:hint="eastAsia"/>
                <w:sz w:val="24"/>
                <w:szCs w:val="20"/>
              </w:rPr>
            </w:pPr>
          </w:p>
          <w:p w14:paraId="5E27CDB8" w14:textId="5D4A1EF3" w:rsidR="002B2AC2" w:rsidRPr="004A6546" w:rsidRDefault="004A6546" w:rsidP="004A6546">
            <w:pPr>
              <w:snapToGrid w:val="0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   </w:t>
            </w:r>
          </w:p>
        </w:tc>
      </w:tr>
    </w:tbl>
    <w:p w14:paraId="3D8DE431" w14:textId="77777777" w:rsidR="002B2AC2" w:rsidRDefault="002B2AC2" w:rsidP="002B2AC2">
      <w:pPr>
        <w:spacing w:line="440" w:lineRule="exact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sectPr w:rsidR="002B2AC2" w:rsidSect="00E05DDD"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4FA17" w14:textId="77777777" w:rsidR="00617FA1" w:rsidRDefault="00617FA1" w:rsidP="00EF5BF1">
      <w:r>
        <w:separator/>
      </w:r>
    </w:p>
  </w:endnote>
  <w:endnote w:type="continuationSeparator" w:id="0">
    <w:p w14:paraId="179F2A75" w14:textId="77777777" w:rsidR="00617FA1" w:rsidRDefault="00617FA1" w:rsidP="00EF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1B6EF" w14:textId="77777777" w:rsidR="00617FA1" w:rsidRDefault="00617FA1" w:rsidP="00EF5BF1">
      <w:r>
        <w:separator/>
      </w:r>
    </w:p>
  </w:footnote>
  <w:footnote w:type="continuationSeparator" w:id="0">
    <w:p w14:paraId="63879A3A" w14:textId="77777777" w:rsidR="00617FA1" w:rsidRDefault="00617FA1" w:rsidP="00EF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72E4"/>
    <w:multiLevelType w:val="singleLevel"/>
    <w:tmpl w:val="B716448C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71"/>
    <w:rsid w:val="000011A1"/>
    <w:rsid w:val="00020F14"/>
    <w:rsid w:val="000267BE"/>
    <w:rsid w:val="00044802"/>
    <w:rsid w:val="00051101"/>
    <w:rsid w:val="000A1CF4"/>
    <w:rsid w:val="000F34B3"/>
    <w:rsid w:val="001014BA"/>
    <w:rsid w:val="00111398"/>
    <w:rsid w:val="00115827"/>
    <w:rsid w:val="00130DBD"/>
    <w:rsid w:val="00134B8A"/>
    <w:rsid w:val="00136DFE"/>
    <w:rsid w:val="001453AA"/>
    <w:rsid w:val="00147F71"/>
    <w:rsid w:val="00157835"/>
    <w:rsid w:val="00174867"/>
    <w:rsid w:val="00181F19"/>
    <w:rsid w:val="001A199B"/>
    <w:rsid w:val="001B435C"/>
    <w:rsid w:val="001B6E92"/>
    <w:rsid w:val="001D417F"/>
    <w:rsid w:val="001E2064"/>
    <w:rsid w:val="00202A45"/>
    <w:rsid w:val="00210338"/>
    <w:rsid w:val="00211DB4"/>
    <w:rsid w:val="00213B34"/>
    <w:rsid w:val="00222403"/>
    <w:rsid w:val="00252308"/>
    <w:rsid w:val="002754E3"/>
    <w:rsid w:val="0028665F"/>
    <w:rsid w:val="002A3154"/>
    <w:rsid w:val="002B2AC2"/>
    <w:rsid w:val="002B64B2"/>
    <w:rsid w:val="002D25D9"/>
    <w:rsid w:val="002F468F"/>
    <w:rsid w:val="003173EE"/>
    <w:rsid w:val="00353A5D"/>
    <w:rsid w:val="003566C1"/>
    <w:rsid w:val="003723D1"/>
    <w:rsid w:val="00381A6B"/>
    <w:rsid w:val="0039226B"/>
    <w:rsid w:val="003941C4"/>
    <w:rsid w:val="003C1172"/>
    <w:rsid w:val="003F5D64"/>
    <w:rsid w:val="00431096"/>
    <w:rsid w:val="00435D21"/>
    <w:rsid w:val="00474D30"/>
    <w:rsid w:val="00475FC0"/>
    <w:rsid w:val="00482B22"/>
    <w:rsid w:val="004A6546"/>
    <w:rsid w:val="004B2BA7"/>
    <w:rsid w:val="004C3DCA"/>
    <w:rsid w:val="004E6FCB"/>
    <w:rsid w:val="005031E5"/>
    <w:rsid w:val="00506C5A"/>
    <w:rsid w:val="005174E7"/>
    <w:rsid w:val="00536BB3"/>
    <w:rsid w:val="00540734"/>
    <w:rsid w:val="005412DB"/>
    <w:rsid w:val="00572D0D"/>
    <w:rsid w:val="00582D1F"/>
    <w:rsid w:val="00595D02"/>
    <w:rsid w:val="00596875"/>
    <w:rsid w:val="005A12BD"/>
    <w:rsid w:val="005A286E"/>
    <w:rsid w:val="005D2B1E"/>
    <w:rsid w:val="006012BC"/>
    <w:rsid w:val="00613E66"/>
    <w:rsid w:val="006157CE"/>
    <w:rsid w:val="00617FA1"/>
    <w:rsid w:val="00645EC5"/>
    <w:rsid w:val="00665F1D"/>
    <w:rsid w:val="006801B4"/>
    <w:rsid w:val="006D5DDC"/>
    <w:rsid w:val="0070416D"/>
    <w:rsid w:val="00706F34"/>
    <w:rsid w:val="00721514"/>
    <w:rsid w:val="007239F3"/>
    <w:rsid w:val="00735D53"/>
    <w:rsid w:val="00752209"/>
    <w:rsid w:val="00783B6E"/>
    <w:rsid w:val="00787576"/>
    <w:rsid w:val="00787928"/>
    <w:rsid w:val="00794577"/>
    <w:rsid w:val="007A3BE7"/>
    <w:rsid w:val="007B2CE9"/>
    <w:rsid w:val="007C4244"/>
    <w:rsid w:val="007C7309"/>
    <w:rsid w:val="007C7405"/>
    <w:rsid w:val="007F1D20"/>
    <w:rsid w:val="008170CC"/>
    <w:rsid w:val="00834BE3"/>
    <w:rsid w:val="008452DC"/>
    <w:rsid w:val="008637DE"/>
    <w:rsid w:val="00897458"/>
    <w:rsid w:val="008C3C6B"/>
    <w:rsid w:val="008C76DB"/>
    <w:rsid w:val="0090503B"/>
    <w:rsid w:val="0092353B"/>
    <w:rsid w:val="00935FA9"/>
    <w:rsid w:val="00956E17"/>
    <w:rsid w:val="009957BE"/>
    <w:rsid w:val="009A4D69"/>
    <w:rsid w:val="009C2544"/>
    <w:rsid w:val="009F55AC"/>
    <w:rsid w:val="009F711A"/>
    <w:rsid w:val="00A0025E"/>
    <w:rsid w:val="00A27466"/>
    <w:rsid w:val="00A33A0C"/>
    <w:rsid w:val="00A461E6"/>
    <w:rsid w:val="00A61595"/>
    <w:rsid w:val="00A63FE3"/>
    <w:rsid w:val="00A65067"/>
    <w:rsid w:val="00A71D01"/>
    <w:rsid w:val="00AC1EB2"/>
    <w:rsid w:val="00B01BD3"/>
    <w:rsid w:val="00B03255"/>
    <w:rsid w:val="00B34496"/>
    <w:rsid w:val="00B36571"/>
    <w:rsid w:val="00B417FC"/>
    <w:rsid w:val="00B505E4"/>
    <w:rsid w:val="00B51C0A"/>
    <w:rsid w:val="00B711E2"/>
    <w:rsid w:val="00BB5592"/>
    <w:rsid w:val="00BB7695"/>
    <w:rsid w:val="00BD2F2F"/>
    <w:rsid w:val="00BE20C9"/>
    <w:rsid w:val="00BE636C"/>
    <w:rsid w:val="00BE7868"/>
    <w:rsid w:val="00C24CA1"/>
    <w:rsid w:val="00C378BD"/>
    <w:rsid w:val="00C40CC4"/>
    <w:rsid w:val="00C74899"/>
    <w:rsid w:val="00C80687"/>
    <w:rsid w:val="00C81F81"/>
    <w:rsid w:val="00CB28E3"/>
    <w:rsid w:val="00CB7D41"/>
    <w:rsid w:val="00CD35FC"/>
    <w:rsid w:val="00CD5FCC"/>
    <w:rsid w:val="00CE3E13"/>
    <w:rsid w:val="00CE58C8"/>
    <w:rsid w:val="00CE68A1"/>
    <w:rsid w:val="00CF0663"/>
    <w:rsid w:val="00D04402"/>
    <w:rsid w:val="00D215D3"/>
    <w:rsid w:val="00D4595F"/>
    <w:rsid w:val="00DA1334"/>
    <w:rsid w:val="00DA2F9D"/>
    <w:rsid w:val="00DC072F"/>
    <w:rsid w:val="00DD79AA"/>
    <w:rsid w:val="00E00D53"/>
    <w:rsid w:val="00E05DDD"/>
    <w:rsid w:val="00E62DE2"/>
    <w:rsid w:val="00E638F3"/>
    <w:rsid w:val="00E65966"/>
    <w:rsid w:val="00E65FD0"/>
    <w:rsid w:val="00E66222"/>
    <w:rsid w:val="00E86048"/>
    <w:rsid w:val="00E86A04"/>
    <w:rsid w:val="00EA0B70"/>
    <w:rsid w:val="00EB4635"/>
    <w:rsid w:val="00EC5F9B"/>
    <w:rsid w:val="00EF5BF1"/>
    <w:rsid w:val="00F13311"/>
    <w:rsid w:val="00F21402"/>
    <w:rsid w:val="00F31B83"/>
    <w:rsid w:val="00F34458"/>
    <w:rsid w:val="00F42CB9"/>
    <w:rsid w:val="00F93574"/>
    <w:rsid w:val="00F96549"/>
    <w:rsid w:val="00FC3779"/>
    <w:rsid w:val="00FD6476"/>
    <w:rsid w:val="00FD6C58"/>
    <w:rsid w:val="00FE7EF4"/>
    <w:rsid w:val="00FF1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9A8DA"/>
  <w15:docId w15:val="{2E065FB7-E090-4DC1-B93F-B8BAC1FD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F5B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B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BF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F5BF1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F1331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13311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04402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D04402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D0440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0440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04402"/>
    <w:rPr>
      <w:b/>
      <w:bCs/>
    </w:rPr>
  </w:style>
  <w:style w:type="paragraph" w:styleId="ae">
    <w:name w:val="Normal (Web)"/>
    <w:basedOn w:val="a"/>
    <w:uiPriority w:val="99"/>
    <w:semiHidden/>
    <w:unhideWhenUsed/>
    <w:rsid w:val="00D04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ect2title">
    <w:name w:val="sect2title"/>
    <w:basedOn w:val="a0"/>
    <w:rsid w:val="00D04402"/>
  </w:style>
  <w:style w:type="character" w:customStyle="1" w:styleId="sect2content">
    <w:name w:val="sect2content"/>
    <w:basedOn w:val="a0"/>
    <w:rsid w:val="00D04402"/>
  </w:style>
  <w:style w:type="paragraph" w:customStyle="1" w:styleId="sect2content1">
    <w:name w:val="sect2content1"/>
    <w:basedOn w:val="a"/>
    <w:rsid w:val="00D04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wangxinxin</dc:creator>
  <cp:lastModifiedBy>李昊剑</cp:lastModifiedBy>
  <cp:revision>25</cp:revision>
  <cp:lastPrinted>2026-05-06T03:51:00Z</cp:lastPrinted>
  <dcterms:created xsi:type="dcterms:W3CDTF">2022-09-15T07:16:00Z</dcterms:created>
  <dcterms:modified xsi:type="dcterms:W3CDTF">2026-05-06T03:51:00Z</dcterms:modified>
</cp:coreProperties>
</file>