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2B2B7C">
      <w:pPr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  </w:t>
      </w:r>
    </w:p>
    <w:p w14:paraId="2162FCCD">
      <w:pPr>
        <w:widowControl/>
        <w:spacing w:line="560" w:lineRule="exact"/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中学英才学校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</w:p>
    <w:p w14:paraId="2E2240E0"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公开考核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报名审核表</w:t>
      </w:r>
    </w:p>
    <w:bookmarkEnd w:id="0"/>
    <w:p w14:paraId="1C1D8672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</w:t>
      </w:r>
    </w:p>
    <w:tbl>
      <w:tblPr>
        <w:tblStyle w:val="5"/>
        <w:tblW w:w="96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 w14:paraId="4B611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F5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B7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F61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89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21E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2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时间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填写格式：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7ECC4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 w14:paraId="66948198"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  <w:t>（蓝底渐变证件照）</w:t>
            </w:r>
          </w:p>
        </w:tc>
      </w:tr>
      <w:tr w14:paraId="07B8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131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25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130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D3D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A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9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B3C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C1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41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86D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A55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C8A41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678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B50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6DFF8E9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DCDB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EEDB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28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BB92E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 w14:paraId="0A89E62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26A6C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02CF5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 w14:paraId="4E6A210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0724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AAC0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472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C097A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6CB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2741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7FA807C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9D61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13A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A1E7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6D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0C4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3D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71A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681C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E1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A2B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97F0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75D66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CE1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须与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毕业证或学籍信息所载一致</w:t>
            </w:r>
          </w:p>
        </w:tc>
      </w:tr>
      <w:tr w14:paraId="2D33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AB5C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44656F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D94B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D3E5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59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73DA9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2007824E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8FB98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69000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8AD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大学本科起，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18765B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46B9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B4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E1BD6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 w14:paraId="3DBCDED9"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2.学习经历与工作经历中间不得有间隔，如有空窗期时间段，请写明该时间段情况</w:t>
            </w:r>
          </w:p>
        </w:tc>
      </w:tr>
      <w:tr w14:paraId="452D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D6B9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38EA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 w14:paraId="4A70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203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 w14:paraId="7B76FD9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（填写父母、兄弟姐妹及其他主要社会关系人；如已婚，需填写配偶、子女、配偶父母等情况）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tbl>
            <w:tblPr>
              <w:tblStyle w:val="6"/>
              <w:tblpPr w:leftFromText="180" w:rightFromText="180" w:vertAnchor="text" w:tblpX="-14" w:tblpY="-1250"/>
              <w:tblOverlap w:val="never"/>
              <w:tblW w:w="813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8"/>
              <w:gridCol w:w="1200"/>
              <w:gridCol w:w="1185"/>
              <w:gridCol w:w="1275"/>
              <w:gridCol w:w="3250"/>
            </w:tblGrid>
            <w:tr w14:paraId="163547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28" w:type="dxa"/>
                  <w:vAlign w:val="center"/>
                </w:tcPr>
                <w:p w14:paraId="4E3654EB">
                  <w:pPr>
                    <w:widowControl/>
                    <w:spacing w:line="228" w:lineRule="atLeast"/>
                    <w:ind w:left="105" w:leftChars="50" w:right="105" w:rightChars="50"/>
                    <w:jc w:val="center"/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称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谓</w:t>
                  </w:r>
                </w:p>
              </w:tc>
              <w:tc>
                <w:tcPr>
                  <w:tcW w:w="1200" w:type="dxa"/>
                  <w:vAlign w:val="center"/>
                </w:tcPr>
                <w:p w14:paraId="029236D7">
                  <w:pPr>
                    <w:widowControl/>
                    <w:spacing w:line="228" w:lineRule="atLeast"/>
                    <w:ind w:left="105" w:leftChars="50" w:right="105" w:rightChars="50"/>
                    <w:jc w:val="center"/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姓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名</w:t>
                  </w:r>
                </w:p>
              </w:tc>
              <w:tc>
                <w:tcPr>
                  <w:tcW w:w="1185" w:type="dxa"/>
                  <w:vAlign w:val="center"/>
                </w:tcPr>
                <w:p w14:paraId="1C82C171">
                  <w:pPr>
                    <w:widowControl/>
                    <w:spacing w:line="228" w:lineRule="atLeast"/>
                    <w:ind w:left="105" w:leftChars="50" w:right="105" w:rightChars="50"/>
                    <w:jc w:val="center"/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年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龄</w:t>
                  </w:r>
                </w:p>
              </w:tc>
              <w:tc>
                <w:tcPr>
                  <w:tcW w:w="1275" w:type="dxa"/>
                  <w:vAlign w:val="center"/>
                </w:tcPr>
                <w:p w14:paraId="7EACA45D">
                  <w:pPr>
                    <w:widowControl/>
                    <w:spacing w:line="228" w:lineRule="atLeast"/>
                    <w:ind w:left="105" w:leftChars="50" w:right="105" w:rightChars="50"/>
                    <w:jc w:val="center"/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政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治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面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貌</w:t>
                  </w:r>
                </w:p>
              </w:tc>
              <w:tc>
                <w:tcPr>
                  <w:tcW w:w="3250" w:type="dxa"/>
                  <w:vAlign w:val="center"/>
                </w:tcPr>
                <w:p w14:paraId="3E542DBB">
                  <w:pPr>
                    <w:widowControl/>
                    <w:spacing w:line="228" w:lineRule="atLeast"/>
                    <w:ind w:left="105" w:leftChars="50" w:right="105" w:rightChars="50"/>
                    <w:jc w:val="center"/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工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作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单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位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及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职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kern w:val="0"/>
                      <w:szCs w:val="21"/>
                      <w:lang w:eastAsia="zh-CN"/>
                    </w:rPr>
                    <w:t>务</w:t>
                  </w:r>
                </w:p>
              </w:tc>
            </w:tr>
            <w:tr w14:paraId="5A95EA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28" w:type="dxa"/>
                </w:tcPr>
                <w:p w14:paraId="3CA487B5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00" w:type="dxa"/>
                </w:tcPr>
                <w:p w14:paraId="186A79EC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185" w:type="dxa"/>
                </w:tcPr>
                <w:p w14:paraId="3EA62975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75" w:type="dxa"/>
                </w:tcPr>
                <w:p w14:paraId="73BA0A7F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3250" w:type="dxa"/>
                </w:tcPr>
                <w:p w14:paraId="0B15A625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</w:tr>
            <w:tr w14:paraId="79BE5D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28" w:type="dxa"/>
                </w:tcPr>
                <w:p w14:paraId="11DDE0ED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00" w:type="dxa"/>
                </w:tcPr>
                <w:p w14:paraId="5648E337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185" w:type="dxa"/>
                </w:tcPr>
                <w:p w14:paraId="4F0E359B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75" w:type="dxa"/>
                </w:tcPr>
                <w:p w14:paraId="6E3349D8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3250" w:type="dxa"/>
                </w:tcPr>
                <w:p w14:paraId="4F315789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</w:tr>
            <w:tr w14:paraId="5C2989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28" w:type="dxa"/>
                </w:tcPr>
                <w:p w14:paraId="64C5665D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00" w:type="dxa"/>
                </w:tcPr>
                <w:p w14:paraId="7CC83697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185" w:type="dxa"/>
                </w:tcPr>
                <w:p w14:paraId="73D64389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75" w:type="dxa"/>
                </w:tcPr>
                <w:p w14:paraId="7C09C076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3250" w:type="dxa"/>
                </w:tcPr>
                <w:p w14:paraId="63DBE2F4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</w:tr>
            <w:tr w14:paraId="031ECA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28" w:type="dxa"/>
                </w:tcPr>
                <w:p w14:paraId="036CE5C4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00" w:type="dxa"/>
                </w:tcPr>
                <w:p w14:paraId="7D65F571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185" w:type="dxa"/>
                </w:tcPr>
                <w:p w14:paraId="64ABA210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75" w:type="dxa"/>
                </w:tcPr>
                <w:p w14:paraId="07F81A7B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3250" w:type="dxa"/>
                </w:tcPr>
                <w:p w14:paraId="6F0FD7AB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</w:tr>
            <w:tr w14:paraId="3A2FF0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228" w:type="dxa"/>
                </w:tcPr>
                <w:p w14:paraId="67C7388A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00" w:type="dxa"/>
                </w:tcPr>
                <w:p w14:paraId="5DE1BEDE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185" w:type="dxa"/>
                </w:tcPr>
                <w:p w14:paraId="4346E2DF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75" w:type="dxa"/>
                </w:tcPr>
                <w:p w14:paraId="7B92D1C5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3250" w:type="dxa"/>
                </w:tcPr>
                <w:p w14:paraId="6498AE72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</w:tr>
            <w:tr w14:paraId="7607A3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1228" w:type="dxa"/>
                </w:tcPr>
                <w:p w14:paraId="250A6B5D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00" w:type="dxa"/>
                </w:tcPr>
                <w:p w14:paraId="2BA023A1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185" w:type="dxa"/>
                </w:tcPr>
                <w:p w14:paraId="5B66FA36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1275" w:type="dxa"/>
                </w:tcPr>
                <w:p w14:paraId="422BB182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  <w:tc>
                <w:tcPr>
                  <w:tcW w:w="3250" w:type="dxa"/>
                </w:tcPr>
                <w:p w14:paraId="0FFBEE6F">
                  <w:pPr>
                    <w:jc w:val="left"/>
                    <w:rPr>
                      <w:rFonts w:hint="eastAsia"/>
                      <w:szCs w:val="28"/>
                      <w:vertAlign w:val="baseline"/>
                    </w:rPr>
                  </w:pPr>
                </w:p>
              </w:tc>
            </w:tr>
          </w:tbl>
          <w:p w14:paraId="11BCB99C">
            <w:pPr>
              <w:jc w:val="left"/>
              <w:rPr>
                <w:rFonts w:hint="eastAsia"/>
                <w:szCs w:val="28"/>
              </w:rPr>
            </w:pPr>
          </w:p>
        </w:tc>
      </w:tr>
      <w:tr w14:paraId="7C7C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139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3148A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8D4824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35348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BC8188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24B58B6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55FA7A24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99AE5B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D762F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9E08F6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4BC68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699CC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1280F99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DC92DC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A188E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5CBB5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39C1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CB5F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D3AEE8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59B9DCC9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B8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77A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8DB4A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 w14:paraId="241501B7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2.考生需保持联系方式有效、畅通，以便联系。</w:t>
            </w:r>
          </w:p>
        </w:tc>
      </w:tr>
    </w:tbl>
    <w:p w14:paraId="60981608"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21CFC-9B57-430A-910B-C805ACECB4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1E78F2-101B-4FB8-B4D5-795812672B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54466E4-6E5F-4AB4-8E50-D57258C326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zIzMGU1NjVhM2ExMmU0NGZlMjIxODU2NDRlMGY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45B4E08"/>
    <w:rsid w:val="046E3A2A"/>
    <w:rsid w:val="0727546D"/>
    <w:rsid w:val="0733113F"/>
    <w:rsid w:val="07723B19"/>
    <w:rsid w:val="08670640"/>
    <w:rsid w:val="09212671"/>
    <w:rsid w:val="09CF47C3"/>
    <w:rsid w:val="0A3218E3"/>
    <w:rsid w:val="0A456833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7C8790B"/>
    <w:rsid w:val="18622CA6"/>
    <w:rsid w:val="18D2512B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32D0D02"/>
    <w:rsid w:val="24F9046C"/>
    <w:rsid w:val="255121C6"/>
    <w:rsid w:val="25581C77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534480"/>
    <w:rsid w:val="32E93950"/>
    <w:rsid w:val="32F727D8"/>
    <w:rsid w:val="33217939"/>
    <w:rsid w:val="3555550B"/>
    <w:rsid w:val="38E51C98"/>
    <w:rsid w:val="393D2C48"/>
    <w:rsid w:val="39461AFC"/>
    <w:rsid w:val="396E7682"/>
    <w:rsid w:val="3CAF539D"/>
    <w:rsid w:val="3DD36F8D"/>
    <w:rsid w:val="3DE47B36"/>
    <w:rsid w:val="3E2D077E"/>
    <w:rsid w:val="3F87729A"/>
    <w:rsid w:val="4277464D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C8E7193"/>
    <w:rsid w:val="5E3B6EA6"/>
    <w:rsid w:val="5F4E4995"/>
    <w:rsid w:val="60673FEE"/>
    <w:rsid w:val="60786190"/>
    <w:rsid w:val="61A92379"/>
    <w:rsid w:val="634F77D1"/>
    <w:rsid w:val="65304E65"/>
    <w:rsid w:val="659D72B1"/>
    <w:rsid w:val="674F5DB4"/>
    <w:rsid w:val="67D431A2"/>
    <w:rsid w:val="67FF2F87"/>
    <w:rsid w:val="6928794D"/>
    <w:rsid w:val="695715B7"/>
    <w:rsid w:val="6A113F65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82C7B34"/>
    <w:rsid w:val="7872296D"/>
    <w:rsid w:val="78755C4D"/>
    <w:rsid w:val="789A6DBC"/>
    <w:rsid w:val="79752091"/>
    <w:rsid w:val="7A13262E"/>
    <w:rsid w:val="7A695E4E"/>
    <w:rsid w:val="7C093C76"/>
    <w:rsid w:val="7CA86B87"/>
    <w:rsid w:val="7CDF5BE8"/>
    <w:rsid w:val="7D324B04"/>
    <w:rsid w:val="7DDA7D4D"/>
    <w:rsid w:val="7F0013D2"/>
    <w:rsid w:val="7FAB3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620</Characters>
  <Lines>5</Lines>
  <Paragraphs>1</Paragraphs>
  <TotalTime>2</TotalTime>
  <ScaleCrop>false</ScaleCrop>
  <LinksUpToDate>false</LinksUpToDate>
  <CharactersWithSpaces>759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林歌</cp:lastModifiedBy>
  <cp:lastPrinted>2017-06-29T06:17:00Z</cp:lastPrinted>
  <dcterms:modified xsi:type="dcterms:W3CDTF">2026-04-17T07:23:57Z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870A37458DD64048B6396AC53C891957_13</vt:lpwstr>
  </property>
  <property fmtid="{D5CDD505-2E9C-101B-9397-08002B2CF9AE}" pid="4" name="KSOTemplateDocerSaveRecord">
    <vt:lpwstr>eyJoZGlkIjoiMTRjYThkZTQ2ZTU5N2FlNzNlMWNjMjU1YTI1MTg0MjEiLCJ1c2VySWQiOiI3MTU3Njc4NzMifQ==</vt:lpwstr>
  </property>
</Properties>
</file>