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E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239" w:tblpY="79"/>
        <w:tblOverlap w:val="never"/>
        <w:tblW w:w="150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480"/>
        <w:gridCol w:w="860"/>
        <w:gridCol w:w="786"/>
        <w:gridCol w:w="1212"/>
        <w:gridCol w:w="692"/>
        <w:gridCol w:w="740"/>
        <w:gridCol w:w="860"/>
        <w:gridCol w:w="1135"/>
        <w:gridCol w:w="1200"/>
        <w:gridCol w:w="2042"/>
        <w:gridCol w:w="1050"/>
        <w:gridCol w:w="1177"/>
        <w:gridCol w:w="1127"/>
      </w:tblGrid>
      <w:tr w14:paraId="7BAF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04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盐城市社会治安综合治理中心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（盐城市社会治理指挥中心）2026年公开选调工作人员岗位表</w:t>
            </w:r>
          </w:p>
        </w:tc>
      </w:tr>
      <w:tr w14:paraId="6931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E3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8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2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43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选调条件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CC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面试形式及所占比例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6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6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</w:t>
            </w:r>
          </w:p>
          <w:p w14:paraId="27702D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 w14:paraId="6D2B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  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C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D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E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 w14:paraId="0F45B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0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7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8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盐城市委政法委</w:t>
            </w:r>
          </w:p>
        </w:tc>
        <w:tc>
          <w:tcPr>
            <w:tcW w:w="14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盐城市社会治安综合治理中心（盐城市社会治理指挥中心）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全额</w:t>
            </w:r>
          </w:p>
          <w:p w14:paraId="14598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拨款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3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综合业务岗位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3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3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本科及以上学历，取得相应学位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法律类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取得法律职业资格证书</w:t>
            </w:r>
          </w:p>
          <w:p w14:paraId="4435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结构化面试，占</w:t>
            </w:r>
            <w:r>
              <w:rPr>
                <w:rStyle w:val="10"/>
                <w:rFonts w:eastAsia="方正仿宋_GBK"/>
                <w:lang w:val="en-US" w:eastAsia="zh-CN" w:bidi="ar"/>
              </w:rPr>
              <w:t>60%</w:t>
            </w:r>
          </w:p>
        </w:tc>
        <w:tc>
          <w:tcPr>
            <w:tcW w:w="117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考试总成绩仅作为入围考察资格的条件，不计入考察成绩，不作为选调结果依据</w:t>
            </w: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3A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rFonts w:hint="eastAsia" w:eastAsia="方正仿宋_GBK"/>
                <w:lang w:val="en-US" w:eastAsia="zh-CN" w:bidi="ar"/>
              </w:rPr>
              <w:t>88191806</w:t>
            </w:r>
          </w:p>
        </w:tc>
      </w:tr>
      <w:tr w14:paraId="04F5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B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综合文字岗位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专业技术类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3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A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本科及以上学历，取得相应学位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黑体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中文文秘类、社会政治类、经济类、公共管理类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具有较强的综合文字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、沟通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协调能力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，参与起草本单位综合文稿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2篇以上（需提供证明材料，并单位盖章）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结构化面试，占</w:t>
            </w:r>
            <w:r>
              <w:rPr>
                <w:rStyle w:val="10"/>
                <w:rFonts w:eastAsia="方正仿宋_GBK"/>
                <w:lang w:val="en-US" w:eastAsia="zh-CN" w:bidi="ar"/>
              </w:rPr>
              <w:t>60%</w:t>
            </w:r>
          </w:p>
        </w:tc>
        <w:tc>
          <w:tcPr>
            <w:tcW w:w="117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C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21CBA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right" w:leader="middleDot" w:pos="88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0"/>
          <w:szCs w:val="30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84F924-F3B1-406D-B0C3-8453F285F5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C17261-9118-4FA8-BEAE-3D22F46ABA2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1EBD613-45FE-41D0-B6DA-CB238A1E90D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55293D-91DA-4BE3-8AE9-3AA98B35D63F}"/>
  </w:font>
  <w:font w:name="兰米正黑体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503000000000000"/>
    <w:charset w:val="86"/>
    <w:family w:val="auto"/>
    <w:pitch w:val="default"/>
    <w:sig w:usb0="8000002F" w:usb1="084164F8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15A2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N2ZmM2ZhZDU2NTM1ZjI1MjExZGEwZTgwMTBkOWQifQ=="/>
  </w:docVars>
  <w:rsids>
    <w:rsidRoot w:val="128038B7"/>
    <w:rsid w:val="000C208B"/>
    <w:rsid w:val="016F430C"/>
    <w:rsid w:val="017C6E0A"/>
    <w:rsid w:val="01BF5B91"/>
    <w:rsid w:val="01C657DD"/>
    <w:rsid w:val="024E68F9"/>
    <w:rsid w:val="02691984"/>
    <w:rsid w:val="02F22669"/>
    <w:rsid w:val="03416652"/>
    <w:rsid w:val="03694556"/>
    <w:rsid w:val="04CD581C"/>
    <w:rsid w:val="04D1640F"/>
    <w:rsid w:val="04DE6AB3"/>
    <w:rsid w:val="056401E1"/>
    <w:rsid w:val="05D64F3F"/>
    <w:rsid w:val="05E35D4E"/>
    <w:rsid w:val="071B23CB"/>
    <w:rsid w:val="08324F41"/>
    <w:rsid w:val="08C74A3D"/>
    <w:rsid w:val="097143DB"/>
    <w:rsid w:val="0AB5380A"/>
    <w:rsid w:val="0AF67BDC"/>
    <w:rsid w:val="0AFA13CC"/>
    <w:rsid w:val="0B8E48A3"/>
    <w:rsid w:val="0B95031B"/>
    <w:rsid w:val="0D5612DB"/>
    <w:rsid w:val="0DD866A2"/>
    <w:rsid w:val="0E0407B3"/>
    <w:rsid w:val="0EFA2A8E"/>
    <w:rsid w:val="0F625A9A"/>
    <w:rsid w:val="0F6329A2"/>
    <w:rsid w:val="0FEF77E6"/>
    <w:rsid w:val="108856CC"/>
    <w:rsid w:val="10BA1433"/>
    <w:rsid w:val="10E5667A"/>
    <w:rsid w:val="113F40B6"/>
    <w:rsid w:val="11B236F9"/>
    <w:rsid w:val="12480407"/>
    <w:rsid w:val="12520EC1"/>
    <w:rsid w:val="128038B7"/>
    <w:rsid w:val="131F2F5E"/>
    <w:rsid w:val="14027543"/>
    <w:rsid w:val="14AB1DF1"/>
    <w:rsid w:val="14DB79B4"/>
    <w:rsid w:val="15341DBC"/>
    <w:rsid w:val="166D6826"/>
    <w:rsid w:val="16974A4C"/>
    <w:rsid w:val="17262D4F"/>
    <w:rsid w:val="188A7931"/>
    <w:rsid w:val="18CE20EA"/>
    <w:rsid w:val="18D531AE"/>
    <w:rsid w:val="193B73BF"/>
    <w:rsid w:val="19836A30"/>
    <w:rsid w:val="1A3F2C26"/>
    <w:rsid w:val="1B811A1D"/>
    <w:rsid w:val="1C381D54"/>
    <w:rsid w:val="1C53632E"/>
    <w:rsid w:val="1C5D06E4"/>
    <w:rsid w:val="1C5D5C5E"/>
    <w:rsid w:val="1CBE44A6"/>
    <w:rsid w:val="1CE62B44"/>
    <w:rsid w:val="1D8611E5"/>
    <w:rsid w:val="1DC06633"/>
    <w:rsid w:val="1E04318A"/>
    <w:rsid w:val="1E110F21"/>
    <w:rsid w:val="1E2D340E"/>
    <w:rsid w:val="1E923588"/>
    <w:rsid w:val="1EBF1283"/>
    <w:rsid w:val="1FC009DE"/>
    <w:rsid w:val="2007523A"/>
    <w:rsid w:val="20771686"/>
    <w:rsid w:val="20C67591"/>
    <w:rsid w:val="21333C2D"/>
    <w:rsid w:val="23757D31"/>
    <w:rsid w:val="23B24AE2"/>
    <w:rsid w:val="23B370EE"/>
    <w:rsid w:val="23CD6E70"/>
    <w:rsid w:val="24187D81"/>
    <w:rsid w:val="24470876"/>
    <w:rsid w:val="24C04074"/>
    <w:rsid w:val="252F5CBE"/>
    <w:rsid w:val="257162D7"/>
    <w:rsid w:val="259A75DB"/>
    <w:rsid w:val="25C428AA"/>
    <w:rsid w:val="25E73741"/>
    <w:rsid w:val="26EB3E67"/>
    <w:rsid w:val="27EC0C1C"/>
    <w:rsid w:val="28ED7A20"/>
    <w:rsid w:val="29D70C80"/>
    <w:rsid w:val="2A0E36CE"/>
    <w:rsid w:val="2B013C59"/>
    <w:rsid w:val="2B6B7049"/>
    <w:rsid w:val="2C487FD5"/>
    <w:rsid w:val="2CB813FF"/>
    <w:rsid w:val="2D7776BA"/>
    <w:rsid w:val="2E0B0353"/>
    <w:rsid w:val="2E426A79"/>
    <w:rsid w:val="2F536E97"/>
    <w:rsid w:val="2FBD4EE3"/>
    <w:rsid w:val="321D581C"/>
    <w:rsid w:val="32F1663D"/>
    <w:rsid w:val="32F475BD"/>
    <w:rsid w:val="330D3AE3"/>
    <w:rsid w:val="331F3816"/>
    <w:rsid w:val="33E222C5"/>
    <w:rsid w:val="33F04807"/>
    <w:rsid w:val="345725A6"/>
    <w:rsid w:val="34A2025B"/>
    <w:rsid w:val="34CE72A2"/>
    <w:rsid w:val="363A6825"/>
    <w:rsid w:val="36826596"/>
    <w:rsid w:val="36E44B5A"/>
    <w:rsid w:val="37C53D72"/>
    <w:rsid w:val="383859D6"/>
    <w:rsid w:val="387D1119"/>
    <w:rsid w:val="38A74091"/>
    <w:rsid w:val="39900FC9"/>
    <w:rsid w:val="39927034"/>
    <w:rsid w:val="3A940645"/>
    <w:rsid w:val="3AA4448D"/>
    <w:rsid w:val="3AF71FC7"/>
    <w:rsid w:val="3B712735"/>
    <w:rsid w:val="3BEB5181"/>
    <w:rsid w:val="3C3941F5"/>
    <w:rsid w:val="3D031AB2"/>
    <w:rsid w:val="3D7563E3"/>
    <w:rsid w:val="3DA33023"/>
    <w:rsid w:val="3E2D4A74"/>
    <w:rsid w:val="3EBC016B"/>
    <w:rsid w:val="3EBC3F04"/>
    <w:rsid w:val="3EE3700B"/>
    <w:rsid w:val="3EEC28AC"/>
    <w:rsid w:val="3F3060F0"/>
    <w:rsid w:val="3FE931E1"/>
    <w:rsid w:val="40AF2FB1"/>
    <w:rsid w:val="41384420"/>
    <w:rsid w:val="43026765"/>
    <w:rsid w:val="43305BFF"/>
    <w:rsid w:val="4390705C"/>
    <w:rsid w:val="43933A8D"/>
    <w:rsid w:val="44522379"/>
    <w:rsid w:val="44FD3221"/>
    <w:rsid w:val="4530540F"/>
    <w:rsid w:val="45694210"/>
    <w:rsid w:val="45EE4B08"/>
    <w:rsid w:val="46020903"/>
    <w:rsid w:val="46E60D05"/>
    <w:rsid w:val="48480CC1"/>
    <w:rsid w:val="487963A2"/>
    <w:rsid w:val="489A0FE9"/>
    <w:rsid w:val="49465854"/>
    <w:rsid w:val="497A3C91"/>
    <w:rsid w:val="49812BA0"/>
    <w:rsid w:val="49835D2E"/>
    <w:rsid w:val="49AB01A4"/>
    <w:rsid w:val="4B3364BC"/>
    <w:rsid w:val="4C1415E6"/>
    <w:rsid w:val="4CC02143"/>
    <w:rsid w:val="4CD56B05"/>
    <w:rsid w:val="4D0B1E88"/>
    <w:rsid w:val="4D1005A1"/>
    <w:rsid w:val="4D970721"/>
    <w:rsid w:val="4D9C2F28"/>
    <w:rsid w:val="4E6A1994"/>
    <w:rsid w:val="4F457D08"/>
    <w:rsid w:val="4F6075EB"/>
    <w:rsid w:val="4F892393"/>
    <w:rsid w:val="4FF100CA"/>
    <w:rsid w:val="502C2160"/>
    <w:rsid w:val="50720FD1"/>
    <w:rsid w:val="507C59AC"/>
    <w:rsid w:val="510222D3"/>
    <w:rsid w:val="51934373"/>
    <w:rsid w:val="52453184"/>
    <w:rsid w:val="52721C3A"/>
    <w:rsid w:val="52B13FA8"/>
    <w:rsid w:val="52F3708E"/>
    <w:rsid w:val="53710392"/>
    <w:rsid w:val="544C0059"/>
    <w:rsid w:val="54BC55D4"/>
    <w:rsid w:val="552E66E4"/>
    <w:rsid w:val="55596C9B"/>
    <w:rsid w:val="55797F50"/>
    <w:rsid w:val="5649424F"/>
    <w:rsid w:val="565B1EAE"/>
    <w:rsid w:val="5695005A"/>
    <w:rsid w:val="58E4116B"/>
    <w:rsid w:val="58F53E30"/>
    <w:rsid w:val="597A1973"/>
    <w:rsid w:val="5A696FA1"/>
    <w:rsid w:val="5A7140A7"/>
    <w:rsid w:val="5AE52F34"/>
    <w:rsid w:val="5B1C04B7"/>
    <w:rsid w:val="5B241401"/>
    <w:rsid w:val="5B8A5FE5"/>
    <w:rsid w:val="5B960105"/>
    <w:rsid w:val="5C2A2760"/>
    <w:rsid w:val="5C316084"/>
    <w:rsid w:val="5C3721F0"/>
    <w:rsid w:val="5C70611A"/>
    <w:rsid w:val="5C827F05"/>
    <w:rsid w:val="5CBA7F88"/>
    <w:rsid w:val="5D192696"/>
    <w:rsid w:val="5D377A1B"/>
    <w:rsid w:val="5DF4005B"/>
    <w:rsid w:val="5EE035AA"/>
    <w:rsid w:val="5F2562CA"/>
    <w:rsid w:val="5F426012"/>
    <w:rsid w:val="5F4A45E5"/>
    <w:rsid w:val="6017124D"/>
    <w:rsid w:val="60952E54"/>
    <w:rsid w:val="60BF1CE1"/>
    <w:rsid w:val="61A366E2"/>
    <w:rsid w:val="62A0552A"/>
    <w:rsid w:val="62EF00F6"/>
    <w:rsid w:val="630930CF"/>
    <w:rsid w:val="638D0026"/>
    <w:rsid w:val="639F3A33"/>
    <w:rsid w:val="644E4BAF"/>
    <w:rsid w:val="659770B8"/>
    <w:rsid w:val="661C7ED9"/>
    <w:rsid w:val="66B378B1"/>
    <w:rsid w:val="66E15165"/>
    <w:rsid w:val="671E5F34"/>
    <w:rsid w:val="676606AE"/>
    <w:rsid w:val="68A06C68"/>
    <w:rsid w:val="68C52D9A"/>
    <w:rsid w:val="6AA709DC"/>
    <w:rsid w:val="6B67752D"/>
    <w:rsid w:val="6BB205BA"/>
    <w:rsid w:val="6C1D2614"/>
    <w:rsid w:val="6DD644F6"/>
    <w:rsid w:val="6E3926F6"/>
    <w:rsid w:val="6EC21673"/>
    <w:rsid w:val="6ED912B7"/>
    <w:rsid w:val="6F2F210F"/>
    <w:rsid w:val="70376EBD"/>
    <w:rsid w:val="705838E8"/>
    <w:rsid w:val="71CE604E"/>
    <w:rsid w:val="71FC23B1"/>
    <w:rsid w:val="7283557F"/>
    <w:rsid w:val="72CD6E75"/>
    <w:rsid w:val="72E50CB1"/>
    <w:rsid w:val="731F693F"/>
    <w:rsid w:val="739955D0"/>
    <w:rsid w:val="73D7141D"/>
    <w:rsid w:val="7496026C"/>
    <w:rsid w:val="75A93F8A"/>
    <w:rsid w:val="75EC750B"/>
    <w:rsid w:val="762F3D0E"/>
    <w:rsid w:val="76366D86"/>
    <w:rsid w:val="771C4386"/>
    <w:rsid w:val="779A13EE"/>
    <w:rsid w:val="78297B8A"/>
    <w:rsid w:val="782C6919"/>
    <w:rsid w:val="78CD197A"/>
    <w:rsid w:val="79627585"/>
    <w:rsid w:val="79EB2B8D"/>
    <w:rsid w:val="7A5632F6"/>
    <w:rsid w:val="7AD71A58"/>
    <w:rsid w:val="7B0C6D3C"/>
    <w:rsid w:val="7B75534E"/>
    <w:rsid w:val="7C4A67DB"/>
    <w:rsid w:val="7D29427D"/>
    <w:rsid w:val="7DAA2B78"/>
    <w:rsid w:val="7F9B10FB"/>
    <w:rsid w:val="7FDC2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xl28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5189</Words>
  <Characters>5465</Characters>
  <Lines>0</Lines>
  <Paragraphs>0</Paragraphs>
  <TotalTime>15</TotalTime>
  <ScaleCrop>false</ScaleCrop>
  <LinksUpToDate>false</LinksUpToDate>
  <CharactersWithSpaces>5651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2018-04-25T08:16:00Z</dcterms:created>
  <dc:creator>朱辉</dc:creator>
  <cp:lastModifiedBy>van</cp:lastModifiedBy>
  <cp:lastPrinted>2026-05-09T08:26:00Z</cp:lastPrinted>
  <dcterms:modified xsi:type="dcterms:W3CDTF">2026-05-09T09:01:22Z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251828195_cloud</vt:lpwstr>
  </property>
  <property fmtid="{D5CDD505-2E9C-101B-9397-08002B2CF9AE}" pid="4" name="ICV">
    <vt:lpwstr>9715AA4E06C5442682629CE6058C6982_13</vt:lpwstr>
  </property>
  <property fmtid="{D5CDD505-2E9C-101B-9397-08002B2CF9AE}" pid="5" name="KSOTemplateDocerSaveRecord">
    <vt:lpwstr>eyJoZGlkIjoiMGU2Nzg0ZGFhNjY3ZjNjNjUyN2VjZDNlMzQ4OTNmMWIiLCJ1c2VySWQiOiI5Mjg0ODMxNDgifQ==</vt:lpwstr>
  </property>
</Properties>
</file>