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412" w:tblpY="182"/>
        <w:tblOverlap w:val="never"/>
        <w:tblW w:w="93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973"/>
        <w:gridCol w:w="936"/>
        <w:gridCol w:w="1721"/>
        <w:gridCol w:w="1094"/>
        <w:gridCol w:w="1568"/>
        <w:gridCol w:w="2110"/>
      </w:tblGrid>
      <w:tr w14:paraId="07BC8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3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78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中共崇左市委宣传部</w:t>
            </w:r>
          </w:p>
          <w:p w14:paraId="27A61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年招聘编外聘用人员报名登记表</w:t>
            </w:r>
          </w:p>
        </w:tc>
      </w:tr>
      <w:tr w14:paraId="0CF4E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5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9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</w:t>
            </w:r>
            <w:r>
              <w:rPr>
                <w:rStyle w:val="8"/>
                <w:lang w:val="en-US" w:eastAsia="zh-CN" w:bidi="ar"/>
              </w:rPr>
              <w:t>生</w:t>
            </w:r>
          </w:p>
          <w:p w14:paraId="5A49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年月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C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14161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D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3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5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BBB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D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BE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7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 时间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B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5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62D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F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0C0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62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2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6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B02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</w:t>
            </w:r>
          </w:p>
        </w:tc>
        <w:tc>
          <w:tcPr>
            <w:tcW w:w="84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D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F79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 岗位</w:t>
            </w:r>
          </w:p>
        </w:tc>
        <w:tc>
          <w:tcPr>
            <w:tcW w:w="84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4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1F8AB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学历 </w:t>
            </w:r>
            <w:r>
              <w:rPr>
                <w:rStyle w:val="8"/>
                <w:lang w:val="en-US" w:eastAsia="zh-CN" w:bidi="ar"/>
              </w:rPr>
              <w:t xml:space="preserve">  学位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D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  院校系及专业</w:t>
            </w:r>
          </w:p>
        </w:tc>
        <w:tc>
          <w:tcPr>
            <w:tcW w:w="3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B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24F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F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</w:t>
            </w:r>
            <w:r>
              <w:rPr>
                <w:rStyle w:val="8"/>
                <w:lang w:val="en-US" w:eastAsia="zh-CN" w:bidi="ar"/>
              </w:rPr>
              <w:t xml:space="preserve">  职   教  育</w:t>
            </w:r>
          </w:p>
        </w:tc>
        <w:tc>
          <w:tcPr>
            <w:tcW w:w="2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9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  院校系及专业</w:t>
            </w:r>
          </w:p>
        </w:tc>
        <w:tc>
          <w:tcPr>
            <w:tcW w:w="3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F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D15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及职务</w:t>
            </w:r>
          </w:p>
        </w:tc>
        <w:tc>
          <w:tcPr>
            <w:tcW w:w="74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D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5FC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3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主要工作经历</w:t>
            </w:r>
          </w:p>
        </w:tc>
      </w:tr>
      <w:tr w14:paraId="03BD6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834F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417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ADA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4D1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B8B9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3E4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1348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79F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8C2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772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937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6E22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E4C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7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6BDC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3F5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3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家庭主要成员及重要社会关系</w:t>
            </w:r>
          </w:p>
        </w:tc>
      </w:tr>
      <w:tr w14:paraId="264AC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764A5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2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2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A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6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0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ECB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6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7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9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0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1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1AB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9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1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D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0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8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5C7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5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8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7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D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7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6C0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0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3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B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B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A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1389B2A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587" w:right="1474" w:bottom="1587" w:left="1587" w:header="851" w:footer="158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NzRkMzIyYmFlZDkxMGQ2NzcxMjIyZDEyNmZhN2MifQ=="/>
  </w:docVars>
  <w:rsids>
    <w:rsidRoot w:val="7BFA3AD4"/>
    <w:rsid w:val="01202A68"/>
    <w:rsid w:val="02DA018C"/>
    <w:rsid w:val="03035935"/>
    <w:rsid w:val="03962B8C"/>
    <w:rsid w:val="04DF5F2E"/>
    <w:rsid w:val="05A131E3"/>
    <w:rsid w:val="063B7194"/>
    <w:rsid w:val="064356BA"/>
    <w:rsid w:val="07416A2C"/>
    <w:rsid w:val="084D0BFF"/>
    <w:rsid w:val="09841F35"/>
    <w:rsid w:val="0B416FFB"/>
    <w:rsid w:val="0C3A6B15"/>
    <w:rsid w:val="0C4F5823"/>
    <w:rsid w:val="0FCE40F9"/>
    <w:rsid w:val="10BD1AAE"/>
    <w:rsid w:val="12211934"/>
    <w:rsid w:val="14130C8A"/>
    <w:rsid w:val="14211170"/>
    <w:rsid w:val="14261483"/>
    <w:rsid w:val="1602382A"/>
    <w:rsid w:val="162D2CD7"/>
    <w:rsid w:val="164A04F9"/>
    <w:rsid w:val="165A18B8"/>
    <w:rsid w:val="19CE05F3"/>
    <w:rsid w:val="19CE23A1"/>
    <w:rsid w:val="19DD76B3"/>
    <w:rsid w:val="1BD47A17"/>
    <w:rsid w:val="1BE0460E"/>
    <w:rsid w:val="1C574906"/>
    <w:rsid w:val="1D434E54"/>
    <w:rsid w:val="1D8E3BF5"/>
    <w:rsid w:val="1DBF1966"/>
    <w:rsid w:val="1E5B4D81"/>
    <w:rsid w:val="200720B9"/>
    <w:rsid w:val="203E7B55"/>
    <w:rsid w:val="212E1977"/>
    <w:rsid w:val="21894AFC"/>
    <w:rsid w:val="220628F4"/>
    <w:rsid w:val="243A5492"/>
    <w:rsid w:val="249E59D3"/>
    <w:rsid w:val="24AC6169"/>
    <w:rsid w:val="25A01C27"/>
    <w:rsid w:val="25AB298E"/>
    <w:rsid w:val="29FF3178"/>
    <w:rsid w:val="2A946CEF"/>
    <w:rsid w:val="2AD123C7"/>
    <w:rsid w:val="2BE20CDE"/>
    <w:rsid w:val="2D6D3827"/>
    <w:rsid w:val="2D8748E9"/>
    <w:rsid w:val="2DE10840"/>
    <w:rsid w:val="2E7C6418"/>
    <w:rsid w:val="2EA26285"/>
    <w:rsid w:val="2F3F4C50"/>
    <w:rsid w:val="31462D0D"/>
    <w:rsid w:val="317653A0"/>
    <w:rsid w:val="33EF31E8"/>
    <w:rsid w:val="353510CF"/>
    <w:rsid w:val="37F66B4B"/>
    <w:rsid w:val="38FD1043"/>
    <w:rsid w:val="3A797E9E"/>
    <w:rsid w:val="3BF02E17"/>
    <w:rsid w:val="3C9E1C4F"/>
    <w:rsid w:val="3CAD1E92"/>
    <w:rsid w:val="3F5A2BF7"/>
    <w:rsid w:val="3FB11C9A"/>
    <w:rsid w:val="4178193A"/>
    <w:rsid w:val="41EE20E1"/>
    <w:rsid w:val="42796D1A"/>
    <w:rsid w:val="44040D52"/>
    <w:rsid w:val="463D6035"/>
    <w:rsid w:val="46876EE5"/>
    <w:rsid w:val="47305AF0"/>
    <w:rsid w:val="47653A95"/>
    <w:rsid w:val="4B507035"/>
    <w:rsid w:val="4D7F33D7"/>
    <w:rsid w:val="4DC86D7F"/>
    <w:rsid w:val="4DD76D6F"/>
    <w:rsid w:val="4EA8711E"/>
    <w:rsid w:val="511F2F07"/>
    <w:rsid w:val="547778A2"/>
    <w:rsid w:val="547F127D"/>
    <w:rsid w:val="56A8685F"/>
    <w:rsid w:val="570D3802"/>
    <w:rsid w:val="58BC728D"/>
    <w:rsid w:val="596D4A2C"/>
    <w:rsid w:val="5C25514A"/>
    <w:rsid w:val="5D414EAF"/>
    <w:rsid w:val="5E332C5E"/>
    <w:rsid w:val="5E895E64"/>
    <w:rsid w:val="5E9B7945"/>
    <w:rsid w:val="5F21609C"/>
    <w:rsid w:val="60483AFC"/>
    <w:rsid w:val="642D3BA6"/>
    <w:rsid w:val="64583494"/>
    <w:rsid w:val="655F16CC"/>
    <w:rsid w:val="67FD51CC"/>
    <w:rsid w:val="699B4C9D"/>
    <w:rsid w:val="6D033285"/>
    <w:rsid w:val="6D604233"/>
    <w:rsid w:val="712D6B22"/>
    <w:rsid w:val="71716735"/>
    <w:rsid w:val="71816E6E"/>
    <w:rsid w:val="72604CD6"/>
    <w:rsid w:val="72A23D55"/>
    <w:rsid w:val="72A252EE"/>
    <w:rsid w:val="73221F8B"/>
    <w:rsid w:val="76E22E3F"/>
    <w:rsid w:val="76E53A7C"/>
    <w:rsid w:val="76E557A9"/>
    <w:rsid w:val="785F1131"/>
    <w:rsid w:val="78B35B5F"/>
    <w:rsid w:val="7BFA3AD4"/>
    <w:rsid w:val="7C352663"/>
    <w:rsid w:val="7CB71996"/>
    <w:rsid w:val="7D4F66AD"/>
    <w:rsid w:val="7D8D299F"/>
    <w:rsid w:val="7F9B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145</Characters>
  <Lines>0</Lines>
  <Paragraphs>0</Paragraphs>
  <TotalTime>4</TotalTime>
  <ScaleCrop>false</ScaleCrop>
  <LinksUpToDate>false</LinksUpToDate>
  <CharactersWithSpaces>169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2023-10-25T16:02:00Z</dcterms:created>
  <dc:creator>xcb112</dc:creator>
  <cp:lastModifiedBy>农旋</cp:lastModifiedBy>
  <cp:lastPrinted>2024-01-08T01:07:00Z</cp:lastPrinted>
  <dcterms:modified xsi:type="dcterms:W3CDTF">2026-03-17T02:13:06Z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514F490907D14951AACAD5EFD1CD1670_13</vt:lpwstr>
  </property>
</Properties>
</file>