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ascii="方正小标宋简体" w:eastAsia="方正小标宋简体"/>
          <w:sz w:val="32"/>
          <w:szCs w:val="32"/>
        </w:rPr>
        <w:t>6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在职报考人员承诺书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，报名参加淄</w:t>
      </w:r>
      <w:r>
        <w:rPr>
          <w:rFonts w:hint="eastAsia" w:ascii="仿宋_GB2312" w:eastAsia="仿宋_GB2312"/>
          <w:sz w:val="32"/>
          <w:szCs w:val="32"/>
          <w:highlight w:val="none"/>
        </w:rPr>
        <w:t>博师范高等专科学校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附属学校</w:t>
      </w: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年公开招聘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教师</w:t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岗位。因报名阶段出具单位同意应聘证明或解聘证明确有困难，承诺最迟考察、体检阶段按要求出具材料。若不能按时提供，本人自愿承担相应责任。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本人签字（手印）：</w:t>
      </w:r>
    </w:p>
    <w:p>
      <w:pPr>
        <w:ind w:firstLine="4752" w:firstLineChars="148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MWU0ZWNmZjMzZWMxZDBkZGNhZDM3MjkxMmJlMjkifQ=="/>
  </w:docVars>
  <w:rsids>
    <w:rsidRoot w:val="00C635A6"/>
    <w:rsid w:val="00002709"/>
    <w:rsid w:val="000243AE"/>
    <w:rsid w:val="009C0917"/>
    <w:rsid w:val="00A056C6"/>
    <w:rsid w:val="00A259EE"/>
    <w:rsid w:val="00C635A6"/>
    <w:rsid w:val="00D54D53"/>
    <w:rsid w:val="00F34761"/>
    <w:rsid w:val="10A65EC8"/>
    <w:rsid w:val="18FC1BF4"/>
    <w:rsid w:val="1C907AE2"/>
    <w:rsid w:val="23A64AF9"/>
    <w:rsid w:val="33675991"/>
    <w:rsid w:val="379E4DAD"/>
    <w:rsid w:val="59BF0FCA"/>
    <w:rsid w:val="652A00FF"/>
    <w:rsid w:val="7610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119</Words>
  <Characters>122</Characters>
  <Lines>1</Lines>
  <Paragraphs>1</Paragraphs>
  <TotalTime>10</TotalTime>
  <ScaleCrop>false</ScaleCrop>
  <LinksUpToDate>false</LinksUpToDate>
  <CharactersWithSpaces>160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2023-04-13T02:34:00Z</dcterms:created>
  <dc:creator>86178</dc:creator>
  <cp:lastModifiedBy>Administrator</cp:lastModifiedBy>
  <dcterms:modified xsi:type="dcterms:W3CDTF">2026-04-20T02:50:52Z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1C658B92434E4C9DABE0EBDAB2BB7D82_13</vt:lpwstr>
  </property>
  <property fmtid="{D5CDD505-2E9C-101B-9397-08002B2CF9AE}" pid="4" name="KSOTemplateDocerSaveRecord">
    <vt:lpwstr>eyJoZGlkIjoiN2I2NGRkNWEwMzRkZGI3MGIxYTg1YTQ5ZDE0ODE2YjQiLCJ1c2VySWQiOiIxMDMzNjAzNzUyIn0=</vt:lpwstr>
  </property>
</Properties>
</file>