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7CC7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5</w:t>
      </w:r>
    </w:p>
    <w:p w14:paraId="113210F4">
      <w:pPr>
        <w:pStyle w:val="2"/>
        <w:jc w:val="center"/>
        <w:rPr>
          <w:rFonts w:hint="eastAsia" w:ascii="方正小标宋简体" w:eastAsia="方正小标宋简体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济南黄河路桥建设集团有限公司</w:t>
      </w:r>
    </w:p>
    <w:p w14:paraId="4B240B75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校园招聘岗位报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  <w:lang w:eastAsia="zh-CN"/>
        </w:rPr>
        <w:t>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9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42"/>
        <w:gridCol w:w="104"/>
        <w:gridCol w:w="781"/>
        <w:gridCol w:w="245"/>
        <w:gridCol w:w="760"/>
        <w:gridCol w:w="376"/>
        <w:gridCol w:w="944"/>
        <w:gridCol w:w="1128"/>
        <w:gridCol w:w="1235"/>
        <w:gridCol w:w="754"/>
        <w:gridCol w:w="1350"/>
      </w:tblGrid>
      <w:tr w14:paraId="5F29B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4AAC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4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99BEA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98D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58A4B75">
            <w:pPr>
              <w:widowControl/>
              <w:ind w:right="-13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C63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C11BB7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7C278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67272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C3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40FE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47C87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</w:t>
            </w:r>
          </w:p>
          <w:p w14:paraId="6D884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946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A0F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8D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80F4C8">
            <w:pPr>
              <w:widowControl/>
              <w:ind w:right="-132" w:rightChars="-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CA1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C09C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1C62A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DDB8A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35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64D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2D4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8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932C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34D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4C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AB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970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D6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8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B7B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85C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8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521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4F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DD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D91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身高/cm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2B4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46068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体重/kg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D7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7369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021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9E8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40A296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F95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DAC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046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BBD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F85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2B1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CB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F16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BB1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542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32A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ED8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AD4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F945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80E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B97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4B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1B7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604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7526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E7D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44BD935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DA902CC">
            <w:pPr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59EA2816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起止时间、毕业院校、所学专业、学历/学位</w:t>
            </w:r>
          </w:p>
          <w:p w14:paraId="1BAB191C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EB28590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XX中学 </w:t>
            </w:r>
            <w:r>
              <w:rPr>
                <w:rFonts w:hint="eastAsia" w:ascii="宋体" w:hAnsi="宋体" w:cs="宋体"/>
                <w:kern w:val="0"/>
                <w:sz w:val="24"/>
              </w:rPr>
              <w:t>高中/无学位</w:t>
            </w:r>
          </w:p>
          <w:p w14:paraId="67A6B038">
            <w:pPr>
              <w:spacing w:line="300" w:lineRule="exact"/>
              <w:ind w:firstLine="480" w:firstLineChars="2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.09-20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大学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>专业 大学本科/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工学</w:t>
            </w:r>
            <w:r>
              <w:rPr>
                <w:rFonts w:hint="eastAsia" w:ascii="宋体" w:hAnsi="宋体" w:cs="宋体"/>
                <w:kern w:val="0"/>
                <w:sz w:val="24"/>
              </w:rPr>
              <w:t>学士</w:t>
            </w:r>
          </w:p>
          <w:p w14:paraId="7DB1CAFD">
            <w:pPr>
              <w:spacing w:line="300" w:lineRule="exact"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.09-20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.07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大学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专业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硕士</w:t>
            </w:r>
          </w:p>
          <w:p w14:paraId="48E5E180">
            <w:pPr>
              <w:widowControl/>
              <w:ind w:firstLine="210" w:firstLineChars="100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</w:tc>
      </w:tr>
      <w:tr w14:paraId="573C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771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AEBBAE">
            <w:pPr>
              <w:widowControl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  <w:p w14:paraId="050D379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曾参加过工作的，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请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如实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填写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相关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，否则写“无”</w:t>
            </w:r>
          </w:p>
          <w:p w14:paraId="6A9D5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/>
                <w:kern w:val="0"/>
                <w:sz w:val="24"/>
              </w:rPr>
              <w:t>09-2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0**</w:t>
            </w:r>
            <w:r>
              <w:rPr>
                <w:rFonts w:ascii="宋体" w:hAnsi="宋体" w:cs="宋体"/>
                <w:kern w:val="0"/>
                <w:sz w:val="24"/>
              </w:rPr>
              <w:t xml:space="preserve">.07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XXXX公司  XX岗位  </w:t>
            </w: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从事</w:t>
            </w: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350E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315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主要课程及论文研究方向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29F0DB3">
            <w:pPr>
              <w:widowControl/>
              <w:ind w:firstLine="241" w:firstLineChars="100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34919427"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请填写重点专业课程及论文研究方向</w:t>
            </w:r>
          </w:p>
          <w:p w14:paraId="1381CFEA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例：重点专业课程包括：《XX》、《XX》……</w:t>
            </w:r>
          </w:p>
          <w:p w14:paraId="3B27C403">
            <w:pPr>
              <w:spacing w:line="3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论文研究方向为：……</w:t>
            </w:r>
          </w:p>
          <w:p w14:paraId="28FBEC57">
            <w:pPr>
              <w:widowControl/>
              <w:ind w:firstLine="241" w:firstLineChars="10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6925C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778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特长及获奖情况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249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 w14:paraId="2908B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</w:p>
          <w:p w14:paraId="19FD949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请列举与专业相关的获奖情况，</w:t>
            </w:r>
          </w:p>
          <w:p w14:paraId="4538843E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注明获奖名称、奖项级别、获奖时间、证书颁发部门等信息</w:t>
            </w:r>
          </w:p>
          <w:p w14:paraId="2478784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5109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4EE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BC5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请列举惩处情况，没有写“无”</w:t>
            </w:r>
          </w:p>
        </w:tc>
      </w:tr>
      <w:tr w14:paraId="21E4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23C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</w:t>
            </w:r>
          </w:p>
          <w:p w14:paraId="11539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AB38E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B13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79FA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472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63ABE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58C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44D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55E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DE1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EA3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2434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B4D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698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EA6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F5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014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 w14:paraId="0FAC6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FA3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3C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6B6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900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DE08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18"/>
              </w:rPr>
            </w:pPr>
          </w:p>
        </w:tc>
      </w:tr>
      <w:tr w14:paraId="691B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A7C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AE9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85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EBC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3EE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BEF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5D3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36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B8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49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0D8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999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A74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2EA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374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59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A75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0FB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6BD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28A781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0B22D4B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 w14:paraId="7CBEEB2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请简单进行自我评价，包括性格特点、特长爱好、优缺点等</w:t>
            </w:r>
          </w:p>
          <w:p w14:paraId="72FCCA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F5F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ABA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51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F5B0BA">
            <w:pPr>
              <w:widowControl/>
              <w:ind w:firstLine="480" w:firstLineChars="200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4D461F3"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本人承诺报名登记表填报的所有信息以及提交的所有证件真实有效，如有虚假本人愿意承担一切后果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18"/>
              </w:rPr>
              <w:t xml:space="preserve">                                           </w:t>
            </w:r>
          </w:p>
          <w:p w14:paraId="428835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</w:t>
            </w:r>
          </w:p>
          <w:p w14:paraId="4F160F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18"/>
              </w:rPr>
            </w:pPr>
          </w:p>
          <w:p w14:paraId="45543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18"/>
              </w:rPr>
              <w:t xml:space="preserve">     本人签名：  </w:t>
            </w:r>
          </w:p>
        </w:tc>
      </w:tr>
    </w:tbl>
    <w:p w14:paraId="71AB8247">
      <w:pPr>
        <w:spacing w:line="240" w:lineRule="auto"/>
        <w:rPr>
          <w:rFonts w:ascii="仿宋_GB2312" w:eastAsia="仿宋_GB2312"/>
          <w:snapToGrid w:val="0"/>
        </w:rPr>
      </w:pPr>
      <w:r>
        <w:rPr>
          <w:rFonts w:hint="eastAsia"/>
          <w:sz w:val="24"/>
        </w:rPr>
        <w:t>（此表限2页，不可超页）           填表时间：       年     月     日</w:t>
      </w:r>
    </w:p>
    <w:p w14:paraId="2CBA7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875781-4E86-49C6-9E64-F4533A070EC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6EB9509-C60B-4151-9E48-BCA637F8B3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CC9800-2A42-4BC1-BA05-4A7E90ECE1C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44E0E98-1DDA-4B1C-A33D-74438C88F1D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YThlNmU5ODA4M2IwZGEwOWJmZWY3MDBlNGQ5ZTEifQ=="/>
  </w:docVars>
  <w:rsids>
    <w:rsidRoot w:val="00000000"/>
    <w:rsid w:val="01205348"/>
    <w:rsid w:val="0C96391F"/>
    <w:rsid w:val="1CF77276"/>
    <w:rsid w:val="39563F63"/>
    <w:rsid w:val="3D273368"/>
    <w:rsid w:val="54057366"/>
    <w:rsid w:val="69921BED"/>
    <w:rsid w:val="70D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585</Characters>
  <Lines>0</Lines>
  <Paragraphs>0</Paragraphs>
  <TotalTime>0</TotalTime>
  <ScaleCrop>false</ScaleCrop>
  <LinksUpToDate>false</LinksUpToDate>
  <CharactersWithSpaces>694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2023-06-10T02:19:00Z</dcterms:created>
  <dc:creator>陈晓</dc:creator>
  <cp:lastModifiedBy>小松</cp:lastModifiedBy>
  <cp:lastPrinted>2023-06-10T05:56:00Z</cp:lastPrinted>
  <dcterms:modified xsi:type="dcterms:W3CDTF">2026-04-30T06:28:37Z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49EB0B03B4414B7D924A0DC0FE00B467_13</vt:lpwstr>
  </property>
  <property fmtid="{D5CDD505-2E9C-101B-9397-08002B2CF9AE}" pid="4" name="KSOTemplateDocerSaveRecord">
    <vt:lpwstr>eyJoZGlkIjoiMGFkYjk3MDRkYjFjZWEyYWMxZTkwMDhkZDQyMDlhZmQiLCJ1c2VySWQiOiI0MDM3ODY3NjMifQ==</vt:lpwstr>
  </property>
</Properties>
</file>