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1DB8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A33C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蒙自市自然资源开发管理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有限责任公司</w:t>
      </w:r>
    </w:p>
    <w:p w14:paraId="57EB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应聘人员诚信承诺书</w:t>
      </w:r>
    </w:p>
    <w:p w14:paraId="1EBA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908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蒙自市自然资源开发管理有限责任公司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社会化公开招聘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》，清楚并理解其内容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在此我郑重承诺：</w:t>
      </w:r>
    </w:p>
    <w:p w14:paraId="73C3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蒙自市自然资源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开发管理有限责任公司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社会化公开招聘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》的有关规定，服从招聘工作领导小组的安排，不舞弊或协助他人舞弊。</w:t>
      </w:r>
    </w:p>
    <w:p w14:paraId="6ACC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二、真实、准确地提供本人信息、证件、证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资料等相关材料；真实、准确填写手机号码、电话号码等联系方式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并保证在招聘期间联系畅通。</w:t>
      </w:r>
    </w:p>
    <w:p w14:paraId="40D9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三、承诺服从公司的管理规定；服从公司的调配，违反则自愿取消应聘和聘用资格。</w:t>
      </w:r>
    </w:p>
    <w:p w14:paraId="5AD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四、认真履行应聘人员的各项义务。</w:t>
      </w:r>
    </w:p>
    <w:p w14:paraId="239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五、不弄虚作假，不伪造、不使用假证明、假证书等。</w:t>
      </w:r>
    </w:p>
    <w:p w14:paraId="1B58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六、本人及直系亲属未被列为失信被执行人。</w:t>
      </w:r>
    </w:p>
    <w:p w14:paraId="2FD27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 w14:paraId="4F4F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八、对因提供有关信息、证件不实或违反有关纪律规定所造成的后果，本人自愿放弃应聘资格并承担相应的责任。</w:t>
      </w:r>
    </w:p>
    <w:p w14:paraId="0C79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88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 w14:paraId="2EF5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D8751A6-C42E-4F4F-9F79-EDB5EEF717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5D5B0AB-4D0E-4AC8-808A-AF1C8A551E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A605B2-5585-4E02-B28E-F39173099D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TM4OGM2YTgyZDVkNmFmZjk3Y2EzZjkxMmZhZGUifQ=="/>
  </w:docVars>
  <w:rsids>
    <w:rsidRoot w:val="13051412"/>
    <w:rsid w:val="08CB1536"/>
    <w:rsid w:val="0C914E6F"/>
    <w:rsid w:val="13051412"/>
    <w:rsid w:val="138A2AFB"/>
    <w:rsid w:val="1C856C53"/>
    <w:rsid w:val="29AF73CD"/>
    <w:rsid w:val="2A5E19AD"/>
    <w:rsid w:val="390841CD"/>
    <w:rsid w:val="3CF47A1B"/>
    <w:rsid w:val="464303A8"/>
    <w:rsid w:val="4A524ECF"/>
    <w:rsid w:val="4FB933BD"/>
    <w:rsid w:val="56A404F9"/>
    <w:rsid w:val="57F61009"/>
    <w:rsid w:val="5BEE3ED9"/>
    <w:rsid w:val="5FE84D76"/>
    <w:rsid w:val="5FEF7891"/>
    <w:rsid w:val="69E623BC"/>
    <w:rsid w:val="6AA53444"/>
    <w:rsid w:val="711D075F"/>
    <w:rsid w:val="758236D6"/>
    <w:rsid w:val="76AB171C"/>
    <w:rsid w:val="7DF033B2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437</Words>
  <Characters>437</Characters>
  <Lines>0</Lines>
  <Paragraphs>0</Paragraphs>
  <TotalTime>1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张家小仙女</cp:lastModifiedBy>
  <dcterms:modified xsi:type="dcterms:W3CDTF">2026-05-09T06:45:53Z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6477AD1846F44160BBD1E224A164033E</vt:lpwstr>
  </property>
  <property fmtid="{D5CDD505-2E9C-101B-9397-08002B2CF9AE}" pid="4" name="KSOTemplateDocerSaveRecord">
    <vt:lpwstr>eyJoZGlkIjoiYjhjYzJkZWU1MzllZTIyMzkzMGFhNjY2MzVjNTg3ZDMiLCJ1c2VySWQiOiIyNjQ1MjU5NzMifQ==</vt:lpwstr>
  </property>
</Properties>
</file>