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6D04C42D">
      <w:pPr>
        <w:pStyle w:val="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济南重工集团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社会招聘岗位应聘报名登记表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58"/>
        <w:gridCol w:w="826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0A5BBE1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C2E06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71974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AE4AE0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EA14F5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6EE9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728D3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5A671A8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E694B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2B431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A1777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AB5EB2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8A6525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AAF27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58A5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77FF9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CA3D3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0C750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9C2E0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4A8A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1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42D0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A4457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6D21D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AB9E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E00C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2E559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12583D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129D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E436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A8E6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0E7E6E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C003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FBC1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11622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ED891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024866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派遣单位名称</w:t>
            </w:r>
          </w:p>
        </w:tc>
        <w:tc>
          <w:tcPr>
            <w:tcW w:w="791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9C662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2C0FBC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BDE0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6E8E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46F42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EFCB5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F1199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B8AC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9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7D0CA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C4F7E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BFAD8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1191E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A32DA4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2010.09-2013.07  XX大学  XXX专业  无学历/硕士学位        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96E2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9D965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60152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2EF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1D9E1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54EDC4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254AE3A1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996EF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5204C91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4BB0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11806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0D02C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A8D0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5120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C7AB2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499E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315063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7301A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AAA1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0C67B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FB90C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D04E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D976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6A92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989AF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4D136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50F7C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15F661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2B20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66BBE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966A5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E85A9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9FB0C2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F0A08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6B26F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F1C1D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B89E5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284737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001E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F36D6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141CB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49973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589C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523F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6D5D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/>
          <w:sz w:val="24"/>
        </w:rPr>
        <w:t>（此表限2页，不可超页）            填表时间：       年     月     日</w:t>
      </w:r>
    </w:p>
    <w:p w14:paraId="306C5B9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zI3OTFmMTUxMjJmODlhYWI5Yjg2MWEzMTNjMmYifQ=="/>
  </w:docVars>
  <w:rsids>
    <w:rsidRoot w:val="00FD0F3E"/>
    <w:rsid w:val="000369D5"/>
    <w:rsid w:val="003F10C2"/>
    <w:rsid w:val="003F2F17"/>
    <w:rsid w:val="004532D8"/>
    <w:rsid w:val="004550F7"/>
    <w:rsid w:val="004E4249"/>
    <w:rsid w:val="006835A5"/>
    <w:rsid w:val="00886B99"/>
    <w:rsid w:val="009D5344"/>
    <w:rsid w:val="00A52EA6"/>
    <w:rsid w:val="00A73BC1"/>
    <w:rsid w:val="00B4596E"/>
    <w:rsid w:val="00B80CB7"/>
    <w:rsid w:val="00E32BF1"/>
    <w:rsid w:val="00FD0F3E"/>
    <w:rsid w:val="05DE6A0E"/>
    <w:rsid w:val="332C1279"/>
    <w:rsid w:val="3D3634F8"/>
    <w:rsid w:val="49B21D69"/>
    <w:rsid w:val="4A65077D"/>
    <w:rsid w:val="577E5823"/>
    <w:rsid w:val="5CCD604D"/>
    <w:rsid w:val="6A087C85"/>
    <w:rsid w:val="7CB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765</Characters>
  <Lines>7</Lines>
  <Paragraphs>2</Paragraphs>
  <TotalTime>21</TotalTime>
  <ScaleCrop>false</ScaleCrop>
  <LinksUpToDate>false</LinksUpToDate>
  <CharactersWithSpaces>939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2025-03-19T11:00:00Z</dcterms:created>
  <dc:creator>陈晓</dc:creator>
  <cp:lastModifiedBy>Time</cp:lastModifiedBy>
  <cp:lastPrinted>2023-06-10T05:56:00Z</cp:lastPrinted>
  <dcterms:modified xsi:type="dcterms:W3CDTF">2026-04-30T03:51:19Z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eyJoZGlkIjoiOThkMGM0ZTMyY2UwMGFjMWE5NWY3YjZiYTUwMzQyM2EiLCJ1c2VySWQiOiI2OTgxNDkyODcifQ==</vt:lpwstr>
  </property>
</Properties>
</file>