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1156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上海民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航职业技术学院2026年公开招聘</w:t>
      </w:r>
    </w:p>
    <w:p w14:paraId="066235BE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诚信</w:t>
      </w:r>
      <w:r>
        <w:rPr>
          <w:rFonts w:ascii="Times New Roman" w:hAnsi="Times New Roman" w:eastAsia="方正小标宋_GBK" w:cs="Times New Roman"/>
          <w:sz w:val="44"/>
          <w:szCs w:val="44"/>
        </w:rPr>
        <w:t>承诺书</w:t>
      </w:r>
    </w:p>
    <w:p w14:paraId="0DC286B0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9F501C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身份证号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已仔细阅读《</w:t>
      </w:r>
      <w:r>
        <w:rPr>
          <w:rFonts w:hint="eastAsia" w:ascii="Times New Roman" w:hAnsi="Times New Roman" w:eastAsia="仿宋_GB2312"/>
          <w:sz w:val="32"/>
          <w:szCs w:val="32"/>
        </w:rPr>
        <w:t>上海民航职业技术学院2026年公开招聘公告</w:t>
      </w:r>
      <w:r>
        <w:rPr>
          <w:rFonts w:ascii="Times New Roman" w:hAnsi="Times New Roman" w:eastAsia="仿宋_GB2312"/>
          <w:sz w:val="32"/>
          <w:szCs w:val="32"/>
        </w:rPr>
        <w:t>》，清楚并理解其内容，符合报考条件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本人承诺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59920293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一、自觉遵守上海</w:t>
      </w:r>
      <w:r>
        <w:rPr>
          <w:rFonts w:ascii="Times New Roman" w:hAnsi="Times New Roman" w:eastAsia="仿宋_GB2312"/>
          <w:sz w:val="32"/>
          <w:szCs w:val="32"/>
        </w:rPr>
        <w:t>民航职业技术学院公开招聘各项规定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服从</w:t>
      </w:r>
      <w:r>
        <w:rPr>
          <w:rFonts w:hint="eastAsia" w:ascii="Times New Roman" w:hAnsi="Times New Roman" w:eastAsia="仿宋_GB2312"/>
          <w:sz w:val="32"/>
          <w:szCs w:val="32"/>
        </w:rPr>
        <w:t>考核</w:t>
      </w:r>
      <w:r>
        <w:rPr>
          <w:rFonts w:ascii="Times New Roman" w:hAnsi="Times New Roman" w:eastAsia="仿宋_GB2312"/>
          <w:sz w:val="32"/>
          <w:szCs w:val="32"/>
        </w:rPr>
        <w:t>考试安排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诚实守信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严守纪律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37C287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二、本人提交的报名材料及信息真实、准确、完整。</w:t>
      </w:r>
    </w:p>
    <w:p w14:paraId="60A3657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三、截至本承诺书出具之日，本人未有过任何违反国家法律法规的行为，未因违法犯罪被公安机关、司法机关等依法处理（包括但不限于刑事处罚、行政拘留、司法拘留等）。</w:t>
      </w:r>
    </w:p>
    <w:p w14:paraId="0680067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四、本人遵守所在单位（学校、组织）的各项规章制度，不存在违反单位（学校、组织）规定的违规违纪行为，未因违规违纪受到过警告、记过、开除等处分。</w:t>
      </w:r>
    </w:p>
    <w:p w14:paraId="1DE8CCE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若本人违反上述承诺，提供相关材料、信息不实或违反有关纪律规定的，本人自愿放弃应聘资格并承担相应责任。</w:t>
      </w:r>
    </w:p>
    <w:p w14:paraId="194047A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3E6FA95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588C9695">
      <w:pPr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承诺人（签字）：</w:t>
      </w:r>
    </w:p>
    <w:p w14:paraId="58BA0AA2">
      <w:pPr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日期：    年    月 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18D0C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5603240</wp:posOffset>
          </wp:positionH>
          <wp:positionV relativeFrom="paragraph">
            <wp:posOffset>-490855</wp:posOffset>
          </wp:positionV>
          <wp:extent cx="895985" cy="240030"/>
          <wp:effectExtent l="0" t="0" r="18415" b="698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985" cy="240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D"/>
    <w:rsid w:val="000958C9"/>
    <w:rsid w:val="00115EBC"/>
    <w:rsid w:val="00176D21"/>
    <w:rsid w:val="001F5561"/>
    <w:rsid w:val="00611EE6"/>
    <w:rsid w:val="006866F3"/>
    <w:rsid w:val="007F3DBD"/>
    <w:rsid w:val="00985CE4"/>
    <w:rsid w:val="009D5B0E"/>
    <w:rsid w:val="009D78DD"/>
    <w:rsid w:val="00AF5E65"/>
    <w:rsid w:val="00D34FED"/>
    <w:rsid w:val="00D71C5F"/>
    <w:rsid w:val="00E101A1"/>
    <w:rsid w:val="00EC29B5"/>
    <w:rsid w:val="00EE542F"/>
    <w:rsid w:val="04F76DD4"/>
    <w:rsid w:val="13203999"/>
    <w:rsid w:val="18253800"/>
    <w:rsid w:val="20A748B7"/>
    <w:rsid w:val="27BA5D13"/>
    <w:rsid w:val="2B2160A9"/>
    <w:rsid w:val="3FCB0B9B"/>
    <w:rsid w:val="414D154E"/>
    <w:rsid w:val="512B7254"/>
    <w:rsid w:val="6AE2678E"/>
    <w:rsid w:val="6CB0280D"/>
    <w:rsid w:val="6D9E6B0A"/>
    <w:rsid w:val="71F4319C"/>
    <w:rsid w:val="768F16E6"/>
    <w:rsid w:val="7D0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361</Characters>
  <Lines>3</Lines>
  <Paragraphs>1</Paragraphs>
  <TotalTime>4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2025-07-23T08:35:00Z</dcterms:created>
  <dc:creator>40739</dc:creator>
  <cp:lastModifiedBy>A__の小胖纸·双</cp:lastModifiedBy>
  <dcterms:modified xsi:type="dcterms:W3CDTF">2026-05-08T01:26:00Z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8BAE3027C2D4431294B18B5CE5C6DF2A_13</vt:lpwstr>
  </property>
</Properties>
</file>