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D21A">
      <w:pPr>
        <w:jc w:val="left"/>
        <w:rPr>
          <w:rFonts w:hint="eastAsia" w:ascii="方正大标宋简体" w:hAnsi="方正大标宋简体" w:eastAsia="黑体" w:cs="方正大标宋简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附件3</w:t>
      </w:r>
      <w:bookmarkStart w:id="0" w:name="_GoBack"/>
      <w:bookmarkEnd w:id="0"/>
    </w:p>
    <w:p w14:paraId="3301A661">
      <w:pPr>
        <w:jc w:val="center"/>
        <w:rPr>
          <w:rFonts w:hint="eastAsia" w:ascii="方正大标宋简体" w:hAnsi="方正大标宋简体" w:eastAsia="方正大标宋简体" w:cs="方正大标宋简体"/>
          <w:color w:val="auto"/>
          <w:kern w:val="0"/>
          <w:sz w:val="40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40"/>
          <w:szCs w:val="28"/>
          <w:highlight w:val="none"/>
        </w:rPr>
        <w:t>信丰县托育综合服务中心选调岗位报名申请表</w:t>
      </w:r>
    </w:p>
    <w:p w14:paraId="26ECF5F0">
      <w:pPr>
        <w:jc w:val="left"/>
        <w:rPr>
          <w:rFonts w:hint="eastAsia" w:ascii="宋体" w:hAnsi="宋体" w:cs="宋体"/>
          <w:color w:val="auto"/>
          <w:kern w:val="0"/>
          <w:sz w:val="28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1"/>
          <w:highlight w:val="none"/>
          <w:lang w:val="en-US" w:eastAsia="zh-CN"/>
        </w:rPr>
        <w:t>报考</w:t>
      </w:r>
      <w:r>
        <w:rPr>
          <w:rFonts w:hint="eastAsia" w:ascii="宋体" w:hAnsi="宋体" w:cs="宋体"/>
          <w:color w:val="auto"/>
          <w:kern w:val="0"/>
          <w:sz w:val="28"/>
          <w:szCs w:val="21"/>
          <w:highlight w:val="none"/>
        </w:rPr>
        <w:t xml:space="preserve">岗位名称：                    </w:t>
      </w:r>
    </w:p>
    <w:tbl>
      <w:tblPr>
        <w:tblStyle w:val="2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017"/>
        <w:gridCol w:w="575"/>
        <w:gridCol w:w="442"/>
        <w:gridCol w:w="638"/>
        <w:gridCol w:w="340"/>
        <w:gridCol w:w="740"/>
        <w:gridCol w:w="532"/>
        <w:gridCol w:w="548"/>
        <w:gridCol w:w="871"/>
        <w:gridCol w:w="1355"/>
        <w:gridCol w:w="1628"/>
      </w:tblGrid>
      <w:tr w14:paraId="3F5A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A3C0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姓</w:t>
            </w:r>
            <w:r>
              <w:rPr>
                <w:color w:val="auto"/>
                <w:sz w:val="24"/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6B97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EB64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2721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性</w:t>
            </w:r>
            <w:r>
              <w:rPr>
                <w:color w:val="auto"/>
                <w:sz w:val="24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别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8C15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2825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出生年月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6E23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9E0A5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照片</w:t>
            </w:r>
          </w:p>
        </w:tc>
      </w:tr>
      <w:tr w14:paraId="2222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3826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民</w:t>
            </w:r>
            <w:r>
              <w:rPr>
                <w:color w:val="auto"/>
                <w:sz w:val="24"/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族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7ADE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90B9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E5AD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籍</w:t>
            </w:r>
            <w:r>
              <w:rPr>
                <w:color w:val="auto"/>
                <w:sz w:val="24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贯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D476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7377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健康状况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9CFA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C8D5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7618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8A17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政治面貌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F94D5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2634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E77C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进入事业单位时间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A564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EC50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编制类别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BD49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AE6F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0DDF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164C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现工作单位及职务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5C42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4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F539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B2E7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专业技术职称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5602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042F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918D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毕业院校系及专业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791C">
            <w:pPr>
              <w:jc w:val="center"/>
              <w:rPr>
                <w:rFonts w:hint="eastAsia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DECD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学</w:t>
            </w:r>
            <w:r>
              <w:rPr>
                <w:color w:val="auto"/>
                <w:sz w:val="24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制</w:t>
            </w:r>
          </w:p>
        </w:tc>
        <w:tc>
          <w:tcPr>
            <w:tcW w:w="3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66C6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毕业院校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9CAE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所学专业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C0C1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毕业时间</w:t>
            </w:r>
          </w:p>
        </w:tc>
      </w:tr>
      <w:tr w14:paraId="63D0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370E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6906">
            <w:pPr>
              <w:jc w:val="center"/>
              <w:rPr>
                <w:rFonts w:hint="eastAsia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26D6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全日制</w:t>
            </w:r>
          </w:p>
          <w:p w14:paraId="6A039AE3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教</w:t>
            </w:r>
            <w:r>
              <w:rPr>
                <w:color w:val="auto"/>
                <w:sz w:val="24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育</w:t>
            </w:r>
          </w:p>
        </w:tc>
        <w:tc>
          <w:tcPr>
            <w:tcW w:w="3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08A79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C1BD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C087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7204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2069F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509F">
            <w:pPr>
              <w:jc w:val="center"/>
              <w:rPr>
                <w:rFonts w:hint="eastAsia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CE8F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在</w:t>
            </w:r>
            <w:r>
              <w:rPr>
                <w:color w:val="auto"/>
                <w:sz w:val="24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职</w:t>
            </w:r>
          </w:p>
          <w:p w14:paraId="767A7EA0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教</w:t>
            </w:r>
            <w:r>
              <w:rPr>
                <w:color w:val="auto"/>
                <w:sz w:val="24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育</w:t>
            </w:r>
          </w:p>
        </w:tc>
        <w:tc>
          <w:tcPr>
            <w:tcW w:w="3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E7AC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6593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F5C9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0725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C592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联系地址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C431990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4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EE746F8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B60773C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3150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1FDC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9835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身份证号码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CFF8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99333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B0B1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联系电话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DAF4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2E4A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D2B3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主</w:t>
            </w:r>
          </w:p>
          <w:p w14:paraId="68B9F1A2">
            <w:pPr>
              <w:rPr>
                <w:color w:val="auto"/>
                <w:sz w:val="24"/>
                <w:szCs w:val="21"/>
                <w:highlight w:val="none"/>
              </w:rPr>
            </w:pPr>
          </w:p>
          <w:p w14:paraId="68E47E48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要</w:t>
            </w:r>
          </w:p>
          <w:p w14:paraId="0FE38ED4">
            <w:pPr>
              <w:rPr>
                <w:color w:val="auto"/>
                <w:sz w:val="24"/>
                <w:szCs w:val="21"/>
                <w:highlight w:val="none"/>
              </w:rPr>
            </w:pPr>
          </w:p>
          <w:p w14:paraId="7A99EDF7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简</w:t>
            </w:r>
          </w:p>
          <w:p w14:paraId="75D34BEC">
            <w:pPr>
              <w:rPr>
                <w:color w:val="auto"/>
                <w:sz w:val="24"/>
                <w:szCs w:val="21"/>
                <w:highlight w:val="none"/>
              </w:rPr>
            </w:pPr>
          </w:p>
          <w:p w14:paraId="6DEB7631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历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8FDC1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6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2D3B9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  <w:p w14:paraId="7ADD5DE8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20B9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7EA3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主要专长及工作实绩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6817">
            <w:pPr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6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97F4">
            <w:pPr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2DA5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D27A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学习培训情况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B24D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6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F8FB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0EC3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C70E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荣誉表彰情况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463F">
            <w:pPr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6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DCE9">
            <w:pPr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318F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9474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近三年年度考核结果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5522">
            <w:pPr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6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2CCA">
            <w:pPr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61CB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4AB5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家庭</w:t>
            </w:r>
          </w:p>
          <w:p w14:paraId="1897C4AA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主要</w:t>
            </w:r>
          </w:p>
          <w:p w14:paraId="76F683DB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成员</w:t>
            </w:r>
          </w:p>
          <w:p w14:paraId="016A65A5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及重</w:t>
            </w:r>
          </w:p>
          <w:p w14:paraId="4CDF52AF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要社</w:t>
            </w:r>
          </w:p>
          <w:p w14:paraId="78FD97EA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会关</w:t>
            </w:r>
          </w:p>
          <w:p w14:paraId="6BDA5EBD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系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9AF3">
            <w:pPr>
              <w:jc w:val="center"/>
              <w:rPr>
                <w:rFonts w:hint="eastAsia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61A88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称</w:t>
            </w:r>
            <w:r>
              <w:rPr>
                <w:color w:val="auto"/>
                <w:sz w:val="24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1E68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姓</w:t>
            </w:r>
            <w:r>
              <w:rPr>
                <w:color w:val="auto"/>
                <w:sz w:val="24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EB72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73D6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政治面貌</w:t>
            </w: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E4F6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工作单位及职务</w:t>
            </w:r>
          </w:p>
        </w:tc>
      </w:tr>
      <w:tr w14:paraId="6110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3545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2F602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436D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B791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BD86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4023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C346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4D88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FE53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BCD6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696D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2C5A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C391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96C5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A328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72F7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BA18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5BC7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897A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DC3C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5B2B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7B77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78C7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7CD2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8E381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5C01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7B59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2900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2A21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DDCA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5E9C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7105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F62B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3533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AB78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7C44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F42D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F3AD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4E5C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</w:tc>
      </w:tr>
      <w:tr w14:paraId="385A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18BD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所在单位意见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C165">
            <w:pPr>
              <w:jc w:val="center"/>
              <w:rPr>
                <w:rFonts w:hint="eastAsia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76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0072">
            <w:pPr>
              <w:rPr>
                <w:color w:val="auto"/>
                <w:sz w:val="24"/>
                <w:szCs w:val="21"/>
                <w:highlight w:val="none"/>
              </w:rPr>
            </w:pPr>
          </w:p>
          <w:p w14:paraId="32AD87D1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  <w:p w14:paraId="0F94BA9A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  <w:p w14:paraId="3CB9CBBC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  <w:p w14:paraId="073FFDDF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年</w:t>
            </w:r>
            <w:r>
              <w:rPr>
                <w:color w:val="auto"/>
                <w:sz w:val="24"/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月</w:t>
            </w:r>
            <w:r>
              <w:rPr>
                <w:color w:val="auto"/>
                <w:sz w:val="24"/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日</w:t>
            </w:r>
          </w:p>
        </w:tc>
      </w:tr>
      <w:tr w14:paraId="693F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A64C">
            <w:pPr>
              <w:jc w:val="center"/>
              <w:rPr>
                <w:rFonts w:hint="eastAsia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8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6560">
            <w:pPr>
              <w:ind w:firstLine="480" w:firstLineChars="200"/>
              <w:jc w:val="left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本人承诺，此表填写内容及所提供全部材料均属实。若提供虚假证明愿自行承担相应责任，并接受组织处理。</w:t>
            </w:r>
          </w:p>
          <w:p w14:paraId="40524F5C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</w:p>
          <w:p w14:paraId="7BF981C0">
            <w:pPr>
              <w:jc w:val="center"/>
              <w:rPr>
                <w:rFonts w:hint="eastAsia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考生签名（并按手印）：</w:t>
            </w:r>
          </w:p>
          <w:p w14:paraId="3A9A3D11">
            <w:pPr>
              <w:jc w:val="center"/>
              <w:rPr>
                <w:rFonts w:hint="eastAsia"/>
                <w:color w:val="auto"/>
                <w:sz w:val="24"/>
                <w:szCs w:val="21"/>
                <w:highlight w:val="none"/>
              </w:rPr>
            </w:pPr>
          </w:p>
          <w:p w14:paraId="6C3AAF54">
            <w:pPr>
              <w:jc w:val="center"/>
              <w:rPr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 xml:space="preserve">                                      年      月     日</w:t>
            </w:r>
          </w:p>
        </w:tc>
      </w:tr>
    </w:tbl>
    <w:p w14:paraId="2892D5D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22859"/>
    <w:rsid w:val="196F5550"/>
    <w:rsid w:val="19CB39B5"/>
    <w:rsid w:val="2CB74404"/>
    <w:rsid w:val="596858EE"/>
    <w:rsid w:val="78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259</Characters>
  <Lines>0</Lines>
  <Paragraphs>0</Paragraphs>
  <TotalTime>0</TotalTime>
  <ScaleCrop>false</ScaleCrop>
  <LinksUpToDate>false</LinksUpToDate>
  <CharactersWithSpaces>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2026-05-05T23:56:00Z</dcterms:created>
  <dc:creator>ASUS</dc:creator>
  <cp:lastModifiedBy>ASUS</cp:lastModifiedBy>
  <dcterms:modified xsi:type="dcterms:W3CDTF">2026-05-07T07:14:49Z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eyJoZGlkIjoiNzM5MmVhZjEwZmUxZjc4NjFhYmRkYmRmZWZhZjE3NDkiLCJ1c2VySWQiOiIyOTM4ODk4MTMifQ==</vt:lpwstr>
  </property>
  <property fmtid="{D5CDD505-2E9C-101B-9397-08002B2CF9AE}" pid="4" name="ICV">
    <vt:lpwstr>863064226B7A453FB88DE2FE289B956C_12</vt:lpwstr>
  </property>
</Properties>
</file>