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E9DA0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工作经验证明</w:t>
      </w:r>
    </w:p>
    <w:p w14:paraId="56D4C8BF">
      <w:pPr>
        <w:jc w:val="center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（参考模版，正式请删除此行）</w:t>
      </w:r>
    </w:p>
    <w:p w14:paraId="73A5B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4ADC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兹证明</w:t>
      </w:r>
      <w:r>
        <w:rPr>
          <w:rFonts w:hint="eastAsia" w:asciiTheme="minorEastAsia" w:hAnsiTheme="minorEastAsia" w:cstheme="minorEastAsia"/>
          <w:color w:val="FF0000"/>
          <w:sz w:val="30"/>
          <w:szCs w:val="30"/>
          <w:lang w:val="en-US" w:eastAsia="zh-CN"/>
        </w:rPr>
        <w:t>（姓名）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(身份证号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none"/>
          <w:lang w:val="en-US" w:eastAsia="zh-CN"/>
        </w:rPr>
        <w:t>**************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)为本公司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（岗位）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（职务），在我公司工作时间为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日至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日（已满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月）。其中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日至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日从事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专业工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作（已满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月）。</w:t>
      </w:r>
    </w:p>
    <w:p w14:paraId="44A4E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特此证明。</w:t>
      </w:r>
    </w:p>
    <w:p w14:paraId="67979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7437F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0693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FF0000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公司</w:t>
      </w:r>
      <w:r>
        <w:rPr>
          <w:rFonts w:hint="eastAsia" w:asciiTheme="minorEastAsia" w:hAnsiTheme="minorEastAsia" w:cstheme="minorEastAsia"/>
          <w:color w:val="FF0000"/>
          <w:sz w:val="30"/>
          <w:szCs w:val="30"/>
          <w:lang w:val="en-US" w:eastAsia="zh-CN"/>
        </w:rPr>
        <w:t>全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称</w:t>
      </w:r>
      <w:r>
        <w:rPr>
          <w:rFonts w:hint="eastAsia" w:asciiTheme="minorEastAsia" w:hAnsiTheme="minorEastAsia" w:cstheme="minorEastAsia"/>
          <w:color w:val="FF0000"/>
          <w:sz w:val="30"/>
          <w:szCs w:val="30"/>
          <w:lang w:val="en-US" w:eastAsia="zh-CN"/>
        </w:rPr>
        <w:t>）</w:t>
      </w:r>
    </w:p>
    <w:p w14:paraId="63BA6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              （加盖公章）</w:t>
      </w:r>
    </w:p>
    <w:p w14:paraId="78AC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     </w:t>
      </w:r>
    </w:p>
    <w:p w14:paraId="0D9E3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</w:t>
      </w:r>
    </w:p>
    <w:p w14:paraId="1330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738E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ZDI4NzdiNjM0MTBmYzYzNTIzZTRhNTMyZGY4NWIifQ=="/>
  </w:docVars>
  <w:rsids>
    <w:rsidRoot w:val="49003F87"/>
    <w:rsid w:val="08D91AAF"/>
    <w:rsid w:val="0FE7B283"/>
    <w:rsid w:val="1F1813DD"/>
    <w:rsid w:val="1F9A169D"/>
    <w:rsid w:val="2407192A"/>
    <w:rsid w:val="49003F87"/>
    <w:rsid w:val="59A826AA"/>
    <w:rsid w:val="59F53D3E"/>
    <w:rsid w:val="5AFFA1AA"/>
    <w:rsid w:val="68423799"/>
    <w:rsid w:val="6E6B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221</Characters>
  <Lines>0</Lines>
  <Paragraphs>0</Paragraphs>
  <TotalTime>6</TotalTime>
  <ScaleCrop>false</ScaleCrop>
  <LinksUpToDate>false</LinksUpToDate>
  <CharactersWithSpaces>346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2024-08-20T17:02:00Z</dcterms:created>
  <dc:creator>user</dc:creator>
  <cp:lastModifiedBy>阿棉</cp:lastModifiedBy>
  <dcterms:modified xsi:type="dcterms:W3CDTF">2026-04-30T01:25:45Z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F72F38707B064305A33EA25381C8885A_11</vt:lpwstr>
  </property>
  <property fmtid="{D5CDD505-2E9C-101B-9397-08002B2CF9AE}" pid="4" name="KSOTemplateDocerSaveRecord">
    <vt:lpwstr>eyJoZGlkIjoiNGIxOThkMTJjZDM0MGE2MDc5YTk1YjU1Nzc2ZDU4NWEiLCJ1c2VySWQiOiIzMTc2NzU1NDgifQ==</vt:lpwstr>
  </property>
</Properties>
</file>