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B856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5"/>
        <w:tblW w:w="6046" w:type="pct"/>
        <w:tblInd w:w="-1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35"/>
        <w:gridCol w:w="1110"/>
        <w:gridCol w:w="1527"/>
        <w:gridCol w:w="387"/>
        <w:gridCol w:w="1311"/>
        <w:gridCol w:w="559"/>
        <w:gridCol w:w="1046"/>
      </w:tblGrid>
      <w:tr w14:paraId="2935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F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湖南兴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湘科技创新有限公司公开招聘报名表</w:t>
            </w:r>
          </w:p>
        </w:tc>
      </w:tr>
      <w:tr w14:paraId="7B97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E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应聘岗位：</w:t>
            </w:r>
          </w:p>
        </w:tc>
      </w:tr>
      <w:tr w14:paraId="34CE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6B8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1C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EC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641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7E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23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9BC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86D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8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2D8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ED5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职称及其他专业</w:t>
            </w:r>
          </w:p>
          <w:p w14:paraId="0199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C6F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6FF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5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                                                                                                                                                                      学 位</w:t>
            </w: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74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335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BA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C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1C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1E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9EA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7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E2F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1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0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25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8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FE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8F8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A7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F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D7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87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380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B96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B2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0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8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现任职单位</w:t>
            </w:r>
          </w:p>
          <w:p w14:paraId="2F8D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43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72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7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联系电话及家庭住址</w:t>
            </w:r>
          </w:p>
        </w:tc>
        <w:tc>
          <w:tcPr>
            <w:tcW w:w="430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FB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4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学校及院系名称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 w14:paraId="5F04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CD8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FA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C2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16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A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EB7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9C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A8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1B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F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72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54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6EC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23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8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F8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3B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27E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F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D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实习经历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 w14:paraId="0CED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D2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93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F68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D7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B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3BA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3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BCE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5B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8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B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64E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01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0F8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1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3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作  单  位</w:t>
            </w:r>
          </w:p>
        </w:tc>
      </w:tr>
      <w:tr w14:paraId="544F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257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58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8A6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F47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013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D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309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A68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33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2B6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DE2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70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F07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CED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100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71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74A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4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实习期间突出表现或重要经历</w:t>
            </w:r>
          </w:p>
        </w:tc>
        <w:tc>
          <w:tcPr>
            <w:tcW w:w="430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A0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D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7D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6D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6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CB6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A7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29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D9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4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CC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F9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3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C8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7F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72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资格证书、获奖情况及其他说明</w:t>
            </w:r>
          </w:p>
        </w:tc>
        <w:tc>
          <w:tcPr>
            <w:tcW w:w="430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7A0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21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7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B9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8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81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27A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0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053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92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1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AE4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A72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D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74F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92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5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是否与公司干部职工有亲属关系</w:t>
            </w:r>
          </w:p>
        </w:tc>
        <w:tc>
          <w:tcPr>
            <w:tcW w:w="195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</w:t>
            </w:r>
          </w:p>
        </w:tc>
        <w:tc>
          <w:tcPr>
            <w:tcW w:w="234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否□</w:t>
            </w:r>
          </w:p>
        </w:tc>
      </w:tr>
      <w:tr w14:paraId="7FC9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66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4C3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BF8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1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263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具体亲属</w:t>
            </w:r>
          </w:p>
          <w:p w14:paraId="3AE7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529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BC0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7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DBA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0027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3B8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7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32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E2CA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570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2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96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9C97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9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CFD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B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4301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4AE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4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F8F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C9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F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1D5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F4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CD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A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87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A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B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67C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4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F0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1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F1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D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C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我郑重承诺，以上信息均为真实有效信息。</w:t>
            </w:r>
          </w:p>
        </w:tc>
      </w:tr>
      <w:tr w14:paraId="1606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0FF26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7107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A97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3CF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ACC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B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8A62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BE06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0C13A05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CC0484F-49D7-4DA0-AD15-E1BD2C133F2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723802E-F9C7-496E-BC43-5993DD7BB6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69F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F9D8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F9D8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mNlNzIxY2M0NDA1NzJkNDYyYjIwYzkwY2E5OTUifQ=="/>
  </w:docVars>
  <w:rsids>
    <w:rsidRoot w:val="00000000"/>
    <w:rsid w:val="03752BC5"/>
    <w:rsid w:val="04856D77"/>
    <w:rsid w:val="06051249"/>
    <w:rsid w:val="08745711"/>
    <w:rsid w:val="08E10034"/>
    <w:rsid w:val="092A5ACB"/>
    <w:rsid w:val="0F5727B5"/>
    <w:rsid w:val="0F772A93"/>
    <w:rsid w:val="10E93B8D"/>
    <w:rsid w:val="14453750"/>
    <w:rsid w:val="15794A47"/>
    <w:rsid w:val="1725774F"/>
    <w:rsid w:val="1A1A03FB"/>
    <w:rsid w:val="1AAC4126"/>
    <w:rsid w:val="1ADB11B6"/>
    <w:rsid w:val="1B45317C"/>
    <w:rsid w:val="1BF916A8"/>
    <w:rsid w:val="1E6C06C6"/>
    <w:rsid w:val="1F276A06"/>
    <w:rsid w:val="1F5C1C9F"/>
    <w:rsid w:val="219654C0"/>
    <w:rsid w:val="221244D0"/>
    <w:rsid w:val="245876CD"/>
    <w:rsid w:val="24E04B31"/>
    <w:rsid w:val="25D3309D"/>
    <w:rsid w:val="267255AC"/>
    <w:rsid w:val="29EB6BC1"/>
    <w:rsid w:val="2A3C0C00"/>
    <w:rsid w:val="2E0C359B"/>
    <w:rsid w:val="2F502DAD"/>
    <w:rsid w:val="2F7F0EF3"/>
    <w:rsid w:val="31C31155"/>
    <w:rsid w:val="324A7CBF"/>
    <w:rsid w:val="32A969DD"/>
    <w:rsid w:val="330E5C4F"/>
    <w:rsid w:val="33755939"/>
    <w:rsid w:val="34596B7A"/>
    <w:rsid w:val="34802624"/>
    <w:rsid w:val="34A614EC"/>
    <w:rsid w:val="35037C82"/>
    <w:rsid w:val="35057307"/>
    <w:rsid w:val="368422CF"/>
    <w:rsid w:val="36F712F5"/>
    <w:rsid w:val="374F0E30"/>
    <w:rsid w:val="377C3841"/>
    <w:rsid w:val="38572001"/>
    <w:rsid w:val="396D17C5"/>
    <w:rsid w:val="39746783"/>
    <w:rsid w:val="3AEB6B51"/>
    <w:rsid w:val="3B801B15"/>
    <w:rsid w:val="3C191747"/>
    <w:rsid w:val="3E5C2EF9"/>
    <w:rsid w:val="3EAF32D0"/>
    <w:rsid w:val="3EDF660B"/>
    <w:rsid w:val="3F7668E9"/>
    <w:rsid w:val="401A5A72"/>
    <w:rsid w:val="416607F1"/>
    <w:rsid w:val="42950D89"/>
    <w:rsid w:val="43C82487"/>
    <w:rsid w:val="44B517CF"/>
    <w:rsid w:val="49A41E34"/>
    <w:rsid w:val="49A66CF3"/>
    <w:rsid w:val="4A4F5A3A"/>
    <w:rsid w:val="4ADF2506"/>
    <w:rsid w:val="4B130ABB"/>
    <w:rsid w:val="4B5F721A"/>
    <w:rsid w:val="4B827B0A"/>
    <w:rsid w:val="4C062523"/>
    <w:rsid w:val="500B7C29"/>
    <w:rsid w:val="50400612"/>
    <w:rsid w:val="5073199F"/>
    <w:rsid w:val="540B0F9E"/>
    <w:rsid w:val="572B46F1"/>
    <w:rsid w:val="59BC1FDC"/>
    <w:rsid w:val="5B2610C5"/>
    <w:rsid w:val="5B2C0785"/>
    <w:rsid w:val="5B812164"/>
    <w:rsid w:val="5C9F0495"/>
    <w:rsid w:val="5DB56F55"/>
    <w:rsid w:val="5DB654FD"/>
    <w:rsid w:val="5E53030E"/>
    <w:rsid w:val="5E9448E5"/>
    <w:rsid w:val="5FB76E32"/>
    <w:rsid w:val="5FCD1DA6"/>
    <w:rsid w:val="5FF2508C"/>
    <w:rsid w:val="63F5729D"/>
    <w:rsid w:val="654142AB"/>
    <w:rsid w:val="673B64EC"/>
    <w:rsid w:val="67977AF3"/>
    <w:rsid w:val="683A7E26"/>
    <w:rsid w:val="68FE72DF"/>
    <w:rsid w:val="6EA96579"/>
    <w:rsid w:val="6F562CEF"/>
    <w:rsid w:val="6FCAE07A"/>
    <w:rsid w:val="70142BF6"/>
    <w:rsid w:val="72184893"/>
    <w:rsid w:val="72F66AA6"/>
    <w:rsid w:val="72FE21EA"/>
    <w:rsid w:val="737F2D6E"/>
    <w:rsid w:val="73F658CE"/>
    <w:rsid w:val="75FEC31F"/>
    <w:rsid w:val="76DFD998"/>
    <w:rsid w:val="76F76F8B"/>
    <w:rsid w:val="79327527"/>
    <w:rsid w:val="79ED0F85"/>
    <w:rsid w:val="7A4543A9"/>
    <w:rsid w:val="7A941C63"/>
    <w:rsid w:val="7AFF6984"/>
    <w:rsid w:val="7BE56C31"/>
    <w:rsid w:val="7D3F0893"/>
    <w:rsid w:val="7D787BE8"/>
    <w:rsid w:val="7DA84E36"/>
    <w:rsid w:val="7ECF74C9"/>
    <w:rsid w:val="DF7F4B77"/>
    <w:rsid w:val="E5EBB0FB"/>
    <w:rsid w:val="F5ED0B52"/>
    <w:rsid w:val="FBFA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大标宋简体" w:hAnsi="方正大标宋简体" w:eastAsia="方正大标宋简体" w:cs="方正大标宋简体"/>
      <w:sz w:val="116"/>
      <w:szCs w:val="1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92</TotalTime>
  <ScaleCrop>false</ScaleCrop>
  <LinksUpToDate>false</LinksUpToDate>
  <CharactersWithSpaces>429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2023-12-24T03:17:00Z</dcterms:created>
  <dc:creator>Administrator</dc:creator>
  <cp:lastModifiedBy>刘天翔</cp:lastModifiedBy>
  <cp:lastPrinted>2025-03-11T06:19:00Z</cp:lastPrinted>
  <dcterms:modified xsi:type="dcterms:W3CDTF">2026-01-12T09:54:57Z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7D00434FA5C044B89ADD78F434C790AC_13</vt:lpwstr>
  </property>
  <property fmtid="{D5CDD505-2E9C-101B-9397-08002B2CF9AE}" pid="4" name="KSOTemplateDocerSaveRecord">
    <vt:lpwstr>eyJoZGlkIjoiOGQwMmQ1ZTcyMDc5OWEyZGYzY2ViYzFhZDU4ZGQ1NGQiLCJ1c2VySWQiOiIyODk3ODE4MTgifQ==</vt:lpwstr>
  </property>
</Properties>
</file>