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555" w:type="pct"/>
        <w:tblInd w:w="-4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7"/>
        <w:gridCol w:w="780"/>
        <w:gridCol w:w="690"/>
        <w:gridCol w:w="2160"/>
        <w:gridCol w:w="285"/>
        <w:gridCol w:w="2850"/>
        <w:gridCol w:w="675"/>
        <w:gridCol w:w="1660"/>
        <w:gridCol w:w="596"/>
      </w:tblGrid>
      <w:tr w14:paraId="7430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4" w:type="pct"/>
          <w:wAfter w:w="266" w:type="pct"/>
          <w:trHeight w:val="330" w:hRule="atLeast"/>
        </w:trPr>
        <w:tc>
          <w:tcPr>
            <w:tcW w:w="45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BD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附件1：</w:t>
            </w:r>
          </w:p>
          <w:p w14:paraId="541A1496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南昌师范学院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40"/>
                <w:szCs w:val="40"/>
              </w:rPr>
              <w:t>2026年高层次人才招聘岗位表</w:t>
            </w:r>
          </w:p>
        </w:tc>
      </w:tr>
      <w:tr w14:paraId="6448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4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22D7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所需学科专业</w:t>
            </w:r>
          </w:p>
          <w:p w14:paraId="3A80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4CCF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旅游与经济管理学院（文化旅游产业学院）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应用经济学类（0202）、管理科学与工程类（0871、1201）、工商管理学类（1202）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主要从事旅游管理专业的教学科研工作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  <w:t>沈老师（18539651786）</w:t>
            </w:r>
          </w:p>
          <w:p w14:paraId="1ED8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  <w:t>837007825@qq.com</w:t>
            </w:r>
          </w:p>
        </w:tc>
      </w:tr>
      <w:tr w14:paraId="53D8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区域国别学类（0271、0371、0570、0670、1407）、新闻传播学类（0503）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/>
                <w:woUserID w:val="15"/>
              </w:rPr>
              <w:t>主要从事</w:t>
            </w: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"/>
                <w:woUserID w:val="15"/>
              </w:rPr>
              <w:t>跨文化传播、区域国别等方面的教学科研工作。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2"/>
              </w:rPr>
              <w:t>陶老师（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  <w:t>13707087290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2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  <w:t>kkkatherinezzz@126.com</w:t>
            </w:r>
          </w:p>
        </w:tc>
      </w:tr>
      <w:tr w14:paraId="653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数学与信息科学学院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6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理学类（07）、工学类（08）、交叉学科类（14）、管理科学与工程类（0871、1201）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主要从事计算机、大数据、人工智能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6"/>
              </w:rPr>
              <w:t>、数学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方面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的教学科研工作。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廖老师（15083848968）</w:t>
            </w:r>
          </w:p>
          <w:p w14:paraId="69FE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31586603@qq.com</w:t>
            </w:r>
          </w:p>
        </w:tc>
      </w:tr>
      <w:tr w14:paraId="3867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物理与电子信息学院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理学类（07）、工学类（08）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主要从事理论物理、粒子物理与原子核物理、原子与分子物理、等离子体物理、凝聚态物理、 声学、光学、无线电物理、天体物理、电子科学与技术、信息与通信工程、控制科学与工程、计算机科学与技术、低空技术与工程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、电缆工程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等方面的教学科研工作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6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徐老师（13177781557）</w:t>
            </w:r>
          </w:p>
          <w:p w14:paraId="43AB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416510450@qq.com</w:t>
            </w:r>
          </w:p>
        </w:tc>
      </w:tr>
      <w:tr w14:paraId="7BB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化学与食品科学学院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理学类（07）、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学类（0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8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农学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类（0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9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主要从事化学、食品科学、能源化学、环境科学等方面教学科研工作。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黄老师(15180482867)</w:t>
            </w:r>
          </w:p>
          <w:p w14:paraId="446B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huangzf0325@163.com</w:t>
            </w:r>
          </w:p>
        </w:tc>
      </w:tr>
      <w:tr w14:paraId="4F2A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农学类（09）、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生物工程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0836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主要从事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生物科学、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生物育种科学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及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生物育种技术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等专业的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"/>
              </w:rPr>
              <w:t>教学科研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 xml:space="preserve">刘老师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 xml:space="preserve">15297916977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）</w:t>
            </w:r>
          </w:p>
          <w:p w14:paraId="5939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ncnusmkxxy@163.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com</w:t>
            </w:r>
          </w:p>
          <w:p w14:paraId="30DE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</w:p>
        </w:tc>
      </w:tr>
      <w:tr w14:paraId="3108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艺术学类（1301）、舞蹈类（1353）、美学（010106）、民俗学（030304）、课程与教学论（040102）、运动人体科学（040302、078501、107301）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2"/>
              </w:rPr>
              <w:t>主要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从事舞蹈学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专业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沈老师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（15170028326）</w:t>
            </w:r>
          </w:p>
          <w:p w14:paraId="0417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2763365224@qq.com</w:t>
            </w:r>
          </w:p>
        </w:tc>
      </w:tr>
      <w:tr w14:paraId="04BA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美术学院（数字影像产业学院）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艺术学类（13）、新闻传播学类（0503）、设计学类（0872、1403）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  <w:t>主要从事艺术学理论、美术学、设计学、戏剧与影视、新闻与传播、数字媒体等方面的教学科研工作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6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  <w:t>汤老师（19914617959）  332175482@qq.com</w:t>
            </w:r>
          </w:p>
        </w:tc>
      </w:tr>
      <w:tr w14:paraId="56B2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教育学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（04）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主要从事体育学专业的教学科研工作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2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彭老师（15755391718）</w:t>
            </w:r>
          </w:p>
          <w:p w14:paraId="3324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312784509@qq.com</w:t>
            </w:r>
          </w:p>
        </w:tc>
      </w:tr>
      <w:tr w14:paraId="3A71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马克思主义理论类（0305）、中共党史党建学类（0307）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  <w:t>主要从事思想政治教育专业的教学科研工作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8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  <w:t>代老师（13879129498）616591241@qq.com</w:t>
            </w:r>
          </w:p>
        </w:tc>
      </w:tr>
      <w:tr w14:paraId="58D8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心理健康教育研究中心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教育学类（0401）、心理学类（0402、0771）、教育类（0451）、应用心理类（0454）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主要从事心理健康教育与心理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7"/>
              </w:rPr>
              <w:t>教学与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咨询工作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7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周老师</w:t>
            </w:r>
          </w:p>
          <w:p w14:paraId="3648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（13767023979）</w:t>
            </w:r>
          </w:p>
          <w:p w14:paraId="4947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ncnuxlzx@163.com</w:t>
            </w:r>
          </w:p>
        </w:tc>
      </w:tr>
      <w:tr w14:paraId="1572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教辅岗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理论经济学类（0201）、社会学类（0303）、马克思主义理论类（0305）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  <w:t>主要从事社会科学管理工作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48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  <w:t>岳老师（18070287678）</w:t>
            </w:r>
          </w:p>
          <w:p w14:paraId="2D7F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instrText xml:space="preserve"> HYPERLINK "mailto:kyc411@163.com"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separate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kyc411@163.com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end"/>
            </w:r>
          </w:p>
        </w:tc>
      </w:tr>
      <w:tr w14:paraId="619D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校属各教学科研单位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哲学类（01）、经济学类（02）、法学类（03）、教育学类（04）、文学类（05）、历史学类（06）、理学类（07）、工学类（08）、农学类（09）、医学类（10）、管理学类（12）、艺术学类（13）、交叉学科类（14）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主要招聘学校学科建设急需紧缺人才。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  <w:t>姚老师</w:t>
            </w:r>
          </w:p>
          <w:p w14:paraId="2B7A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  <w:t>（15870600185）ncsfzp@126.com</w:t>
            </w:r>
          </w:p>
        </w:tc>
      </w:tr>
      <w:tr w14:paraId="3A12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合计26人</w:t>
            </w:r>
          </w:p>
        </w:tc>
      </w:tr>
    </w:tbl>
    <w:p w14:paraId="30F5816F">
      <w:pPr>
        <w:rPr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21" w:bottom="1440" w:left="102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AA75E263-24AA-466B-A80F-748E1599FE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041878-9202-4C6C-AF82-4FE4AAC2CE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1C738C-081D-47AA-BF90-1A284A3E7DF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76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84F71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84F71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WMxMTQwN2Q4ODk3ZTUxYTMxNWRlZTJhZTc2ODQifQ=="/>
  </w:docVars>
  <w:rsids>
    <w:rsidRoot w:val="00625076"/>
    <w:rsid w:val="0002347A"/>
    <w:rsid w:val="00027471"/>
    <w:rsid w:val="000515FE"/>
    <w:rsid w:val="00055B76"/>
    <w:rsid w:val="00070E84"/>
    <w:rsid w:val="000A7C45"/>
    <w:rsid w:val="00103A2E"/>
    <w:rsid w:val="00105390"/>
    <w:rsid w:val="00127A1F"/>
    <w:rsid w:val="00133A01"/>
    <w:rsid w:val="00171019"/>
    <w:rsid w:val="001D221E"/>
    <w:rsid w:val="001D3D09"/>
    <w:rsid w:val="001D6217"/>
    <w:rsid w:val="002455D9"/>
    <w:rsid w:val="00261836"/>
    <w:rsid w:val="002727B5"/>
    <w:rsid w:val="002960EA"/>
    <w:rsid w:val="00297655"/>
    <w:rsid w:val="002D6B3B"/>
    <w:rsid w:val="00370FAA"/>
    <w:rsid w:val="003B1C9C"/>
    <w:rsid w:val="003B4A29"/>
    <w:rsid w:val="003D7358"/>
    <w:rsid w:val="0043635F"/>
    <w:rsid w:val="004F6546"/>
    <w:rsid w:val="00576CC0"/>
    <w:rsid w:val="00597015"/>
    <w:rsid w:val="005D4EF1"/>
    <w:rsid w:val="005F526C"/>
    <w:rsid w:val="0060291A"/>
    <w:rsid w:val="00621AB3"/>
    <w:rsid w:val="00625076"/>
    <w:rsid w:val="00665243"/>
    <w:rsid w:val="00667511"/>
    <w:rsid w:val="006678CB"/>
    <w:rsid w:val="006F6727"/>
    <w:rsid w:val="007053C5"/>
    <w:rsid w:val="00712C80"/>
    <w:rsid w:val="007530D1"/>
    <w:rsid w:val="0075692A"/>
    <w:rsid w:val="007675E4"/>
    <w:rsid w:val="0078655C"/>
    <w:rsid w:val="007E2448"/>
    <w:rsid w:val="00857553"/>
    <w:rsid w:val="00857AE4"/>
    <w:rsid w:val="008A486F"/>
    <w:rsid w:val="008F26D9"/>
    <w:rsid w:val="008F636A"/>
    <w:rsid w:val="008F781B"/>
    <w:rsid w:val="00976005"/>
    <w:rsid w:val="00997866"/>
    <w:rsid w:val="00A16A6B"/>
    <w:rsid w:val="00A2425E"/>
    <w:rsid w:val="00A25AC2"/>
    <w:rsid w:val="00A42E89"/>
    <w:rsid w:val="00A67429"/>
    <w:rsid w:val="00AA6B9A"/>
    <w:rsid w:val="00AC790E"/>
    <w:rsid w:val="00AF2D83"/>
    <w:rsid w:val="00B16B6B"/>
    <w:rsid w:val="00BA3594"/>
    <w:rsid w:val="00BB562E"/>
    <w:rsid w:val="00C214A7"/>
    <w:rsid w:val="00C404D4"/>
    <w:rsid w:val="00C40550"/>
    <w:rsid w:val="00D07894"/>
    <w:rsid w:val="00D07F89"/>
    <w:rsid w:val="00D16012"/>
    <w:rsid w:val="00D46378"/>
    <w:rsid w:val="00D607A9"/>
    <w:rsid w:val="00D727A1"/>
    <w:rsid w:val="00DE51A9"/>
    <w:rsid w:val="00E22869"/>
    <w:rsid w:val="00E238FE"/>
    <w:rsid w:val="00E339FD"/>
    <w:rsid w:val="00E533ED"/>
    <w:rsid w:val="00EC4855"/>
    <w:rsid w:val="00F053DE"/>
    <w:rsid w:val="00F13F41"/>
    <w:rsid w:val="00F3505D"/>
    <w:rsid w:val="00FD19D0"/>
    <w:rsid w:val="00FF6D15"/>
    <w:rsid w:val="02497534"/>
    <w:rsid w:val="031E451D"/>
    <w:rsid w:val="038A7E04"/>
    <w:rsid w:val="04AC61EE"/>
    <w:rsid w:val="05AF599F"/>
    <w:rsid w:val="066E7569"/>
    <w:rsid w:val="06D05B2E"/>
    <w:rsid w:val="07577FFE"/>
    <w:rsid w:val="09067F2D"/>
    <w:rsid w:val="09191660"/>
    <w:rsid w:val="09756E61"/>
    <w:rsid w:val="0C6C454B"/>
    <w:rsid w:val="0CF34325"/>
    <w:rsid w:val="0D215336"/>
    <w:rsid w:val="0D61046F"/>
    <w:rsid w:val="0E1F1149"/>
    <w:rsid w:val="0E67321C"/>
    <w:rsid w:val="0E941B37"/>
    <w:rsid w:val="0F0D721C"/>
    <w:rsid w:val="0FA71D21"/>
    <w:rsid w:val="0FFD6402"/>
    <w:rsid w:val="106B260B"/>
    <w:rsid w:val="10D80D24"/>
    <w:rsid w:val="10EF12A7"/>
    <w:rsid w:val="113373E5"/>
    <w:rsid w:val="115A7068"/>
    <w:rsid w:val="12107727"/>
    <w:rsid w:val="125D4548"/>
    <w:rsid w:val="12647A72"/>
    <w:rsid w:val="12F47048"/>
    <w:rsid w:val="141C2F5B"/>
    <w:rsid w:val="14207159"/>
    <w:rsid w:val="14213E6D"/>
    <w:rsid w:val="146D2C0E"/>
    <w:rsid w:val="159E62D3"/>
    <w:rsid w:val="165027E8"/>
    <w:rsid w:val="16FE07C1"/>
    <w:rsid w:val="176A5B2B"/>
    <w:rsid w:val="1780534F"/>
    <w:rsid w:val="179FA0A5"/>
    <w:rsid w:val="17F70A16"/>
    <w:rsid w:val="185568C9"/>
    <w:rsid w:val="18F002B2"/>
    <w:rsid w:val="1928530E"/>
    <w:rsid w:val="19650358"/>
    <w:rsid w:val="1A3760C8"/>
    <w:rsid w:val="1BAA299A"/>
    <w:rsid w:val="1DC064A5"/>
    <w:rsid w:val="1DD106B2"/>
    <w:rsid w:val="1DDF0FC5"/>
    <w:rsid w:val="1EAC07D7"/>
    <w:rsid w:val="207801F5"/>
    <w:rsid w:val="20A3505A"/>
    <w:rsid w:val="21295DA1"/>
    <w:rsid w:val="214370BF"/>
    <w:rsid w:val="23FA3D93"/>
    <w:rsid w:val="24765B0F"/>
    <w:rsid w:val="24F84776"/>
    <w:rsid w:val="251D5F8B"/>
    <w:rsid w:val="260B2287"/>
    <w:rsid w:val="26367314"/>
    <w:rsid w:val="267C3185"/>
    <w:rsid w:val="26CD39E1"/>
    <w:rsid w:val="26E256DE"/>
    <w:rsid w:val="276B56D3"/>
    <w:rsid w:val="283A32F8"/>
    <w:rsid w:val="28812CD5"/>
    <w:rsid w:val="297615DC"/>
    <w:rsid w:val="2ABC1DA2"/>
    <w:rsid w:val="2C043A01"/>
    <w:rsid w:val="2C666469"/>
    <w:rsid w:val="2C9D5BAD"/>
    <w:rsid w:val="2CBC077F"/>
    <w:rsid w:val="2CC61947"/>
    <w:rsid w:val="2CF27C64"/>
    <w:rsid w:val="2D3B2645"/>
    <w:rsid w:val="2DFF05CD"/>
    <w:rsid w:val="2E982B26"/>
    <w:rsid w:val="2EDF0755"/>
    <w:rsid w:val="2EFB7D88"/>
    <w:rsid w:val="2F8D1F5F"/>
    <w:rsid w:val="2FE029D7"/>
    <w:rsid w:val="302C5C1C"/>
    <w:rsid w:val="30C25656"/>
    <w:rsid w:val="31DE6AA2"/>
    <w:rsid w:val="32461AC5"/>
    <w:rsid w:val="3291620A"/>
    <w:rsid w:val="33F5213B"/>
    <w:rsid w:val="340824FC"/>
    <w:rsid w:val="341B3A5B"/>
    <w:rsid w:val="3422536C"/>
    <w:rsid w:val="34232E92"/>
    <w:rsid w:val="345D558D"/>
    <w:rsid w:val="346A1E69"/>
    <w:rsid w:val="35102DD8"/>
    <w:rsid w:val="356674DA"/>
    <w:rsid w:val="363E507E"/>
    <w:rsid w:val="364A2958"/>
    <w:rsid w:val="36EC7EB3"/>
    <w:rsid w:val="36FA25D0"/>
    <w:rsid w:val="37920A5A"/>
    <w:rsid w:val="37AC2263"/>
    <w:rsid w:val="38003C16"/>
    <w:rsid w:val="3848736B"/>
    <w:rsid w:val="38BF587F"/>
    <w:rsid w:val="39FA6443"/>
    <w:rsid w:val="3A10210A"/>
    <w:rsid w:val="3E111FAD"/>
    <w:rsid w:val="3E4C0C00"/>
    <w:rsid w:val="3ED74FA5"/>
    <w:rsid w:val="3FAF8E61"/>
    <w:rsid w:val="3FC7326B"/>
    <w:rsid w:val="3FCF4719"/>
    <w:rsid w:val="406E7B8B"/>
    <w:rsid w:val="411F3D16"/>
    <w:rsid w:val="413A186C"/>
    <w:rsid w:val="41474973"/>
    <w:rsid w:val="422E4852"/>
    <w:rsid w:val="42BA0323"/>
    <w:rsid w:val="42F205FF"/>
    <w:rsid w:val="43BC29BB"/>
    <w:rsid w:val="44B87626"/>
    <w:rsid w:val="44C91833"/>
    <w:rsid w:val="451505D5"/>
    <w:rsid w:val="452D591E"/>
    <w:rsid w:val="456F23DB"/>
    <w:rsid w:val="466E61EE"/>
    <w:rsid w:val="473C7919"/>
    <w:rsid w:val="47AF2F63"/>
    <w:rsid w:val="47E96510"/>
    <w:rsid w:val="47ED4FA6"/>
    <w:rsid w:val="48A26623"/>
    <w:rsid w:val="48AE4FC8"/>
    <w:rsid w:val="48C565C3"/>
    <w:rsid w:val="48D013E2"/>
    <w:rsid w:val="498B14DC"/>
    <w:rsid w:val="499E328F"/>
    <w:rsid w:val="499FAF52"/>
    <w:rsid w:val="4A1F760A"/>
    <w:rsid w:val="4A69389D"/>
    <w:rsid w:val="4AA743C5"/>
    <w:rsid w:val="4ACC5BD9"/>
    <w:rsid w:val="4B3778E7"/>
    <w:rsid w:val="4BD20FCE"/>
    <w:rsid w:val="4BDC3028"/>
    <w:rsid w:val="4C43011D"/>
    <w:rsid w:val="4C6F4A6E"/>
    <w:rsid w:val="4D4D6E8B"/>
    <w:rsid w:val="4D785BA5"/>
    <w:rsid w:val="4D9C5D37"/>
    <w:rsid w:val="4DA367DA"/>
    <w:rsid w:val="4DCE3A17"/>
    <w:rsid w:val="4E3166DF"/>
    <w:rsid w:val="4E616639"/>
    <w:rsid w:val="4F1ED3E8"/>
    <w:rsid w:val="4F253B0A"/>
    <w:rsid w:val="4F3E1149"/>
    <w:rsid w:val="515830D4"/>
    <w:rsid w:val="517A638F"/>
    <w:rsid w:val="51A056CA"/>
    <w:rsid w:val="51F764D1"/>
    <w:rsid w:val="53907E88"/>
    <w:rsid w:val="53DD2C05"/>
    <w:rsid w:val="54574766"/>
    <w:rsid w:val="54A51975"/>
    <w:rsid w:val="553A45E0"/>
    <w:rsid w:val="55C70A13"/>
    <w:rsid w:val="56BA722E"/>
    <w:rsid w:val="579B041B"/>
    <w:rsid w:val="580045DD"/>
    <w:rsid w:val="581A4428"/>
    <w:rsid w:val="58C83E84"/>
    <w:rsid w:val="592D018B"/>
    <w:rsid w:val="59B161CD"/>
    <w:rsid w:val="59D78057"/>
    <w:rsid w:val="5A105AE3"/>
    <w:rsid w:val="5AA75D1B"/>
    <w:rsid w:val="5AE661B3"/>
    <w:rsid w:val="5AF0321E"/>
    <w:rsid w:val="5BFBFCB0"/>
    <w:rsid w:val="5C245875"/>
    <w:rsid w:val="5C5B500F"/>
    <w:rsid w:val="5C725F06"/>
    <w:rsid w:val="5C9923EF"/>
    <w:rsid w:val="5CF35248"/>
    <w:rsid w:val="5D973E25"/>
    <w:rsid w:val="5DDFB8D0"/>
    <w:rsid w:val="5E512226"/>
    <w:rsid w:val="5EA26F25"/>
    <w:rsid w:val="5EFBA4DF"/>
    <w:rsid w:val="5FA7A1D4"/>
    <w:rsid w:val="60A05F8E"/>
    <w:rsid w:val="612400C6"/>
    <w:rsid w:val="613C540F"/>
    <w:rsid w:val="6223212B"/>
    <w:rsid w:val="62255EA3"/>
    <w:rsid w:val="62EC4C13"/>
    <w:rsid w:val="62F77414"/>
    <w:rsid w:val="63086EDC"/>
    <w:rsid w:val="6424601A"/>
    <w:rsid w:val="648A0240"/>
    <w:rsid w:val="65F22540"/>
    <w:rsid w:val="66AE21DE"/>
    <w:rsid w:val="675B2367"/>
    <w:rsid w:val="67650AF0"/>
    <w:rsid w:val="67A74420"/>
    <w:rsid w:val="67BA8B23"/>
    <w:rsid w:val="67D619EE"/>
    <w:rsid w:val="67FB86D9"/>
    <w:rsid w:val="68176724"/>
    <w:rsid w:val="68684D3C"/>
    <w:rsid w:val="696F5C56"/>
    <w:rsid w:val="697F16E3"/>
    <w:rsid w:val="69D001E4"/>
    <w:rsid w:val="6A246A40"/>
    <w:rsid w:val="6B2B66BA"/>
    <w:rsid w:val="6BC70D5E"/>
    <w:rsid w:val="6BF70412"/>
    <w:rsid w:val="6BFF2562"/>
    <w:rsid w:val="6C1256EA"/>
    <w:rsid w:val="6C982CC7"/>
    <w:rsid w:val="6D942381"/>
    <w:rsid w:val="6DBB590E"/>
    <w:rsid w:val="6DC84FD8"/>
    <w:rsid w:val="6DD469CF"/>
    <w:rsid w:val="6E9A19C7"/>
    <w:rsid w:val="6F358C54"/>
    <w:rsid w:val="6F3B676F"/>
    <w:rsid w:val="6F3F38BA"/>
    <w:rsid w:val="6FCF37E9"/>
    <w:rsid w:val="6FF30B42"/>
    <w:rsid w:val="6FF43359"/>
    <w:rsid w:val="70F27898"/>
    <w:rsid w:val="70FC5C7B"/>
    <w:rsid w:val="712B6906"/>
    <w:rsid w:val="72822E9E"/>
    <w:rsid w:val="73A11102"/>
    <w:rsid w:val="73BB6668"/>
    <w:rsid w:val="73FE388C"/>
    <w:rsid w:val="741B7106"/>
    <w:rsid w:val="743B5800"/>
    <w:rsid w:val="746E1947"/>
    <w:rsid w:val="759A405B"/>
    <w:rsid w:val="75CF01A8"/>
    <w:rsid w:val="75F72B7B"/>
    <w:rsid w:val="76780840"/>
    <w:rsid w:val="767FCC7D"/>
    <w:rsid w:val="773F4701"/>
    <w:rsid w:val="77611433"/>
    <w:rsid w:val="776E1C43"/>
    <w:rsid w:val="77B7A022"/>
    <w:rsid w:val="77BEB233"/>
    <w:rsid w:val="77BF05F1"/>
    <w:rsid w:val="77DCD92E"/>
    <w:rsid w:val="77EA05B1"/>
    <w:rsid w:val="77EFAC95"/>
    <w:rsid w:val="78DB50B6"/>
    <w:rsid w:val="79172712"/>
    <w:rsid w:val="79B06543"/>
    <w:rsid w:val="79E7FA8C"/>
    <w:rsid w:val="7A590988"/>
    <w:rsid w:val="7A753F73"/>
    <w:rsid w:val="7AC13E09"/>
    <w:rsid w:val="7B7DA39B"/>
    <w:rsid w:val="7BA16732"/>
    <w:rsid w:val="7BA7AF10"/>
    <w:rsid w:val="7BBF02B9"/>
    <w:rsid w:val="7BDBA635"/>
    <w:rsid w:val="7BFC6FA0"/>
    <w:rsid w:val="7D7A0960"/>
    <w:rsid w:val="7E5F4093"/>
    <w:rsid w:val="7E977079"/>
    <w:rsid w:val="7ED20D09"/>
    <w:rsid w:val="7EE14282"/>
    <w:rsid w:val="7F2908CA"/>
    <w:rsid w:val="7F3F86FB"/>
    <w:rsid w:val="7FB3E153"/>
    <w:rsid w:val="7FBC25EB"/>
    <w:rsid w:val="7FD110DB"/>
    <w:rsid w:val="7FE231CE"/>
    <w:rsid w:val="7FF70EF2"/>
    <w:rsid w:val="9DAFCCE6"/>
    <w:rsid w:val="ABF6B699"/>
    <w:rsid w:val="ACBFFEE7"/>
    <w:rsid w:val="B77DD911"/>
    <w:rsid w:val="B7A772E6"/>
    <w:rsid w:val="B7FF9AD0"/>
    <w:rsid w:val="B9FE0C50"/>
    <w:rsid w:val="BD7FE2C7"/>
    <w:rsid w:val="BDCE3E08"/>
    <w:rsid w:val="BEFB2E47"/>
    <w:rsid w:val="BF5FA165"/>
    <w:rsid w:val="BFF692DF"/>
    <w:rsid w:val="DBDFB2DC"/>
    <w:rsid w:val="DBFF88E6"/>
    <w:rsid w:val="DCFF0E33"/>
    <w:rsid w:val="DD4D67E8"/>
    <w:rsid w:val="DEFE238C"/>
    <w:rsid w:val="DFDF5CF8"/>
    <w:rsid w:val="DFE6F6A1"/>
    <w:rsid w:val="DFF679F1"/>
    <w:rsid w:val="DFFEDC42"/>
    <w:rsid w:val="DFFFD446"/>
    <w:rsid w:val="E4EA406E"/>
    <w:rsid w:val="ED7BA9F1"/>
    <w:rsid w:val="EF87DF05"/>
    <w:rsid w:val="F1E5F1D4"/>
    <w:rsid w:val="F71F8EEC"/>
    <w:rsid w:val="F75F3EB0"/>
    <w:rsid w:val="F7ADB99C"/>
    <w:rsid w:val="F7D5FB0B"/>
    <w:rsid w:val="F7EF1F12"/>
    <w:rsid w:val="FAEDB573"/>
    <w:rsid w:val="FBCF8140"/>
    <w:rsid w:val="FBDE29C1"/>
    <w:rsid w:val="FBF99659"/>
    <w:rsid w:val="FBFED39C"/>
    <w:rsid w:val="FBFF174D"/>
    <w:rsid w:val="FDEF0B04"/>
    <w:rsid w:val="FDF9E641"/>
    <w:rsid w:val="FEE73906"/>
    <w:rsid w:val="FF7E247D"/>
    <w:rsid w:val="FFA6BE78"/>
    <w:rsid w:val="FFB66923"/>
    <w:rsid w:val="FFCE8049"/>
    <w:rsid w:val="FFE71CE1"/>
    <w:rsid w:val="FFFF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on"/>
    <w:basedOn w:val="7"/>
    <w:qFormat/>
    <w:uiPriority w:val="0"/>
  </w:style>
  <w:style w:type="character" w:customStyle="1" w:styleId="14">
    <w:name w:val="on1"/>
    <w:basedOn w:val="7"/>
    <w:qFormat/>
    <w:uiPriority w:val="0"/>
  </w:style>
  <w:style w:type="character" w:customStyle="1" w:styleId="15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hint="eastAsia" w:ascii="微软雅黑" w:hAnsi="微软雅黑" w:eastAsia="微软雅黑" w:cs="微软雅黑"/>
      <w:color w:val="0000FF"/>
      <w:sz w:val="20"/>
      <w:szCs w:val="20"/>
      <w:u w:val="single"/>
    </w:rPr>
  </w:style>
  <w:style w:type="character" w:customStyle="1" w:styleId="18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1222</Words>
  <Characters>1702</Characters>
  <Lines>1</Lines>
  <Paragraphs>1</Paragraphs>
  <TotalTime>111</TotalTime>
  <ScaleCrop>false</ScaleCrop>
  <LinksUpToDate>false</LinksUpToDate>
  <CharactersWithSpaces>1714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2020-12-20T02:45:00Z</dcterms:created>
  <dc:creator>admin</dc:creator>
  <cp:lastModifiedBy>WPS_1703037799</cp:lastModifiedBy>
  <cp:lastPrinted>2026-04-28T02:31:00Z</cp:lastPrinted>
  <dcterms:modified xsi:type="dcterms:W3CDTF">2026-05-08T01:39:57Z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90ABC12F91EC45E9A9AF9AA6A6DD1341_13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