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3D64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44"/>
          <w:lang w:val="en-US" w:eastAsia="zh-CN" w:bidi="ar-SA"/>
        </w:rPr>
        <w:t>华南师范大学教育集团公开招聘非事业编制工作人员</w:t>
      </w:r>
    </w:p>
    <w:p w14:paraId="4FDB4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应聘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材料清单</w:t>
      </w:r>
    </w:p>
    <w:p w14:paraId="53CC0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469F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为能更好了解您的信息，请将如下材料提交到指定邮箱zxrzb@scnu.edu.cn，收到您的资料后，我们会尽快与您联系。具体材料如下：</w:t>
      </w:r>
    </w:p>
    <w:p w14:paraId="357AB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1.《华南师范大学教育集团工作人员应聘登记表》（excel版）；</w:t>
      </w:r>
    </w:p>
    <w:p w14:paraId="42873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2.《华南师范大学教育集团工作人员应聘信息表》（excel版）；</w:t>
      </w:r>
    </w:p>
    <w:p w14:paraId="4B175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3.各类证书、证明材料按下列顺序扫描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打包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在同一个PDF文档中：</w:t>
      </w:r>
    </w:p>
    <w:p w14:paraId="3AED2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（1）免冠彩色生活照一张；</w:t>
      </w:r>
    </w:p>
    <w:p w14:paraId="2D545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（2）身份证正反面；</w:t>
      </w:r>
    </w:p>
    <w:p w14:paraId="3FDAD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（3）所有学历阶段的学历、学位证书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（从第一学历，即本科或大专或中专起提供）；</w:t>
      </w:r>
    </w:p>
    <w:p w14:paraId="53525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（4）所有学历阶段的学历鉴定、学位认证证明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（从第一学历，即本科或大专或中专起提供；</w:t>
      </w:r>
      <w:r>
        <w:rPr>
          <w:rFonts w:hint="eastAsia" w:ascii="仿宋_GB2312" w:hAnsi="黑体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</w:rPr>
        <w:t>国外及境外学历</w:t>
      </w:r>
      <w:r>
        <w:rPr>
          <w:rFonts w:hint="eastAsia" w:ascii="仿宋_GB2312" w:hAnsi="黑体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eastAsia="zh-CN"/>
        </w:rPr>
        <w:t>需</w:t>
      </w:r>
      <w:r>
        <w:rPr>
          <w:rFonts w:hint="eastAsia" w:ascii="仿宋_GB2312" w:hAnsi="黑体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</w:rPr>
        <w:t>提交教育部出具的学历认证证明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）；</w:t>
      </w:r>
    </w:p>
    <w:p w14:paraId="1885E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</w:rPr>
        <w:t>专业技术资格</w:t>
      </w:r>
      <w:r>
        <w:rPr>
          <w:rFonts w:hint="eastAsia" w:ascii="仿宋_GB2312" w:hAnsi="黑体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</w:rPr>
        <w:t>证（如有）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21F54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</w:rPr>
        <w:t>就业推荐表（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  <w:lang w:val="en-US" w:eastAsia="zh-CN"/>
        </w:rPr>
        <w:t>2026年应届毕业生提供，如有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31FED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（7）学籍/在读证明（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  <w:lang w:val="en-US" w:eastAsia="zh-CN"/>
        </w:rPr>
        <w:t>2026年应届</w:t>
      </w:r>
      <w:bookmarkStart w:id="0" w:name="_GoBack"/>
      <w:bookmarkEnd w:id="0"/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  <w:lang w:val="en-US" w:eastAsia="zh-CN"/>
        </w:rPr>
        <w:t>毕业生提供）；</w:t>
      </w:r>
    </w:p>
    <w:p w14:paraId="26B92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（8）</w:t>
      </w:r>
      <w:r>
        <w:rPr>
          <w:rFonts w:hint="eastAsia" w:ascii="仿宋_GB2312" w:hAnsi="黑体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/>
        </w:rPr>
        <w:t>中共党员（含预备党员）证明材料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578A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黑体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黑体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/>
        </w:rPr>
        <w:t>【注意】邮件主题、登记表、信息表及证明材料均命名为：“姓名-岗位名称-手机号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黑体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/>
        </w:rPr>
        <w:t>（例如：张三-干事-13600001111）。</w:t>
      </w:r>
    </w:p>
    <w:p w14:paraId="70373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我们郑重承诺：尊重与维护您的隐私，对您的信息严格保密！再次感谢您的关注、支持与配合！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B24993-F5C5-43EF-A3FF-BAEC99915C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61D878E-798A-4672-BCA0-6F1D67D6284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7C2D204-BEBE-47E1-BF22-D293E574A7D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NWY1OTE5MTMyMThlMzZlMzViN2FjODMyNGIyM2QifQ=="/>
  </w:docVars>
  <w:rsids>
    <w:rsidRoot w:val="00000000"/>
    <w:rsid w:val="00393FBC"/>
    <w:rsid w:val="016375BD"/>
    <w:rsid w:val="05192C8C"/>
    <w:rsid w:val="06FC2298"/>
    <w:rsid w:val="07F10260"/>
    <w:rsid w:val="0B1B7594"/>
    <w:rsid w:val="0E121427"/>
    <w:rsid w:val="107568CA"/>
    <w:rsid w:val="109C5D07"/>
    <w:rsid w:val="11B00A36"/>
    <w:rsid w:val="11D566EF"/>
    <w:rsid w:val="158D1887"/>
    <w:rsid w:val="16FE0496"/>
    <w:rsid w:val="183D6D9C"/>
    <w:rsid w:val="1BFD0D1C"/>
    <w:rsid w:val="1C220782"/>
    <w:rsid w:val="1DC51D0D"/>
    <w:rsid w:val="1E0841A2"/>
    <w:rsid w:val="20DF2AB5"/>
    <w:rsid w:val="26127ABA"/>
    <w:rsid w:val="2758774E"/>
    <w:rsid w:val="298962E5"/>
    <w:rsid w:val="2996630C"/>
    <w:rsid w:val="2C630495"/>
    <w:rsid w:val="30B04157"/>
    <w:rsid w:val="37156292"/>
    <w:rsid w:val="38BE13DB"/>
    <w:rsid w:val="3A241712"/>
    <w:rsid w:val="3AE522C7"/>
    <w:rsid w:val="3D3E0D3C"/>
    <w:rsid w:val="3DBC05DF"/>
    <w:rsid w:val="3EFB6EE5"/>
    <w:rsid w:val="3FE25F4F"/>
    <w:rsid w:val="40316CD8"/>
    <w:rsid w:val="40EC614E"/>
    <w:rsid w:val="411952E3"/>
    <w:rsid w:val="457C0654"/>
    <w:rsid w:val="45A100BA"/>
    <w:rsid w:val="4ACF3EB5"/>
    <w:rsid w:val="4D0E4287"/>
    <w:rsid w:val="4D203FBB"/>
    <w:rsid w:val="4E564138"/>
    <w:rsid w:val="51F804E9"/>
    <w:rsid w:val="57636954"/>
    <w:rsid w:val="5C230B8B"/>
    <w:rsid w:val="5CFE758D"/>
    <w:rsid w:val="5EF576EA"/>
    <w:rsid w:val="5F744410"/>
    <w:rsid w:val="61AD2D44"/>
    <w:rsid w:val="6232709C"/>
    <w:rsid w:val="62D358FF"/>
    <w:rsid w:val="6355763C"/>
    <w:rsid w:val="65A65A24"/>
    <w:rsid w:val="69CA0D85"/>
    <w:rsid w:val="6A8614A9"/>
    <w:rsid w:val="6C660308"/>
    <w:rsid w:val="6D196605"/>
    <w:rsid w:val="6DCC363A"/>
    <w:rsid w:val="6F7834A2"/>
    <w:rsid w:val="70D72198"/>
    <w:rsid w:val="73C3551C"/>
    <w:rsid w:val="74982505"/>
    <w:rsid w:val="75750A98"/>
    <w:rsid w:val="76911902"/>
    <w:rsid w:val="78F2570F"/>
    <w:rsid w:val="79E81D7C"/>
    <w:rsid w:val="7A356485"/>
    <w:rsid w:val="7C3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498</Characters>
  <Lines>0</Lines>
  <Paragraphs>0</Paragraphs>
  <TotalTime>0</TotalTime>
  <ScaleCrop>false</ScaleCrop>
  <LinksUpToDate>false</LinksUpToDate>
  <CharactersWithSpaces>498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2022-12-13T00:29:00Z</dcterms:created>
  <dc:creator>MacBook</dc:creator>
  <cp:lastModifiedBy>小爱</cp:lastModifiedBy>
  <dcterms:modified xsi:type="dcterms:W3CDTF">2026-04-30T09:18:15Z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A2C841FDD5034F0994754438F066EF4E</vt:lpwstr>
  </property>
  <property fmtid="{D5CDD505-2E9C-101B-9397-08002B2CF9AE}" pid="4" name="KSOTemplateDocerSaveRecord">
    <vt:lpwstr>eyJoZGlkIjoiODA3ZDgyMTNkMGE1MWQzZTJlOGRkYzFmM2Y4Yzg2YjciLCJ1c2VySWQiOiIyMzk4NTUxNTkifQ==</vt:lpwstr>
  </property>
</Properties>
</file>