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15A0" w14:textId="77777777" w:rsidR="004857CD" w:rsidRDefault="00975B2D">
      <w:pPr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:</w:t>
      </w:r>
    </w:p>
    <w:p w14:paraId="3504F55E" w14:textId="77777777" w:rsidR="004857CD" w:rsidRDefault="00975B2D">
      <w:pPr>
        <w:jc w:val="center"/>
        <w:rPr>
          <w:rFonts w:asciiTheme="minorEastAsia" w:hAnsiTheme="minorEastAsia"/>
          <w:b/>
          <w:sz w:val="36"/>
          <w:szCs w:val="36"/>
        </w:rPr>
      </w:pPr>
      <w:r>
        <w:br/>
      </w:r>
      <w:r>
        <w:rPr>
          <w:rFonts w:asciiTheme="minorEastAsia" w:hAnsiTheme="minorEastAsia" w:hint="eastAsia"/>
          <w:b/>
          <w:sz w:val="36"/>
          <w:szCs w:val="36"/>
        </w:rPr>
        <w:t xml:space="preserve">报 考 </w:t>
      </w:r>
      <w:r>
        <w:rPr>
          <w:rFonts w:asciiTheme="minorEastAsia" w:hAnsiTheme="minorEastAsia"/>
          <w:b/>
          <w:sz w:val="36"/>
          <w:szCs w:val="36"/>
        </w:rPr>
        <w:t>承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诺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书</w:t>
      </w:r>
    </w:p>
    <w:p w14:paraId="1A45DB7C" w14:textId="77777777" w:rsidR="004857CD" w:rsidRDefault="00975B2D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我叫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身份证</w:t>
      </w:r>
      <w:r>
        <w:rPr>
          <w:rFonts w:ascii="仿宋" w:eastAsia="仿宋" w:hAnsi="仿宋" w:hint="eastAsia"/>
          <w:sz w:val="28"/>
          <w:szCs w:val="28"/>
        </w:rPr>
        <w:t>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>，报</w:t>
      </w:r>
      <w:r>
        <w:rPr>
          <w:rFonts w:ascii="仿宋" w:eastAsia="仿宋" w:hAnsi="仿宋"/>
          <w:sz w:val="28"/>
          <w:szCs w:val="28"/>
        </w:rPr>
        <w:t>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农商银行，本人承诺:</w:t>
      </w:r>
    </w:p>
    <w:p w14:paraId="0501F0B4" w14:textId="77777777" w:rsidR="004857CD" w:rsidRDefault="00975B2D">
      <w:pPr>
        <w:spacing w:line="400" w:lineRule="exact"/>
        <w:ind w:leftChars="50" w:left="105"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1、如在报名、考察、资料复审和其他录用环节中，发现有与真实情况/报考条件不一致的情形或有弄虚作假的行为，本人承诺同意取消录用资格，承担由此带来的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切后果。</w:t>
      </w:r>
    </w:p>
    <w:p w14:paraId="367BD5E6" w14:textId="77777777" w:rsidR="004857CD" w:rsidRDefault="00975B2D">
      <w:pPr>
        <w:spacing w:line="400" w:lineRule="exact"/>
        <w:ind w:leftChars="50" w:left="105"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2、本人已经完全阅读</w:t>
      </w:r>
      <w:r>
        <w:rPr>
          <w:rFonts w:ascii="仿宋" w:eastAsia="仿宋" w:hAnsi="仿宋" w:hint="eastAsia"/>
          <w:sz w:val="28"/>
          <w:szCs w:val="28"/>
        </w:rPr>
        <w:t>且理解</w:t>
      </w:r>
      <w:r>
        <w:rPr>
          <w:rFonts w:ascii="仿宋" w:eastAsia="仿宋" w:hAnsi="仿宋"/>
          <w:sz w:val="28"/>
          <w:szCs w:val="28"/>
        </w:rPr>
        <w:t>所报考农商银行的公告内容，自觉自愿遵守实行亲属回避制度,若在招考全流程过程中隐瞒亲属关系，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经发现，本人承诺同意取消录用资格，承担由此带来的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切后果。</w:t>
      </w:r>
    </w:p>
    <w:p w14:paraId="47C9AE59" w14:textId="73B69B86" w:rsidR="004857CD" w:rsidRDefault="00975B2D">
      <w:pPr>
        <w:pStyle w:val="a3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如本人报考限定应届生身份的岗位，本人承诺符合如下要求:本人属于国家统一招生的普通高校2026年毕业生、在择业期内（2024年和2025年毕业）未落实编制内工作的毕业生、</w:t>
      </w:r>
      <w:r w:rsidR="003054F3" w:rsidRPr="003054F3">
        <w:rPr>
          <w:rFonts w:ascii="仿宋" w:eastAsia="仿宋" w:hAnsi="仿宋" w:cstheme="minorBidi" w:hint="eastAsia"/>
          <w:kern w:val="2"/>
          <w:sz w:val="28"/>
          <w:szCs w:val="28"/>
        </w:rPr>
        <w:t>入伍大学毕业生退役后一年内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的毕业生</w:t>
      </w:r>
      <w:r>
        <w:rPr>
          <w:rFonts w:ascii="仿宋" w:eastAsia="仿宋" w:hAnsi="仿宋"/>
          <w:sz w:val="28"/>
          <w:szCs w:val="28"/>
        </w:rPr>
        <w:t>。如在后续考察环节发现本人不符合应届毕业生身份，本人无条件接受报考单位取消本人的报考资格或录用资格。</w:t>
      </w:r>
    </w:p>
    <w:p w14:paraId="1F326559" w14:textId="77777777" w:rsidR="004857CD" w:rsidRDefault="00975B2D">
      <w:pPr>
        <w:pStyle w:val="a3"/>
        <w:spacing w:line="400" w:lineRule="exact"/>
        <w:ind w:firstLineChars="200" w:firstLine="560"/>
        <w:rPr>
          <w:rFonts w:ascii="仿宋" w:eastAsia="仿宋" w:hAnsi="仿宋" w:cstheme="minorBidi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4、本人不存在公告明确的不得报考情形，如果后续在招聘各环节发现本人存在“不得报考情形”的，无条件接受取消录用资格，若已签订了劳动合同的，解除劳动合同。</w:t>
      </w:r>
    </w:p>
    <w:p w14:paraId="6B66D914" w14:textId="77777777" w:rsidR="004857CD" w:rsidRDefault="00975B2D">
      <w:pPr>
        <w:pStyle w:val="a3"/>
        <w:spacing w:line="400" w:lineRule="exact"/>
        <w:ind w:firstLineChars="200" w:firstLine="560"/>
        <w:rPr>
          <w:rFonts w:ascii="仿宋" w:eastAsia="仿宋" w:hAnsi="仿宋" w:cstheme="minorBidi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5、本人无条件接受雷同卷检测，经检测属于雷同卷的，无条件接受取消考试成绩和录用资格。</w:t>
      </w:r>
    </w:p>
    <w:p w14:paraId="63A2B49F" w14:textId="77777777" w:rsidR="004857CD" w:rsidRDefault="004857C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</w:p>
    <w:p w14:paraId="73F82860" w14:textId="77777777" w:rsidR="004857CD" w:rsidRDefault="004857C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</w:p>
    <w:p w14:paraId="1231EB4E" w14:textId="77777777" w:rsidR="004857CD" w:rsidRDefault="00975B2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人:</w:t>
      </w:r>
    </w:p>
    <w:p w14:paraId="3C0BDD15" w14:textId="77777777" w:rsidR="004857CD" w:rsidRDefault="00975B2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</w:p>
    <w:p w14:paraId="0925C16B" w14:textId="77777777" w:rsidR="004857CD" w:rsidRDefault="00975B2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sectPr w:rsidR="0048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4ED46" w14:textId="77777777" w:rsidR="005E4A0F" w:rsidRDefault="005E4A0F" w:rsidP="003054F3">
      <w:r>
        <w:separator/>
      </w:r>
    </w:p>
  </w:endnote>
  <w:endnote w:type="continuationSeparator" w:id="0">
    <w:p w14:paraId="429AAB1A" w14:textId="77777777" w:rsidR="005E4A0F" w:rsidRDefault="005E4A0F" w:rsidP="0030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9A474" w14:textId="77777777" w:rsidR="005E4A0F" w:rsidRDefault="005E4A0F" w:rsidP="003054F3">
      <w:r>
        <w:separator/>
      </w:r>
    </w:p>
  </w:footnote>
  <w:footnote w:type="continuationSeparator" w:id="0">
    <w:p w14:paraId="4605C737" w14:textId="77777777" w:rsidR="005E4A0F" w:rsidRDefault="005E4A0F" w:rsidP="0030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5C"/>
    <w:rsid w:val="00225AB6"/>
    <w:rsid w:val="002A3C88"/>
    <w:rsid w:val="002B7C1D"/>
    <w:rsid w:val="003054F3"/>
    <w:rsid w:val="00367A37"/>
    <w:rsid w:val="00442CB7"/>
    <w:rsid w:val="004857CD"/>
    <w:rsid w:val="004B618C"/>
    <w:rsid w:val="005363F9"/>
    <w:rsid w:val="005E4A0F"/>
    <w:rsid w:val="00670A1D"/>
    <w:rsid w:val="00864521"/>
    <w:rsid w:val="00881024"/>
    <w:rsid w:val="008C673A"/>
    <w:rsid w:val="008E584A"/>
    <w:rsid w:val="009454DF"/>
    <w:rsid w:val="00975B2D"/>
    <w:rsid w:val="00B8457C"/>
    <w:rsid w:val="00C03E7A"/>
    <w:rsid w:val="00C6402F"/>
    <w:rsid w:val="00C6712A"/>
    <w:rsid w:val="00DE0C54"/>
    <w:rsid w:val="00EF4413"/>
    <w:rsid w:val="00F4575C"/>
    <w:rsid w:val="0A432125"/>
    <w:rsid w:val="26665CB8"/>
    <w:rsid w:val="2B3A12F0"/>
    <w:rsid w:val="2BD8652E"/>
    <w:rsid w:val="3584266B"/>
    <w:rsid w:val="36DA62E2"/>
    <w:rsid w:val="38A42FE1"/>
    <w:rsid w:val="660315D5"/>
    <w:rsid w:val="7A8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B29-A39A-4A74-A53A-C2EA3F3C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Pr>
      <w:rFonts w:ascii="宋体" w:eastAsia="宋体" w:hAnsi="Courier New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semiHidden/>
    <w:qFormat/>
    <w:rPr>
      <w:rFonts w:ascii="宋体" w:eastAsia="宋体" w:hAnsi="Courier New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jobs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zhang.susanna/张簪_湘_CP</cp:lastModifiedBy>
  <cp:revision>2</cp:revision>
  <cp:lastPrinted>2024-12-04T04:25:00Z</cp:lastPrinted>
  <dcterms:created xsi:type="dcterms:W3CDTF">2026-05-06T03:19:00Z</dcterms:created>
  <dcterms:modified xsi:type="dcterms:W3CDTF">2026-05-06T03:19:00Z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57F3197EF6D74506BA9319745F29929E_12</vt:lpwstr>
  </property>
  <property fmtid="{D5CDD505-2E9C-101B-9397-08002B2CF9AE}" pid="4" name="KSOTemplateDocerSaveRecord">
    <vt:lpwstr>eyJoZGlkIjoiZGQwYTUyYjYyOTUyMjJmMTJhMmZhYTcwMWY3YmM2MmUiLCJ1c2VySWQiOiIzMTk4MzkzMTIifQ==</vt:lpwstr>
  </property>
</Properties>
</file>