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B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5C740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52"/>
        </w:rPr>
      </w:pPr>
    </w:p>
    <w:p w14:paraId="4B60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 名 须 知</w:t>
      </w:r>
    </w:p>
    <w:p w14:paraId="54FB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5952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一、请按要求如实填写《报名表》。</w:t>
      </w:r>
    </w:p>
    <w:p w14:paraId="6033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二、报名材料明细如下：</w:t>
      </w:r>
    </w:p>
    <w:p w14:paraId="3796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《报名表》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（word版和PDF版）；</w:t>
      </w:r>
    </w:p>
    <w:p w14:paraId="1F43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（二）蓝色背景证件照电子版（2寸）；</w:t>
      </w:r>
    </w:p>
    <w:p w14:paraId="7158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（三）学历学位证书扫描件、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学信网证书认证报告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（如涉及国外学历的需提供教育部留学服务中心出具的认证报告）；</w:t>
      </w:r>
    </w:p>
    <w:p w14:paraId="6C87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（四）相关证书扫描件（职称、职业资格、专业成果及重要奖励等）；</w:t>
      </w:r>
    </w:p>
    <w:p w14:paraId="2D49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（五）主要工作业绩成果；</w:t>
      </w:r>
    </w:p>
    <w:p w14:paraId="7945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（六）身份证正反面扫描件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B63A6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（七）请将上述材料以邮件形式发送至邮箱（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"mailto:gsgcy2001@163.com"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gsgcy2001@163.com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），文件名统一为“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姓名-联系电话-**岗位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 w14:paraId="45D2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、请确保联系方式准确及畅通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，便于及时接收有关信息。</w:t>
      </w:r>
    </w:p>
    <w:p w14:paraId="2E3F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7" w:h="16840"/>
      <w:pgMar w:top="1418" w:right="1418" w:bottom="1418" w:left="1418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UzOWJmOGY1NjI0NWY5ODU4Y2MzZjk2NDA5ZGYifQ=="/>
  </w:docVars>
  <w:rsids>
    <w:rsidRoot w:val="3F4A7466"/>
    <w:rsid w:val="3DF71ABC"/>
    <w:rsid w:val="3F4A7466"/>
    <w:rsid w:val="633870E7"/>
    <w:rsid w:val="64D66CF1"/>
    <w:rsid w:val="7BD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328</Characters>
  <Lines>0</Lines>
  <Paragraphs>0</Paragraphs>
  <TotalTime>0</TotalTime>
  <ScaleCrop>false</ScaleCrop>
  <LinksUpToDate>false</LinksUpToDate>
  <CharactersWithSpaces>331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2024-10-15T00:38:00Z</dcterms:created>
  <dc:creator>人生之秋</dc:creator>
  <cp:lastModifiedBy>栀晴</cp:lastModifiedBy>
  <cp:lastPrinted>2026-04-27T10:09:43Z</cp:lastPrinted>
  <dcterms:modified xsi:type="dcterms:W3CDTF">2026-04-27T10:13:01Z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4A44981B1538CD452DC6EE691FD117BF_43</vt:lpwstr>
  </property>
</Properties>
</file>