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0F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CB184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诚 信 承 诺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书</w:t>
      </w:r>
    </w:p>
    <w:p w14:paraId="11366E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E85F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68F24D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23B79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1E4C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21B04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2611CB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29C6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6701F5DB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CE933EB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YmFhMDY3NWRlOGUxMDg3YmU1OTA1MDQwZjJhYjkifQ=="/>
  </w:docVars>
  <w:rsids>
    <w:rsidRoot w:val="00B921A1"/>
    <w:rsid w:val="0008040E"/>
    <w:rsid w:val="0022085B"/>
    <w:rsid w:val="00947D03"/>
    <w:rsid w:val="00B921A1"/>
    <w:rsid w:val="031F0461"/>
    <w:rsid w:val="09474779"/>
    <w:rsid w:val="106F556A"/>
    <w:rsid w:val="114B4CEC"/>
    <w:rsid w:val="162C64C5"/>
    <w:rsid w:val="16751753"/>
    <w:rsid w:val="1FDD191E"/>
    <w:rsid w:val="22F23E02"/>
    <w:rsid w:val="23C3171D"/>
    <w:rsid w:val="2519412E"/>
    <w:rsid w:val="2C5B794A"/>
    <w:rsid w:val="315554AA"/>
    <w:rsid w:val="383956C0"/>
    <w:rsid w:val="3A0C14FC"/>
    <w:rsid w:val="40451349"/>
    <w:rsid w:val="44591A71"/>
    <w:rsid w:val="4E2D220B"/>
    <w:rsid w:val="5326330B"/>
    <w:rsid w:val="55063EFC"/>
    <w:rsid w:val="5F3C6756"/>
    <w:rsid w:val="6C325739"/>
    <w:rsid w:val="754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6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昂首向前</cp:lastModifiedBy>
  <cp:lastPrinted>2022-03-26T02:21:00Z</cp:lastPrinted>
  <dcterms:modified xsi:type="dcterms:W3CDTF">2026-05-06T10:02:25Z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829F552D627448D2B14A83D4FBD11A80_13</vt:lpwstr>
  </property>
  <property fmtid="{D5CDD505-2E9C-101B-9397-08002B2CF9AE}" pid="4" name="KSOTemplateDocerSaveRecord">
    <vt:lpwstr>eyJoZGlkIjoiMDUwOGU3OTBkNGQyYmViYjk0NmZjOGU3Y2QxZDE4ZGEiLCJ1c2VySWQiOiI0Nzg1NzQ3MDIifQ==</vt:lpwstr>
  </property>
</Properties>
</file>