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CFDD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776218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 w14:paraId="20CBB490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 w14:paraId="6922D406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 w14:paraId="6ECB5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</w:t>
      </w:r>
      <w:r>
        <w:rPr>
          <w:rFonts w:hint="eastAsia" w:ascii="仿宋_GB2312" w:eastAsia="仿宋_GB2312"/>
          <w:color w:val="auto"/>
          <w:sz w:val="30"/>
          <w:szCs w:val="30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酒泉市公安局202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年公开招聘留置看护岗位警务辅助人员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 w14:paraId="27299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 w14:paraId="3BCAC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 w14:paraId="08552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76657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 w14:paraId="2885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 w14:paraId="194D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 w14:paraId="77963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 w14:paraId="17E5F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 w14:paraId="67A8E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30323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</w:p>
    <w:p w14:paraId="6637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hNTJlZWQwZTA3MDE2ZmYyZTlmOWRjZjI4NzE5ZTEifQ=="/>
  </w:docVars>
  <w:rsids>
    <w:rsidRoot w:val="004535BD"/>
    <w:rsid w:val="00276DE1"/>
    <w:rsid w:val="004535BD"/>
    <w:rsid w:val="005318DD"/>
    <w:rsid w:val="00A43C34"/>
    <w:rsid w:val="00C672A4"/>
    <w:rsid w:val="02C334B9"/>
    <w:rsid w:val="035522FF"/>
    <w:rsid w:val="0F797019"/>
    <w:rsid w:val="161769EB"/>
    <w:rsid w:val="16BA0A42"/>
    <w:rsid w:val="1A3B6966"/>
    <w:rsid w:val="1B5E056E"/>
    <w:rsid w:val="23C764D6"/>
    <w:rsid w:val="260C020A"/>
    <w:rsid w:val="3016181A"/>
    <w:rsid w:val="331B38C9"/>
    <w:rsid w:val="35D66B15"/>
    <w:rsid w:val="36963E48"/>
    <w:rsid w:val="36B750AF"/>
    <w:rsid w:val="39B13A19"/>
    <w:rsid w:val="3F1056B5"/>
    <w:rsid w:val="426D3E95"/>
    <w:rsid w:val="43504A49"/>
    <w:rsid w:val="46930550"/>
    <w:rsid w:val="48277564"/>
    <w:rsid w:val="4837493A"/>
    <w:rsid w:val="49DF77A9"/>
    <w:rsid w:val="4AAA1A0E"/>
    <w:rsid w:val="675B233B"/>
    <w:rsid w:val="6F292E33"/>
    <w:rsid w:val="74F3355C"/>
    <w:rsid w:val="755D767E"/>
    <w:rsid w:val="75FB40D4"/>
    <w:rsid w:val="76140D3F"/>
    <w:rsid w:val="771E5275"/>
    <w:rsid w:val="7E023002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400</Characters>
  <Lines>3</Lines>
  <Paragraphs>1</Paragraphs>
  <TotalTime>21</TotalTime>
  <ScaleCrop>false</ScaleCrop>
  <LinksUpToDate>false</LinksUpToDate>
  <CharactersWithSpaces>435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蘑菇先森-\</cp:lastModifiedBy>
  <cp:lastPrinted>2025-01-17T04:19:00Z</cp:lastPrinted>
  <dcterms:modified xsi:type="dcterms:W3CDTF">2026-05-07T10:32:04Z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5F950A5C626148A5B387CAD6A5A09505</vt:lpwstr>
  </property>
  <property fmtid="{D5CDD505-2E9C-101B-9397-08002B2CF9AE}" pid="4" name="KSOTemplateDocerSaveRecord">
    <vt:lpwstr>eyJoZGlkIjoiYmFhNTJlZWQwZTA3MDE2ZmYyZTlmOWRjZjI4NzE5ZTEiLCJ1c2VySWQiOiI2NDI5Mzc1NTMifQ==</vt:lpwstr>
  </property>
</Properties>
</file>