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80F4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CB1843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 xml:space="preserve">诚 信 承 诺 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书</w:t>
      </w:r>
    </w:p>
    <w:p w14:paraId="11366E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E85F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一、本人所填写和提供的报考信息、证明资料、证件等相关材料真实、准确、完整。</w:t>
      </w:r>
    </w:p>
    <w:p w14:paraId="68F24D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的各项义务，诚实守信报考，遵守考试纪律，服从考试安排，不舞弊也不协助他人舞弊。</w:t>
      </w:r>
    </w:p>
    <w:p w14:paraId="23B799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诬告陷害他人，通过故意捏造或歪曲事实，虚假反映问题，意图使他人权益受损、受到责任追究或达到其他不正当目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1E4C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参与言之无据的失实失真言论、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通过互联网以及微信、微博等新媒体传播失实消息。</w:t>
      </w:r>
    </w:p>
    <w:p w14:paraId="21B042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对以上承诺如有违反，自愿承担相应责任，接受组织严肃处理。对违反上述承诺所造成的后果，本人自愿承担责任。</w:t>
      </w:r>
    </w:p>
    <w:p w14:paraId="2611CB9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629C65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6701F5DB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CE933EB"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984" w:right="158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YmFhMDY3NWRlOGUxMDg3YmU1OTA1MDQwZjJhYjkifQ=="/>
  </w:docVars>
  <w:rsids>
    <w:rsidRoot w:val="00B921A1"/>
    <w:rsid w:val="00062304"/>
    <w:rsid w:val="0008040E"/>
    <w:rsid w:val="0022085B"/>
    <w:rsid w:val="00947D03"/>
    <w:rsid w:val="00B921A1"/>
    <w:rsid w:val="031F0461"/>
    <w:rsid w:val="09474779"/>
    <w:rsid w:val="106F556A"/>
    <w:rsid w:val="114B4CEC"/>
    <w:rsid w:val="162C64C5"/>
    <w:rsid w:val="16751753"/>
    <w:rsid w:val="1FDD191E"/>
    <w:rsid w:val="22F23E02"/>
    <w:rsid w:val="23C3171D"/>
    <w:rsid w:val="2519412E"/>
    <w:rsid w:val="2C5B794A"/>
    <w:rsid w:val="315554AA"/>
    <w:rsid w:val="383956C0"/>
    <w:rsid w:val="3A0C14FC"/>
    <w:rsid w:val="40451349"/>
    <w:rsid w:val="44591A71"/>
    <w:rsid w:val="4E2D220B"/>
    <w:rsid w:val="55063EFC"/>
    <w:rsid w:val="5F3C6756"/>
    <w:rsid w:val="6C325739"/>
    <w:rsid w:val="7CAC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256</Words>
  <Characters>256</Characters>
  <Lines>1</Lines>
  <Paragraphs>1</Paragraphs>
  <TotalTime>6</TotalTime>
  <ScaleCrop>false</ScaleCrop>
  <LinksUpToDate>false</LinksUpToDate>
  <CharactersWithSpaces>267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2022-03-23T06:38:00Z</dcterms:created>
  <dc:creator>Lenovo</dc:creator>
  <cp:lastModifiedBy>LC</cp:lastModifiedBy>
  <cp:lastPrinted>2022-03-26T02:21:00Z</cp:lastPrinted>
  <dcterms:modified xsi:type="dcterms:W3CDTF">2026-05-07T09:21:58Z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829F552D627448D2B14A83D4FBD11A80_13</vt:lpwstr>
  </property>
  <property fmtid="{D5CDD505-2E9C-101B-9397-08002B2CF9AE}" pid="4" name="KSOTemplateDocerSaveRecord">
    <vt:lpwstr>eyJoZGlkIjoiODVmNWJmMmNlMzk4MGE2Y2M0OTIzNzQ5Nzc4MTBkNWEiLCJ1c2VySWQiOiIyMzQ3OTg0MTQifQ==</vt:lpwstr>
  </property>
</Properties>
</file>