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03F56">
      <w:pPr>
        <w:spacing w:line="540" w:lineRule="exac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 w14:paraId="5BC21B66">
      <w:pPr>
        <w:spacing w:line="540" w:lineRule="exact"/>
        <w:jc w:val="center"/>
        <w:rPr>
          <w:rFonts w:hint="default" w:ascii="Times New Roman" w:hAnsi="Times New Roman" w:eastAsia="方正小标宋简体" w:cs="Times New Roman"/>
          <w:color w:val="auto"/>
          <w:spacing w:val="-1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pacing w:val="-1"/>
          <w:sz w:val="36"/>
          <w:szCs w:val="36"/>
          <w:lang w:val="en-US" w:eastAsia="zh-CN"/>
        </w:rPr>
        <w:t>会昌县</w:t>
      </w:r>
      <w:r>
        <w:rPr>
          <w:rFonts w:hint="eastAsia" w:ascii="Times New Roman" w:hAnsi="Times New Roman" w:eastAsia="方正小标宋简体" w:cs="Times New Roman"/>
          <w:color w:val="auto"/>
          <w:spacing w:val="-1"/>
          <w:sz w:val="36"/>
          <w:szCs w:val="36"/>
          <w:lang w:val="en-US" w:eastAsia="zh-CN"/>
        </w:rPr>
        <w:t>行政审批局下属事业单位</w:t>
      </w:r>
      <w:r>
        <w:rPr>
          <w:rFonts w:hint="default" w:ascii="Times New Roman" w:hAnsi="Times New Roman" w:eastAsia="方正小标宋简体" w:cs="Times New Roman"/>
          <w:color w:val="auto"/>
          <w:spacing w:val="-1"/>
          <w:sz w:val="36"/>
          <w:szCs w:val="36"/>
        </w:rPr>
        <w:t>公开</w:t>
      </w:r>
    </w:p>
    <w:p w14:paraId="64A18A28">
      <w:pPr>
        <w:spacing w:line="540" w:lineRule="exact"/>
        <w:jc w:val="center"/>
        <w:rPr>
          <w:rFonts w:hint="default" w:ascii="Times New Roman" w:hAnsi="Times New Roman" w:eastAsia="方正小标宋简体" w:cs="Times New Roman"/>
          <w:color w:val="auto"/>
          <w:spacing w:val="-1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pacing w:val="-1"/>
          <w:sz w:val="36"/>
          <w:szCs w:val="36"/>
        </w:rPr>
        <w:t>选调</w:t>
      </w:r>
      <w:r>
        <w:rPr>
          <w:rFonts w:hint="default" w:ascii="Times New Roman" w:hAnsi="Times New Roman" w:eastAsia="方正小标宋简体" w:cs="Times New Roman"/>
          <w:color w:val="auto"/>
          <w:spacing w:val="-1"/>
          <w:sz w:val="36"/>
          <w:szCs w:val="36"/>
          <w:lang w:eastAsia="zh-CN"/>
        </w:rPr>
        <w:t>一般</w:t>
      </w:r>
      <w:r>
        <w:rPr>
          <w:rFonts w:hint="default" w:ascii="Times New Roman" w:hAnsi="Times New Roman" w:eastAsia="方正小标宋简体" w:cs="Times New Roman"/>
          <w:color w:val="auto"/>
          <w:spacing w:val="-1"/>
          <w:sz w:val="36"/>
          <w:szCs w:val="36"/>
        </w:rPr>
        <w:t>工作人员</w:t>
      </w:r>
      <w:r>
        <w:rPr>
          <w:rFonts w:hint="default" w:ascii="Times New Roman" w:hAnsi="Times New Roman" w:eastAsia="方正小标宋简体" w:cs="Times New Roman"/>
          <w:color w:val="auto"/>
          <w:spacing w:val="-1"/>
          <w:sz w:val="36"/>
          <w:szCs w:val="36"/>
          <w:lang w:eastAsia="zh-CN"/>
        </w:rPr>
        <w:t>报名表</w:t>
      </w:r>
    </w:p>
    <w:bookmarkEnd w:id="0"/>
    <w:tbl>
      <w:tblPr>
        <w:tblStyle w:val="6"/>
        <w:tblpPr w:leftFromText="180" w:rightFromText="180" w:vertAnchor="text" w:horzAnchor="margin" w:tblpXSpec="center" w:tblpY="241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390"/>
        <w:gridCol w:w="156"/>
        <w:gridCol w:w="561"/>
        <w:gridCol w:w="182"/>
        <w:gridCol w:w="845"/>
        <w:gridCol w:w="827"/>
        <w:gridCol w:w="744"/>
        <w:gridCol w:w="369"/>
        <w:gridCol w:w="486"/>
        <w:gridCol w:w="430"/>
        <w:gridCol w:w="102"/>
        <w:gridCol w:w="911"/>
        <w:gridCol w:w="352"/>
        <w:gridCol w:w="98"/>
        <w:gridCol w:w="1922"/>
      </w:tblGrid>
      <w:tr w14:paraId="71A0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5" w:type="dxa"/>
            <w:gridSpan w:val="2"/>
            <w:noWrap w:val="0"/>
            <w:vAlign w:val="center"/>
          </w:tcPr>
          <w:p w14:paraId="53D1E63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744" w:type="dxa"/>
            <w:gridSpan w:val="4"/>
            <w:noWrap w:val="0"/>
            <w:vAlign w:val="center"/>
          </w:tcPr>
          <w:p w14:paraId="333F2A8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27" w:type="dxa"/>
            <w:noWrap w:val="0"/>
            <w:vAlign w:val="center"/>
          </w:tcPr>
          <w:p w14:paraId="459468A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 w14:paraId="2853858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 w14:paraId="4AD0719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463" w:type="dxa"/>
            <w:gridSpan w:val="4"/>
            <w:noWrap w:val="0"/>
            <w:vAlign w:val="center"/>
          </w:tcPr>
          <w:p w14:paraId="03077D1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922" w:type="dxa"/>
            <w:vMerge w:val="restart"/>
            <w:noWrap w:val="0"/>
            <w:vAlign w:val="center"/>
          </w:tcPr>
          <w:p w14:paraId="3BE5E29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贴2寸</w:t>
            </w:r>
          </w:p>
          <w:p w14:paraId="46C60F8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6D6BA204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免冠近照</w:t>
            </w:r>
          </w:p>
        </w:tc>
      </w:tr>
      <w:tr w14:paraId="7918F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55" w:type="dxa"/>
            <w:gridSpan w:val="2"/>
            <w:noWrap w:val="0"/>
            <w:vAlign w:val="center"/>
          </w:tcPr>
          <w:p w14:paraId="164FD71A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籍  贯</w:t>
            </w:r>
          </w:p>
        </w:tc>
        <w:tc>
          <w:tcPr>
            <w:tcW w:w="1744" w:type="dxa"/>
            <w:gridSpan w:val="4"/>
            <w:noWrap w:val="0"/>
            <w:vAlign w:val="center"/>
          </w:tcPr>
          <w:p w14:paraId="04D393F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27" w:type="dxa"/>
            <w:noWrap w:val="0"/>
            <w:vAlign w:val="center"/>
          </w:tcPr>
          <w:p w14:paraId="30F4C81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政治</w:t>
            </w:r>
          </w:p>
          <w:p w14:paraId="0DF3047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面貌</w:t>
            </w:r>
          </w:p>
        </w:tc>
        <w:tc>
          <w:tcPr>
            <w:tcW w:w="1113" w:type="dxa"/>
            <w:gridSpan w:val="2"/>
            <w:noWrap w:val="0"/>
            <w:vAlign w:val="center"/>
          </w:tcPr>
          <w:p w14:paraId="0C6A97D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 w14:paraId="3C76C92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健康状况</w:t>
            </w:r>
          </w:p>
        </w:tc>
        <w:tc>
          <w:tcPr>
            <w:tcW w:w="1463" w:type="dxa"/>
            <w:gridSpan w:val="4"/>
            <w:noWrap w:val="0"/>
            <w:vAlign w:val="center"/>
          </w:tcPr>
          <w:p w14:paraId="509713D1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922" w:type="dxa"/>
            <w:vMerge w:val="continue"/>
            <w:noWrap w:val="0"/>
            <w:vAlign w:val="center"/>
          </w:tcPr>
          <w:p w14:paraId="41F48C0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27A8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72" w:type="dxa"/>
            <w:gridSpan w:val="4"/>
            <w:noWrap w:val="0"/>
            <w:vAlign w:val="center"/>
          </w:tcPr>
          <w:p w14:paraId="782E604D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本科毕业于何</w:t>
            </w:r>
          </w:p>
          <w:p w14:paraId="1CF46815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时何校何专业</w:t>
            </w:r>
          </w:p>
        </w:tc>
        <w:tc>
          <w:tcPr>
            <w:tcW w:w="5346" w:type="dxa"/>
            <w:gridSpan w:val="11"/>
            <w:noWrap w:val="0"/>
            <w:vAlign w:val="center"/>
          </w:tcPr>
          <w:p w14:paraId="65122BA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2194E18F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922" w:type="dxa"/>
            <w:vMerge w:val="continue"/>
            <w:noWrap w:val="0"/>
            <w:vAlign w:val="center"/>
          </w:tcPr>
          <w:p w14:paraId="7B5F9439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33CF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072" w:type="dxa"/>
            <w:gridSpan w:val="4"/>
            <w:noWrap w:val="0"/>
            <w:vAlign w:val="center"/>
          </w:tcPr>
          <w:p w14:paraId="4B7DC0A7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进入单位时间</w:t>
            </w:r>
          </w:p>
        </w:tc>
        <w:tc>
          <w:tcPr>
            <w:tcW w:w="2967" w:type="dxa"/>
            <w:gridSpan w:val="5"/>
            <w:noWrap w:val="0"/>
            <w:vAlign w:val="center"/>
          </w:tcPr>
          <w:p w14:paraId="316DF62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138E4852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929" w:type="dxa"/>
            <w:gridSpan w:val="4"/>
            <w:noWrap w:val="0"/>
            <w:vAlign w:val="center"/>
          </w:tcPr>
          <w:p w14:paraId="0796934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进入单位方式</w:t>
            </w:r>
          </w:p>
        </w:tc>
        <w:tc>
          <w:tcPr>
            <w:tcW w:w="2372" w:type="dxa"/>
            <w:gridSpan w:val="3"/>
            <w:noWrap w:val="0"/>
            <w:vAlign w:val="center"/>
          </w:tcPr>
          <w:p w14:paraId="7EE47670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39CF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072" w:type="dxa"/>
            <w:gridSpan w:val="4"/>
            <w:noWrap w:val="0"/>
            <w:vAlign w:val="center"/>
          </w:tcPr>
          <w:p w14:paraId="6F44D8A0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报考岗位</w:t>
            </w:r>
          </w:p>
        </w:tc>
        <w:tc>
          <w:tcPr>
            <w:tcW w:w="2967" w:type="dxa"/>
            <w:gridSpan w:val="5"/>
            <w:noWrap w:val="0"/>
            <w:vAlign w:val="center"/>
          </w:tcPr>
          <w:p w14:paraId="74C46F4C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929" w:type="dxa"/>
            <w:gridSpan w:val="4"/>
            <w:noWrap w:val="0"/>
            <w:vAlign w:val="center"/>
          </w:tcPr>
          <w:p w14:paraId="013C797C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岗位代码</w:t>
            </w:r>
          </w:p>
        </w:tc>
        <w:tc>
          <w:tcPr>
            <w:tcW w:w="2372" w:type="dxa"/>
            <w:gridSpan w:val="3"/>
            <w:noWrap w:val="0"/>
            <w:vAlign w:val="center"/>
          </w:tcPr>
          <w:p w14:paraId="44D6DA21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6B7F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072" w:type="dxa"/>
            <w:gridSpan w:val="4"/>
            <w:noWrap w:val="0"/>
            <w:vAlign w:val="center"/>
          </w:tcPr>
          <w:p w14:paraId="5824FF44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家庭住址</w:t>
            </w:r>
          </w:p>
        </w:tc>
        <w:tc>
          <w:tcPr>
            <w:tcW w:w="3883" w:type="dxa"/>
            <w:gridSpan w:val="7"/>
            <w:noWrap w:val="0"/>
            <w:vAlign w:val="center"/>
          </w:tcPr>
          <w:p w14:paraId="29C33CEC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50C8A1DD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020" w:type="dxa"/>
            <w:gridSpan w:val="2"/>
            <w:noWrap w:val="0"/>
            <w:vAlign w:val="center"/>
          </w:tcPr>
          <w:p w14:paraId="14A8040B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4D65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340" w:type="dxa"/>
            <w:gridSpan w:val="16"/>
            <w:noWrap w:val="0"/>
            <w:vAlign w:val="center"/>
          </w:tcPr>
          <w:p w14:paraId="1C450CB3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本人主要简历</w:t>
            </w:r>
          </w:p>
        </w:tc>
      </w:tr>
      <w:tr w14:paraId="3E434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254" w:type="dxa"/>
            <w:gridSpan w:val="5"/>
            <w:noWrap w:val="0"/>
            <w:vAlign w:val="center"/>
          </w:tcPr>
          <w:p w14:paraId="0C721403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起止时间</w:t>
            </w:r>
          </w:p>
        </w:tc>
        <w:tc>
          <w:tcPr>
            <w:tcW w:w="3803" w:type="dxa"/>
            <w:gridSpan w:val="7"/>
            <w:noWrap w:val="0"/>
            <w:vAlign w:val="center"/>
          </w:tcPr>
          <w:p w14:paraId="229CC168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单位及职务</w:t>
            </w:r>
          </w:p>
        </w:tc>
        <w:tc>
          <w:tcPr>
            <w:tcW w:w="3283" w:type="dxa"/>
            <w:gridSpan w:val="4"/>
            <w:noWrap w:val="0"/>
            <w:vAlign w:val="center"/>
          </w:tcPr>
          <w:p w14:paraId="4C77A485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证明人</w:t>
            </w:r>
          </w:p>
        </w:tc>
      </w:tr>
      <w:tr w14:paraId="7BA91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254" w:type="dxa"/>
            <w:gridSpan w:val="5"/>
            <w:noWrap w:val="0"/>
            <w:vAlign w:val="center"/>
          </w:tcPr>
          <w:p w14:paraId="7FE7C346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803" w:type="dxa"/>
            <w:gridSpan w:val="7"/>
            <w:noWrap w:val="0"/>
            <w:vAlign w:val="center"/>
          </w:tcPr>
          <w:p w14:paraId="3F2FCCB5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283" w:type="dxa"/>
            <w:gridSpan w:val="4"/>
            <w:noWrap w:val="0"/>
            <w:vAlign w:val="center"/>
          </w:tcPr>
          <w:p w14:paraId="00AFFDDC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EE73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254" w:type="dxa"/>
            <w:gridSpan w:val="5"/>
            <w:noWrap w:val="0"/>
            <w:vAlign w:val="center"/>
          </w:tcPr>
          <w:p w14:paraId="6BA04FF8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803" w:type="dxa"/>
            <w:gridSpan w:val="7"/>
            <w:noWrap w:val="0"/>
            <w:vAlign w:val="center"/>
          </w:tcPr>
          <w:p w14:paraId="7F896237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283" w:type="dxa"/>
            <w:gridSpan w:val="4"/>
            <w:noWrap w:val="0"/>
            <w:vAlign w:val="center"/>
          </w:tcPr>
          <w:p w14:paraId="5BDA83DF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0A51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511" w:type="dxa"/>
            <w:gridSpan w:val="3"/>
            <w:noWrap w:val="0"/>
            <w:vAlign w:val="center"/>
          </w:tcPr>
          <w:p w14:paraId="65AE49A7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有何特长、</w:t>
            </w:r>
          </w:p>
          <w:p w14:paraId="3FE08AB3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专  长</w:t>
            </w:r>
          </w:p>
        </w:tc>
        <w:tc>
          <w:tcPr>
            <w:tcW w:w="7829" w:type="dxa"/>
            <w:gridSpan w:val="13"/>
            <w:noWrap w:val="0"/>
            <w:vAlign w:val="center"/>
          </w:tcPr>
          <w:p w14:paraId="76551A8B">
            <w:pPr>
              <w:spacing w:line="54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4F44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11" w:type="dxa"/>
            <w:gridSpan w:val="3"/>
            <w:noWrap w:val="0"/>
            <w:vAlign w:val="center"/>
          </w:tcPr>
          <w:p w14:paraId="7FFC053B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奖惩情况</w:t>
            </w:r>
          </w:p>
        </w:tc>
        <w:tc>
          <w:tcPr>
            <w:tcW w:w="7829" w:type="dxa"/>
            <w:gridSpan w:val="13"/>
            <w:noWrap w:val="0"/>
            <w:vAlign w:val="center"/>
          </w:tcPr>
          <w:p w14:paraId="7E6BD630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F7FD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511" w:type="dxa"/>
            <w:gridSpan w:val="3"/>
            <w:noWrap w:val="0"/>
            <w:vAlign w:val="center"/>
          </w:tcPr>
          <w:p w14:paraId="777CEC72"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承诺书</w:t>
            </w:r>
          </w:p>
        </w:tc>
        <w:tc>
          <w:tcPr>
            <w:tcW w:w="7829" w:type="dxa"/>
            <w:gridSpan w:val="13"/>
            <w:noWrap w:val="0"/>
            <w:vAlign w:val="top"/>
          </w:tcPr>
          <w:p w14:paraId="7F2E1AF8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1.真实、准确填报个人信息并提供证明、证件等相关材料；</w:t>
            </w:r>
          </w:p>
          <w:p w14:paraId="2DA17BCE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2.遵守考试纪律、不舞弊或协助他人舞弊。</w:t>
            </w:r>
          </w:p>
          <w:p w14:paraId="7C8A618C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对违反以上承诺所造成的后果 ，本人自愿承担相应责任。</w:t>
            </w:r>
          </w:p>
          <w:p w14:paraId="0C73A601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承诺人：（签字）                      年   月    日</w:t>
            </w:r>
          </w:p>
        </w:tc>
      </w:tr>
      <w:tr w14:paraId="2E080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</w:trPr>
        <w:tc>
          <w:tcPr>
            <w:tcW w:w="965" w:type="dxa"/>
            <w:noWrap w:val="0"/>
            <w:vAlign w:val="center"/>
          </w:tcPr>
          <w:p w14:paraId="3CEE719B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单位意 见</w:t>
            </w:r>
          </w:p>
        </w:tc>
        <w:tc>
          <w:tcPr>
            <w:tcW w:w="3705" w:type="dxa"/>
            <w:gridSpan w:val="7"/>
            <w:noWrap w:val="0"/>
            <w:vAlign w:val="center"/>
          </w:tcPr>
          <w:p w14:paraId="7242BC3C">
            <w:pPr>
              <w:spacing w:line="400" w:lineRule="exact"/>
              <w:ind w:firstLine="560" w:firstLineChars="200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  <w:p w14:paraId="4D35A85B">
            <w:pPr>
              <w:spacing w:line="400" w:lineRule="exact"/>
              <w:ind w:firstLine="560" w:firstLineChars="200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  <w:p w14:paraId="17D51A15">
            <w:pPr>
              <w:spacing w:line="400" w:lineRule="exact"/>
              <w:ind w:firstLine="1400" w:firstLineChars="500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（盖章）</w:t>
            </w:r>
          </w:p>
          <w:p w14:paraId="305B8CF8">
            <w:pPr>
              <w:spacing w:line="400" w:lineRule="exact"/>
              <w:ind w:firstLine="1120" w:firstLineChars="4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年   月  日</w:t>
            </w:r>
          </w:p>
        </w:tc>
        <w:tc>
          <w:tcPr>
            <w:tcW w:w="855" w:type="dxa"/>
            <w:gridSpan w:val="2"/>
            <w:noWrap w:val="0"/>
            <w:vAlign w:val="center"/>
          </w:tcPr>
          <w:p w14:paraId="595CE128">
            <w:pPr>
              <w:spacing w:line="400" w:lineRule="exact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主管部门意见</w:t>
            </w:r>
          </w:p>
        </w:tc>
        <w:tc>
          <w:tcPr>
            <w:tcW w:w="3815" w:type="dxa"/>
            <w:gridSpan w:val="6"/>
            <w:noWrap w:val="0"/>
            <w:vAlign w:val="center"/>
          </w:tcPr>
          <w:p w14:paraId="4ABFDD54">
            <w:pPr>
              <w:spacing w:line="400" w:lineRule="exact"/>
              <w:ind w:firstLine="1400" w:firstLineChars="500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  <w:p w14:paraId="6F9B55D1">
            <w:pPr>
              <w:spacing w:line="400" w:lineRule="exact"/>
              <w:ind w:firstLine="1400" w:firstLineChars="500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</w:p>
          <w:p w14:paraId="070E2FFA">
            <w:pPr>
              <w:spacing w:line="400" w:lineRule="exact"/>
              <w:ind w:firstLine="1680" w:firstLineChars="600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（盖章）</w:t>
            </w:r>
          </w:p>
          <w:p w14:paraId="3A243D45">
            <w:pPr>
              <w:spacing w:line="400" w:lineRule="exact"/>
              <w:ind w:firstLine="1400" w:firstLineChars="5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年   月  日</w:t>
            </w:r>
          </w:p>
        </w:tc>
      </w:tr>
    </w:tbl>
    <w:p w14:paraId="7346D773">
      <w:pPr>
        <w:pStyle w:val="2"/>
        <w:ind w:left="0" w:leftChars="0" w:firstLine="0" w:firstLineChars="0"/>
        <w:rPr>
          <w:rFonts w:hint="default" w:ascii="Times New Roman" w:hAnsi="Times New Roman" w:cs="Times New Roman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yZTAwZTA0MTJkYTZkNmIwZjM2MjM2OThiZjRmMTAifQ=="/>
  </w:docVars>
  <w:rsids>
    <w:rsidRoot w:val="726C0185"/>
    <w:rsid w:val="00735EAA"/>
    <w:rsid w:val="010158D6"/>
    <w:rsid w:val="01675739"/>
    <w:rsid w:val="01BF4029"/>
    <w:rsid w:val="0204110C"/>
    <w:rsid w:val="021D6049"/>
    <w:rsid w:val="02640177"/>
    <w:rsid w:val="03212314"/>
    <w:rsid w:val="035003C9"/>
    <w:rsid w:val="0496624B"/>
    <w:rsid w:val="04DC5042"/>
    <w:rsid w:val="057957F1"/>
    <w:rsid w:val="058736A6"/>
    <w:rsid w:val="05BE3D95"/>
    <w:rsid w:val="06BD545D"/>
    <w:rsid w:val="06FF4665"/>
    <w:rsid w:val="077E35A0"/>
    <w:rsid w:val="08407581"/>
    <w:rsid w:val="085C251C"/>
    <w:rsid w:val="08CC1DEA"/>
    <w:rsid w:val="08F8395E"/>
    <w:rsid w:val="09A84B40"/>
    <w:rsid w:val="09CF207A"/>
    <w:rsid w:val="0A187F18"/>
    <w:rsid w:val="0AD025A1"/>
    <w:rsid w:val="0AE94BE1"/>
    <w:rsid w:val="0AF338E8"/>
    <w:rsid w:val="0C0E15A8"/>
    <w:rsid w:val="0D6276FC"/>
    <w:rsid w:val="0DA02EFC"/>
    <w:rsid w:val="0DFB7EFB"/>
    <w:rsid w:val="0E0E5D54"/>
    <w:rsid w:val="0EDE2DB2"/>
    <w:rsid w:val="0F0D45D7"/>
    <w:rsid w:val="0FFDC088"/>
    <w:rsid w:val="10574A15"/>
    <w:rsid w:val="1064474E"/>
    <w:rsid w:val="109D55C6"/>
    <w:rsid w:val="10CF3D41"/>
    <w:rsid w:val="11C60997"/>
    <w:rsid w:val="11F53491"/>
    <w:rsid w:val="120168BF"/>
    <w:rsid w:val="121F78C4"/>
    <w:rsid w:val="12AC277A"/>
    <w:rsid w:val="12AC360A"/>
    <w:rsid w:val="134D69FF"/>
    <w:rsid w:val="148936C1"/>
    <w:rsid w:val="14D25167"/>
    <w:rsid w:val="15072DF8"/>
    <w:rsid w:val="15474D46"/>
    <w:rsid w:val="15754D40"/>
    <w:rsid w:val="16101F38"/>
    <w:rsid w:val="16757DCD"/>
    <w:rsid w:val="16795077"/>
    <w:rsid w:val="16D01790"/>
    <w:rsid w:val="17563E2E"/>
    <w:rsid w:val="1780534F"/>
    <w:rsid w:val="17C5249A"/>
    <w:rsid w:val="17EA0C5F"/>
    <w:rsid w:val="181E3837"/>
    <w:rsid w:val="18936391"/>
    <w:rsid w:val="18CF124F"/>
    <w:rsid w:val="19A070AA"/>
    <w:rsid w:val="1A256F96"/>
    <w:rsid w:val="1AF15C0E"/>
    <w:rsid w:val="1B2045F5"/>
    <w:rsid w:val="1B970EB9"/>
    <w:rsid w:val="1C2B1A88"/>
    <w:rsid w:val="1CA20036"/>
    <w:rsid w:val="1D2B65DD"/>
    <w:rsid w:val="1E0C16EA"/>
    <w:rsid w:val="1E4144FB"/>
    <w:rsid w:val="1F110784"/>
    <w:rsid w:val="1F647304"/>
    <w:rsid w:val="1F7D6774"/>
    <w:rsid w:val="1F816FBD"/>
    <w:rsid w:val="1F9E64EC"/>
    <w:rsid w:val="1FAA1BBD"/>
    <w:rsid w:val="20344F28"/>
    <w:rsid w:val="2057484B"/>
    <w:rsid w:val="207057AC"/>
    <w:rsid w:val="20E45CD8"/>
    <w:rsid w:val="217642EE"/>
    <w:rsid w:val="21771570"/>
    <w:rsid w:val="21B01D8C"/>
    <w:rsid w:val="21D82C5B"/>
    <w:rsid w:val="226A5EF6"/>
    <w:rsid w:val="22EA3023"/>
    <w:rsid w:val="23585218"/>
    <w:rsid w:val="23AD7A4C"/>
    <w:rsid w:val="24ED7B29"/>
    <w:rsid w:val="255A101D"/>
    <w:rsid w:val="26597D94"/>
    <w:rsid w:val="26CD6FE4"/>
    <w:rsid w:val="270C7585"/>
    <w:rsid w:val="27900662"/>
    <w:rsid w:val="27F94A56"/>
    <w:rsid w:val="280A1FD6"/>
    <w:rsid w:val="28117354"/>
    <w:rsid w:val="28490E41"/>
    <w:rsid w:val="28914C23"/>
    <w:rsid w:val="28A65FBE"/>
    <w:rsid w:val="28D85D77"/>
    <w:rsid w:val="2A062AB4"/>
    <w:rsid w:val="2A0A7003"/>
    <w:rsid w:val="2A612324"/>
    <w:rsid w:val="2AB253C7"/>
    <w:rsid w:val="2AE83430"/>
    <w:rsid w:val="2C316753"/>
    <w:rsid w:val="2C70224E"/>
    <w:rsid w:val="2C763301"/>
    <w:rsid w:val="2CA234BB"/>
    <w:rsid w:val="2CDC6A41"/>
    <w:rsid w:val="2E002DC8"/>
    <w:rsid w:val="2E223534"/>
    <w:rsid w:val="2E690493"/>
    <w:rsid w:val="2E877F26"/>
    <w:rsid w:val="2EB0417A"/>
    <w:rsid w:val="2F115A19"/>
    <w:rsid w:val="2F494E90"/>
    <w:rsid w:val="2F7B2996"/>
    <w:rsid w:val="30785F31"/>
    <w:rsid w:val="308C311F"/>
    <w:rsid w:val="31187866"/>
    <w:rsid w:val="31BB1005"/>
    <w:rsid w:val="32385AE0"/>
    <w:rsid w:val="32D549D9"/>
    <w:rsid w:val="33073567"/>
    <w:rsid w:val="33170067"/>
    <w:rsid w:val="334B18FD"/>
    <w:rsid w:val="33A6489E"/>
    <w:rsid w:val="33DA14EB"/>
    <w:rsid w:val="34563267"/>
    <w:rsid w:val="345A21C7"/>
    <w:rsid w:val="347F40F6"/>
    <w:rsid w:val="349E7844"/>
    <w:rsid w:val="34C01946"/>
    <w:rsid w:val="351F7AFD"/>
    <w:rsid w:val="36291447"/>
    <w:rsid w:val="362C1AE2"/>
    <w:rsid w:val="36681030"/>
    <w:rsid w:val="378546A3"/>
    <w:rsid w:val="384B1B9E"/>
    <w:rsid w:val="38A3783B"/>
    <w:rsid w:val="38AD46FE"/>
    <w:rsid w:val="38B8433B"/>
    <w:rsid w:val="38D3598B"/>
    <w:rsid w:val="39566AF3"/>
    <w:rsid w:val="396B45C3"/>
    <w:rsid w:val="39CC282A"/>
    <w:rsid w:val="3A0472C2"/>
    <w:rsid w:val="3A67169F"/>
    <w:rsid w:val="3B024F0B"/>
    <w:rsid w:val="3B815193"/>
    <w:rsid w:val="3CB70E00"/>
    <w:rsid w:val="3D05582A"/>
    <w:rsid w:val="3DF70163"/>
    <w:rsid w:val="3E193474"/>
    <w:rsid w:val="3F851FE8"/>
    <w:rsid w:val="3F8F7568"/>
    <w:rsid w:val="3FA961F9"/>
    <w:rsid w:val="3FC05C00"/>
    <w:rsid w:val="40506476"/>
    <w:rsid w:val="4059016B"/>
    <w:rsid w:val="408B7CA1"/>
    <w:rsid w:val="412D276B"/>
    <w:rsid w:val="416964B5"/>
    <w:rsid w:val="41765DA5"/>
    <w:rsid w:val="423529C0"/>
    <w:rsid w:val="42936112"/>
    <w:rsid w:val="456B3CC0"/>
    <w:rsid w:val="45BE164F"/>
    <w:rsid w:val="46BF4086"/>
    <w:rsid w:val="47202FA4"/>
    <w:rsid w:val="474D7309"/>
    <w:rsid w:val="47644DAE"/>
    <w:rsid w:val="4765626B"/>
    <w:rsid w:val="47B406DC"/>
    <w:rsid w:val="47E36768"/>
    <w:rsid w:val="485A72C3"/>
    <w:rsid w:val="4913307D"/>
    <w:rsid w:val="4A2B64A1"/>
    <w:rsid w:val="4B256E92"/>
    <w:rsid w:val="4C0F51A0"/>
    <w:rsid w:val="4C8E4C41"/>
    <w:rsid w:val="4D0C0CA1"/>
    <w:rsid w:val="4D7309C8"/>
    <w:rsid w:val="4DCD7C9F"/>
    <w:rsid w:val="4E3C045A"/>
    <w:rsid w:val="4ED432AF"/>
    <w:rsid w:val="4F412AC3"/>
    <w:rsid w:val="4FFD05E3"/>
    <w:rsid w:val="51324806"/>
    <w:rsid w:val="51A65886"/>
    <w:rsid w:val="51E038D3"/>
    <w:rsid w:val="5235239B"/>
    <w:rsid w:val="52717233"/>
    <w:rsid w:val="54111309"/>
    <w:rsid w:val="54430BFB"/>
    <w:rsid w:val="54686973"/>
    <w:rsid w:val="5475541F"/>
    <w:rsid w:val="547A0454"/>
    <w:rsid w:val="55290C6D"/>
    <w:rsid w:val="55662E8A"/>
    <w:rsid w:val="55904C38"/>
    <w:rsid w:val="56332E4C"/>
    <w:rsid w:val="56E81734"/>
    <w:rsid w:val="57B61389"/>
    <w:rsid w:val="58062C5C"/>
    <w:rsid w:val="58366D88"/>
    <w:rsid w:val="584A106B"/>
    <w:rsid w:val="590D4D04"/>
    <w:rsid w:val="59394257"/>
    <w:rsid w:val="59CE2957"/>
    <w:rsid w:val="5A2C49DC"/>
    <w:rsid w:val="5A4A0633"/>
    <w:rsid w:val="5A4D71AE"/>
    <w:rsid w:val="5AF95341"/>
    <w:rsid w:val="5B750ACC"/>
    <w:rsid w:val="5B995E7A"/>
    <w:rsid w:val="5BE55A39"/>
    <w:rsid w:val="5E11092F"/>
    <w:rsid w:val="5E8819C0"/>
    <w:rsid w:val="5E8D4390"/>
    <w:rsid w:val="5F44271C"/>
    <w:rsid w:val="5F9FA53D"/>
    <w:rsid w:val="5FF24F59"/>
    <w:rsid w:val="5FFB4B3F"/>
    <w:rsid w:val="60013FEB"/>
    <w:rsid w:val="6005776C"/>
    <w:rsid w:val="605C1CCA"/>
    <w:rsid w:val="61700C15"/>
    <w:rsid w:val="61A91731"/>
    <w:rsid w:val="61B8034C"/>
    <w:rsid w:val="62173BF9"/>
    <w:rsid w:val="62893B35"/>
    <w:rsid w:val="632415B7"/>
    <w:rsid w:val="63D40E7F"/>
    <w:rsid w:val="644F30A2"/>
    <w:rsid w:val="64D31E6F"/>
    <w:rsid w:val="650A25B0"/>
    <w:rsid w:val="65243B63"/>
    <w:rsid w:val="653D1848"/>
    <w:rsid w:val="658C34BE"/>
    <w:rsid w:val="65B3498C"/>
    <w:rsid w:val="65F22540"/>
    <w:rsid w:val="66293A88"/>
    <w:rsid w:val="66C00C96"/>
    <w:rsid w:val="66D86EEC"/>
    <w:rsid w:val="6717743B"/>
    <w:rsid w:val="67612BA8"/>
    <w:rsid w:val="6779541A"/>
    <w:rsid w:val="67AF7FBD"/>
    <w:rsid w:val="67D07E34"/>
    <w:rsid w:val="6853303E"/>
    <w:rsid w:val="68D94C18"/>
    <w:rsid w:val="6A1707C7"/>
    <w:rsid w:val="6AAB214C"/>
    <w:rsid w:val="6ACD383A"/>
    <w:rsid w:val="6B5902BB"/>
    <w:rsid w:val="6B8C2722"/>
    <w:rsid w:val="6BF6265F"/>
    <w:rsid w:val="6C17298E"/>
    <w:rsid w:val="6CE41A0D"/>
    <w:rsid w:val="6CF748E0"/>
    <w:rsid w:val="6D13327D"/>
    <w:rsid w:val="6E223C3C"/>
    <w:rsid w:val="6E611C17"/>
    <w:rsid w:val="6E7B71C7"/>
    <w:rsid w:val="6EA840E4"/>
    <w:rsid w:val="6F327E52"/>
    <w:rsid w:val="70F426DF"/>
    <w:rsid w:val="7113581F"/>
    <w:rsid w:val="71387757"/>
    <w:rsid w:val="719D0917"/>
    <w:rsid w:val="71B53AF2"/>
    <w:rsid w:val="71C72AD3"/>
    <w:rsid w:val="71F54B4C"/>
    <w:rsid w:val="726C0185"/>
    <w:rsid w:val="727C1AD4"/>
    <w:rsid w:val="72CA0673"/>
    <w:rsid w:val="734FFD34"/>
    <w:rsid w:val="739279C1"/>
    <w:rsid w:val="73F01445"/>
    <w:rsid w:val="74DE7980"/>
    <w:rsid w:val="75411E64"/>
    <w:rsid w:val="75C40D78"/>
    <w:rsid w:val="768D3BBF"/>
    <w:rsid w:val="7690557A"/>
    <w:rsid w:val="780E6EF1"/>
    <w:rsid w:val="784763F4"/>
    <w:rsid w:val="786F24EB"/>
    <w:rsid w:val="78913571"/>
    <w:rsid w:val="796427E5"/>
    <w:rsid w:val="796B643A"/>
    <w:rsid w:val="7A20416A"/>
    <w:rsid w:val="7ABA478B"/>
    <w:rsid w:val="7B09415C"/>
    <w:rsid w:val="7B0D3301"/>
    <w:rsid w:val="7B7A4AA1"/>
    <w:rsid w:val="7C8C202C"/>
    <w:rsid w:val="7C9043F6"/>
    <w:rsid w:val="7CF04285"/>
    <w:rsid w:val="7CF82F5C"/>
    <w:rsid w:val="7D2A0467"/>
    <w:rsid w:val="7D407BDD"/>
    <w:rsid w:val="7E292420"/>
    <w:rsid w:val="7E5F9F19"/>
    <w:rsid w:val="7E6F1346"/>
    <w:rsid w:val="7EA63F93"/>
    <w:rsid w:val="7F313112"/>
    <w:rsid w:val="7F4F23E4"/>
    <w:rsid w:val="7FB2570E"/>
    <w:rsid w:val="7FFB9B9D"/>
    <w:rsid w:val="BB9FF188"/>
    <w:rsid w:val="D7ADE65E"/>
    <w:rsid w:val="DFDF84E2"/>
    <w:rsid w:val="E8FFA441"/>
    <w:rsid w:val="F79E0D48"/>
    <w:rsid w:val="F7DFF1CE"/>
    <w:rsid w:val="F7E730B7"/>
    <w:rsid w:val="F97DE4EB"/>
    <w:rsid w:val="FE3E7371"/>
    <w:rsid w:val="FE7C22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qFormat/>
    <w:uiPriority w:val="99"/>
    <w:pPr>
      <w:spacing w:after="0"/>
      <w:ind w:left="0" w:leftChars="0" w:firstLine="420" w:firstLineChars="200"/>
    </w:pPr>
    <w:rPr>
      <w:rFonts w:ascii="仿宋_GB2312" w:eastAsia="仿宋_GB2312" w:cs="仿宋_GB2312"/>
      <w:sz w:val="32"/>
      <w:szCs w:val="32"/>
    </w:rPr>
  </w:style>
  <w:style w:type="table" w:styleId="7">
    <w:name w:val="Table Grid"/>
    <w:basedOn w:val="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2452</Words>
  <Characters>2588</Characters>
  <Lines>0</Lines>
  <Paragraphs>0</Paragraphs>
  <TotalTime>150</TotalTime>
  <ScaleCrop>false</ScaleCrop>
  <LinksUpToDate>false</LinksUpToDate>
  <CharactersWithSpaces>2642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2022-04-11T23:46:00Z</dcterms:created>
  <dc:creator>新月曲如眉</dc:creator>
  <cp:lastModifiedBy>，</cp:lastModifiedBy>
  <cp:lastPrinted>2026-04-28T01:35:00Z</cp:lastPrinted>
  <dcterms:modified xsi:type="dcterms:W3CDTF">2026-05-07T07:57:48Z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2E05EB200E0A4A99A05C75F57C5ECFB0_13</vt:lpwstr>
  </property>
  <property fmtid="{D5CDD505-2E9C-101B-9397-08002B2CF9AE}" pid="4" name="commondata">
    <vt:lpwstr>eyJoZGlkIjoiZGFjMTBjMDJiZDVjNDA0MzRlMWU1MjdmNDI3YWE5YTAifQ==</vt:lpwstr>
  </property>
  <property fmtid="{D5CDD505-2E9C-101B-9397-08002B2CF9AE}" pid="5" name="KSOTemplateDocerSaveRecord">
    <vt:lpwstr>eyJoZGlkIjoiYWExNGU5M2I3NmY3NjcyZjBkNmQ4MTAyNDYxY2Q5M2UiLCJ1c2VySWQiOiIxMTQ1MjkyODIxIn0=</vt:lpwstr>
  </property>
</Properties>
</file>