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2" w:beforeLines="10" w:after="32" w:afterLines="10" w:line="336" w:lineRule="auto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3337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2" w:beforeLines="10" w:after="32" w:afterLines="10" w:line="336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中山市港口城市建设有限公司报名登记表</w:t>
      </w:r>
    </w:p>
    <w:tbl>
      <w:tblPr>
        <w:tblStyle w:val="4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47"/>
        <w:gridCol w:w="888"/>
        <w:gridCol w:w="672"/>
        <w:gridCol w:w="552"/>
        <w:gridCol w:w="200"/>
        <w:gridCol w:w="1336"/>
        <w:gridCol w:w="492"/>
        <w:gridCol w:w="528"/>
        <w:gridCol w:w="360"/>
        <w:gridCol w:w="852"/>
        <w:gridCol w:w="1685"/>
      </w:tblGrid>
      <w:tr w14:paraId="7F4F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0D16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3171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7C7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03C9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165F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2C99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 w14:paraId="7854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 w14:paraId="063F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 w14:paraId="6E36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 w14:paraId="676C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6A2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362B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BC1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4F5A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F2E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治</w:t>
            </w:r>
          </w:p>
          <w:p w14:paraId="21FE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貌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1C327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 w14:paraId="02B3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EF2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5D6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084A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725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高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0746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30B5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717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 w14:paraId="0F6E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FD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4FCD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1379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CFF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6C68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 w14:paraId="30AD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AF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6291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</w:t>
            </w:r>
          </w:p>
          <w:p w14:paraId="0DA56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54EF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509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籍</w:t>
            </w:r>
          </w:p>
          <w:p w14:paraId="5F10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址</w:t>
            </w:r>
          </w:p>
        </w:tc>
        <w:tc>
          <w:tcPr>
            <w:tcW w:w="5453" w:type="dxa"/>
            <w:gridSpan w:val="7"/>
            <w:noWrap w:val="0"/>
            <w:vAlign w:val="center"/>
          </w:tcPr>
          <w:p w14:paraId="49E7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573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57D4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9012" w:type="dxa"/>
            <w:gridSpan w:val="11"/>
            <w:noWrap w:val="0"/>
            <w:vAlign w:val="center"/>
          </w:tcPr>
          <w:p w14:paraId="5724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ED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3060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2998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045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 业</w:t>
            </w:r>
          </w:p>
          <w:p w14:paraId="5D8A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 校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 w14:paraId="2ADF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304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业</w:t>
            </w:r>
          </w:p>
        </w:tc>
        <w:tc>
          <w:tcPr>
            <w:tcW w:w="1685" w:type="dxa"/>
            <w:noWrap w:val="0"/>
            <w:vAlign w:val="center"/>
          </w:tcPr>
          <w:p w14:paraId="64DC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32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7328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07FB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7413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称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 w14:paraId="00E4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56D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 业</w:t>
            </w:r>
          </w:p>
          <w:p w14:paraId="0E8F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资格证</w:t>
            </w:r>
          </w:p>
        </w:tc>
        <w:tc>
          <w:tcPr>
            <w:tcW w:w="1685" w:type="dxa"/>
            <w:noWrap w:val="0"/>
            <w:vAlign w:val="center"/>
          </w:tcPr>
          <w:p w14:paraId="22CC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E95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58" w:type="dxa"/>
            <w:noWrap w:val="0"/>
            <w:vAlign w:val="center"/>
          </w:tcPr>
          <w:p w14:paraId="1D03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应聘职位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3220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C0D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distribute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期望年薪（税前）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 w14:paraId="2D28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76D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1685" w:type="dxa"/>
            <w:noWrap w:val="0"/>
            <w:vAlign w:val="center"/>
          </w:tcPr>
          <w:p w14:paraId="73838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00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2467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distribute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学习简历</w:t>
            </w:r>
          </w:p>
          <w:p w14:paraId="20F3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/>
                <w:sz w:val="21"/>
                <w:szCs w:val="21"/>
              </w:rPr>
              <w:t>最高学历写至高中）</w:t>
            </w:r>
          </w:p>
        </w:tc>
        <w:tc>
          <w:tcPr>
            <w:tcW w:w="1447" w:type="dxa"/>
            <w:noWrap w:val="0"/>
            <w:vAlign w:val="center"/>
          </w:tcPr>
          <w:p w14:paraId="27BA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 w14:paraId="1B7D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31FB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5B5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685" w:type="dxa"/>
            <w:noWrap w:val="0"/>
            <w:vAlign w:val="center"/>
          </w:tcPr>
          <w:p w14:paraId="5DBB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6CDD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1A81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1D9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1DCC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1BA2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A52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7EF9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5D4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58E6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BB3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2328C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729A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2C1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3E80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F2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60FB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61B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4DA9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4C13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AC7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5D53F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82D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017B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016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62D5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5F71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7B2C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20F0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40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537E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  <w:p w14:paraId="5D3D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（从最近经历写起）</w:t>
            </w:r>
          </w:p>
        </w:tc>
        <w:tc>
          <w:tcPr>
            <w:tcW w:w="1447" w:type="dxa"/>
            <w:noWrap w:val="0"/>
            <w:vAlign w:val="center"/>
          </w:tcPr>
          <w:p w14:paraId="32CE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 w14:paraId="18AAE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740A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部门及职位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08C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  <w:tc>
          <w:tcPr>
            <w:tcW w:w="1685" w:type="dxa"/>
            <w:noWrap w:val="0"/>
            <w:vAlign w:val="center"/>
          </w:tcPr>
          <w:p w14:paraId="1DF3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3AEB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2E65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413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5484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7772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E99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2683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09A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7A89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E77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0848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244B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4696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6971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4A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4D1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24C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76F8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25092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DA8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6F7C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EF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2134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0D7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497C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58B6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472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77DB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1E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4F11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9CF1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3B55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2C7F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08E3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20BB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E09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 w14:paraId="3690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家庭成员及主要社会关系</w:t>
            </w:r>
          </w:p>
        </w:tc>
        <w:tc>
          <w:tcPr>
            <w:tcW w:w="1447" w:type="dxa"/>
            <w:noWrap w:val="0"/>
            <w:vAlign w:val="center"/>
          </w:tcPr>
          <w:p w14:paraId="087D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FE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468" w:type="dxa"/>
            <w:gridSpan w:val="6"/>
            <w:noWrap w:val="0"/>
            <w:vAlign w:val="center"/>
          </w:tcPr>
          <w:p w14:paraId="2652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537" w:type="dxa"/>
            <w:gridSpan w:val="2"/>
            <w:noWrap w:val="0"/>
            <w:vAlign w:val="center"/>
          </w:tcPr>
          <w:p w14:paraId="5FC1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1E1F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3A2C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3A0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A64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68" w:type="dxa"/>
            <w:gridSpan w:val="6"/>
            <w:noWrap w:val="0"/>
            <w:vAlign w:val="center"/>
          </w:tcPr>
          <w:p w14:paraId="36C3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50A3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2CF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33A2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46B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4C8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68" w:type="dxa"/>
            <w:gridSpan w:val="6"/>
            <w:noWrap w:val="0"/>
            <w:vAlign w:val="center"/>
          </w:tcPr>
          <w:p w14:paraId="79D0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15BF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4A3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7D1D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DD3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7C4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68" w:type="dxa"/>
            <w:gridSpan w:val="6"/>
            <w:noWrap w:val="0"/>
            <w:vAlign w:val="center"/>
          </w:tcPr>
          <w:p w14:paraId="357E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6482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00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1043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3E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F08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68" w:type="dxa"/>
            <w:gridSpan w:val="6"/>
            <w:noWrap w:val="0"/>
            <w:vAlign w:val="center"/>
          </w:tcPr>
          <w:p w14:paraId="098F9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2F39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492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 w14:paraId="57C7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B80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27B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468" w:type="dxa"/>
            <w:gridSpan w:val="6"/>
            <w:noWrap w:val="0"/>
            <w:vAlign w:val="center"/>
          </w:tcPr>
          <w:p w14:paraId="3A4B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537" w:type="dxa"/>
            <w:gridSpan w:val="2"/>
            <w:noWrap w:val="0"/>
            <w:vAlign w:val="center"/>
          </w:tcPr>
          <w:p w14:paraId="33AB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C5F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258" w:type="dxa"/>
            <w:noWrap w:val="0"/>
            <w:vAlign w:val="center"/>
          </w:tcPr>
          <w:p w14:paraId="3D57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有何特长及</w:t>
            </w:r>
          </w:p>
          <w:p w14:paraId="0B46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突出业绩</w:t>
            </w:r>
          </w:p>
        </w:tc>
        <w:tc>
          <w:tcPr>
            <w:tcW w:w="9012" w:type="dxa"/>
            <w:gridSpan w:val="11"/>
            <w:noWrap w:val="0"/>
            <w:vAlign w:val="center"/>
          </w:tcPr>
          <w:p w14:paraId="2FC6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6F8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258" w:type="dxa"/>
            <w:noWrap w:val="0"/>
            <w:vAlign w:val="center"/>
          </w:tcPr>
          <w:p w14:paraId="7C90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奖惩</w:t>
            </w:r>
          </w:p>
          <w:p w14:paraId="6BA8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9012" w:type="dxa"/>
            <w:gridSpan w:val="11"/>
            <w:noWrap w:val="0"/>
            <w:vAlign w:val="center"/>
          </w:tcPr>
          <w:p w14:paraId="35E6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28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258" w:type="dxa"/>
            <w:noWrap w:val="0"/>
            <w:vAlign w:val="center"/>
          </w:tcPr>
          <w:p w14:paraId="49CA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本人填写信息核对情况</w:t>
            </w:r>
          </w:p>
        </w:tc>
        <w:tc>
          <w:tcPr>
            <w:tcW w:w="9012" w:type="dxa"/>
            <w:gridSpan w:val="11"/>
            <w:noWrap w:val="0"/>
            <w:vAlign w:val="top"/>
          </w:tcPr>
          <w:p w14:paraId="7CF1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/>
                <w:sz w:val="24"/>
              </w:rPr>
            </w:pPr>
          </w:p>
          <w:p w14:paraId="5388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791C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textAlignment w:val="auto"/>
              <w:rPr>
                <w:rFonts w:hint="eastAsia" w:ascii="仿宋_GB2312"/>
                <w:sz w:val="24"/>
              </w:rPr>
            </w:pPr>
          </w:p>
          <w:p w14:paraId="6FC4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日期：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0C21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58" w:type="dxa"/>
            <w:noWrap w:val="0"/>
            <w:vAlign w:val="center"/>
          </w:tcPr>
          <w:p w14:paraId="7C84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审批</w:t>
            </w:r>
          </w:p>
          <w:p w14:paraId="200E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012" w:type="dxa"/>
            <w:gridSpan w:val="11"/>
            <w:noWrap w:val="0"/>
            <w:vAlign w:val="top"/>
          </w:tcPr>
          <w:p w14:paraId="6F80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F06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6F4C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</w:p>
          <w:p w14:paraId="048C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DB5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258" w:type="dxa"/>
            <w:noWrap w:val="0"/>
            <w:vAlign w:val="center"/>
          </w:tcPr>
          <w:p w14:paraId="62CA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012" w:type="dxa"/>
            <w:gridSpan w:val="11"/>
            <w:noWrap w:val="0"/>
            <w:vAlign w:val="center"/>
          </w:tcPr>
          <w:p w14:paraId="37B1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2" w:beforeLines="10" w:after="32" w:afterLines="10" w:line="336" w:lineRule="auto"/>
              <w:ind w:left="0"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p w14:paraId="7B559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240" w:lineRule="auto"/>
        <w:ind w:left="0" w:firstLine="0" w:firstLineChars="0"/>
        <w:jc w:val="both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说明：1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此表用黑色签字笔填写，字迹要清楚；2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在非国有单位就业的在职人员报考，需在备注栏注明：“本人在非国有单位工作”；3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此表须如实填写，经考核发现与事实不符的，后果自负</w:t>
      </w:r>
      <w:r>
        <w:rPr>
          <w:rFonts w:hint="eastAsia" w:ascii="宋体" w:hAnsi="宋体"/>
          <w:sz w:val="24"/>
          <w:lang w:eastAsia="zh-CN"/>
        </w:rPr>
        <w:t>。</w:t>
      </w:r>
    </w:p>
    <w:bookmarkEnd w:id="0"/>
    <w:sectPr>
      <w:footerReference r:id="rId3" w:type="default"/>
      <w:pgSz w:w="11906" w:h="16838"/>
      <w:pgMar w:top="130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标宋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D47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7F91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C7F91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A46FA"/>
    <w:rsid w:val="008F0F7B"/>
    <w:rsid w:val="0508092E"/>
    <w:rsid w:val="053E74DA"/>
    <w:rsid w:val="05724E4C"/>
    <w:rsid w:val="066F5646"/>
    <w:rsid w:val="0739361B"/>
    <w:rsid w:val="075475E5"/>
    <w:rsid w:val="08F22916"/>
    <w:rsid w:val="09553B8C"/>
    <w:rsid w:val="095871B4"/>
    <w:rsid w:val="095B4567"/>
    <w:rsid w:val="09B713FD"/>
    <w:rsid w:val="09EA5159"/>
    <w:rsid w:val="0A1B473E"/>
    <w:rsid w:val="0A204FE7"/>
    <w:rsid w:val="0C127E1B"/>
    <w:rsid w:val="0D5C0C67"/>
    <w:rsid w:val="0D7B1A5D"/>
    <w:rsid w:val="0DA8266D"/>
    <w:rsid w:val="0DC07ED8"/>
    <w:rsid w:val="0E661290"/>
    <w:rsid w:val="0E73217C"/>
    <w:rsid w:val="0E82150F"/>
    <w:rsid w:val="0EF75D70"/>
    <w:rsid w:val="0F162B4E"/>
    <w:rsid w:val="0F30355F"/>
    <w:rsid w:val="0F701F63"/>
    <w:rsid w:val="1041408D"/>
    <w:rsid w:val="114F4655"/>
    <w:rsid w:val="11B37942"/>
    <w:rsid w:val="12083E84"/>
    <w:rsid w:val="14AF3F13"/>
    <w:rsid w:val="155B515D"/>
    <w:rsid w:val="15CB20B7"/>
    <w:rsid w:val="15EE16C3"/>
    <w:rsid w:val="162D2130"/>
    <w:rsid w:val="16332F7C"/>
    <w:rsid w:val="16E05252"/>
    <w:rsid w:val="16EF683D"/>
    <w:rsid w:val="17684793"/>
    <w:rsid w:val="177F44AE"/>
    <w:rsid w:val="19557636"/>
    <w:rsid w:val="196946A9"/>
    <w:rsid w:val="1B302BE8"/>
    <w:rsid w:val="1B894BCA"/>
    <w:rsid w:val="1B920E49"/>
    <w:rsid w:val="1CC705DF"/>
    <w:rsid w:val="1D04257E"/>
    <w:rsid w:val="1E435A56"/>
    <w:rsid w:val="1E82248C"/>
    <w:rsid w:val="1F8A029A"/>
    <w:rsid w:val="203E45B8"/>
    <w:rsid w:val="20B15C43"/>
    <w:rsid w:val="2155328C"/>
    <w:rsid w:val="217204C7"/>
    <w:rsid w:val="219F6400"/>
    <w:rsid w:val="21A624FA"/>
    <w:rsid w:val="21BC2C8D"/>
    <w:rsid w:val="23EC37EE"/>
    <w:rsid w:val="23EF255F"/>
    <w:rsid w:val="24400708"/>
    <w:rsid w:val="268E37D0"/>
    <w:rsid w:val="27777B92"/>
    <w:rsid w:val="27A70272"/>
    <w:rsid w:val="286D356A"/>
    <w:rsid w:val="288E5A1C"/>
    <w:rsid w:val="28BD37DE"/>
    <w:rsid w:val="2906776E"/>
    <w:rsid w:val="292E52CB"/>
    <w:rsid w:val="29521614"/>
    <w:rsid w:val="29892883"/>
    <w:rsid w:val="29C6673E"/>
    <w:rsid w:val="29F21C45"/>
    <w:rsid w:val="2AF73DA4"/>
    <w:rsid w:val="2BE5005F"/>
    <w:rsid w:val="2C20626C"/>
    <w:rsid w:val="2C2F7AAE"/>
    <w:rsid w:val="2C482CB1"/>
    <w:rsid w:val="2D767FD5"/>
    <w:rsid w:val="2DE2382C"/>
    <w:rsid w:val="2DED1B76"/>
    <w:rsid w:val="2E641F8F"/>
    <w:rsid w:val="2F6B655C"/>
    <w:rsid w:val="30911173"/>
    <w:rsid w:val="319C60F2"/>
    <w:rsid w:val="31B7611B"/>
    <w:rsid w:val="33DE5204"/>
    <w:rsid w:val="342966A0"/>
    <w:rsid w:val="35045109"/>
    <w:rsid w:val="350D39F7"/>
    <w:rsid w:val="357C7BCB"/>
    <w:rsid w:val="369B06A2"/>
    <w:rsid w:val="37071057"/>
    <w:rsid w:val="3776150F"/>
    <w:rsid w:val="37C42B4F"/>
    <w:rsid w:val="39EF0A9A"/>
    <w:rsid w:val="3A123851"/>
    <w:rsid w:val="3A1E7A29"/>
    <w:rsid w:val="3B124EDF"/>
    <w:rsid w:val="3B1F681F"/>
    <w:rsid w:val="3BD03001"/>
    <w:rsid w:val="3C474A62"/>
    <w:rsid w:val="3C823EB1"/>
    <w:rsid w:val="3C9A0678"/>
    <w:rsid w:val="3DAA1B3A"/>
    <w:rsid w:val="3DE744A8"/>
    <w:rsid w:val="3DFB2BEA"/>
    <w:rsid w:val="3ED96F6F"/>
    <w:rsid w:val="400F6257"/>
    <w:rsid w:val="403F6BA6"/>
    <w:rsid w:val="404056D9"/>
    <w:rsid w:val="40B24D7E"/>
    <w:rsid w:val="40E43E2A"/>
    <w:rsid w:val="42051CF6"/>
    <w:rsid w:val="421D1F59"/>
    <w:rsid w:val="4346540C"/>
    <w:rsid w:val="444321BE"/>
    <w:rsid w:val="452E738D"/>
    <w:rsid w:val="45316114"/>
    <w:rsid w:val="45561319"/>
    <w:rsid w:val="47A22695"/>
    <w:rsid w:val="47E57A30"/>
    <w:rsid w:val="484B1793"/>
    <w:rsid w:val="48A2416D"/>
    <w:rsid w:val="4A283338"/>
    <w:rsid w:val="4A3B01C4"/>
    <w:rsid w:val="4A4A0233"/>
    <w:rsid w:val="4B5317A1"/>
    <w:rsid w:val="4B585C28"/>
    <w:rsid w:val="4B936A75"/>
    <w:rsid w:val="4B99079C"/>
    <w:rsid w:val="4C2E6A52"/>
    <w:rsid w:val="4C9B457A"/>
    <w:rsid w:val="4CFE13BE"/>
    <w:rsid w:val="4D270E43"/>
    <w:rsid w:val="4D43112D"/>
    <w:rsid w:val="4F8D640E"/>
    <w:rsid w:val="502145D3"/>
    <w:rsid w:val="50423C6B"/>
    <w:rsid w:val="50493828"/>
    <w:rsid w:val="5156017D"/>
    <w:rsid w:val="51570F2C"/>
    <w:rsid w:val="51C34722"/>
    <w:rsid w:val="51F5753A"/>
    <w:rsid w:val="520A46FA"/>
    <w:rsid w:val="52906C00"/>
    <w:rsid w:val="529434B2"/>
    <w:rsid w:val="54904D5D"/>
    <w:rsid w:val="54C54B24"/>
    <w:rsid w:val="55490003"/>
    <w:rsid w:val="55825812"/>
    <w:rsid w:val="55FE21FF"/>
    <w:rsid w:val="56117185"/>
    <w:rsid w:val="56C15C44"/>
    <w:rsid w:val="57005B97"/>
    <w:rsid w:val="573227AF"/>
    <w:rsid w:val="5757233C"/>
    <w:rsid w:val="576B55D1"/>
    <w:rsid w:val="57AF7567"/>
    <w:rsid w:val="582F1A71"/>
    <w:rsid w:val="58AC030C"/>
    <w:rsid w:val="59714247"/>
    <w:rsid w:val="5999038C"/>
    <w:rsid w:val="59D8013F"/>
    <w:rsid w:val="59F62CA4"/>
    <w:rsid w:val="5A81068A"/>
    <w:rsid w:val="5C2A2760"/>
    <w:rsid w:val="5C6340A3"/>
    <w:rsid w:val="5C8B7B32"/>
    <w:rsid w:val="5CC61D78"/>
    <w:rsid w:val="5D4D4DCA"/>
    <w:rsid w:val="5D52426E"/>
    <w:rsid w:val="5DAB045E"/>
    <w:rsid w:val="5E5D6E1D"/>
    <w:rsid w:val="5E74676F"/>
    <w:rsid w:val="5EB05989"/>
    <w:rsid w:val="5EC4038A"/>
    <w:rsid w:val="5F3E73DE"/>
    <w:rsid w:val="61495B2A"/>
    <w:rsid w:val="616B0FC0"/>
    <w:rsid w:val="617B636D"/>
    <w:rsid w:val="61E16B5E"/>
    <w:rsid w:val="61EF2482"/>
    <w:rsid w:val="637D2246"/>
    <w:rsid w:val="63AF6D00"/>
    <w:rsid w:val="658B1901"/>
    <w:rsid w:val="67CE149F"/>
    <w:rsid w:val="680F6E32"/>
    <w:rsid w:val="682138B5"/>
    <w:rsid w:val="6A8E08C7"/>
    <w:rsid w:val="6AA6240C"/>
    <w:rsid w:val="6AC647BD"/>
    <w:rsid w:val="6B023B78"/>
    <w:rsid w:val="6B2E7237"/>
    <w:rsid w:val="6B362ECF"/>
    <w:rsid w:val="6BC003DC"/>
    <w:rsid w:val="6BD46EF8"/>
    <w:rsid w:val="6C3F2D24"/>
    <w:rsid w:val="6CD31A17"/>
    <w:rsid w:val="6F4A07E0"/>
    <w:rsid w:val="710705DB"/>
    <w:rsid w:val="719938D6"/>
    <w:rsid w:val="72E56330"/>
    <w:rsid w:val="730621EE"/>
    <w:rsid w:val="730B6BCA"/>
    <w:rsid w:val="732145F1"/>
    <w:rsid w:val="736F5C2F"/>
    <w:rsid w:val="755E799E"/>
    <w:rsid w:val="75F16C58"/>
    <w:rsid w:val="781C392B"/>
    <w:rsid w:val="79425765"/>
    <w:rsid w:val="79C142AC"/>
    <w:rsid w:val="7B443D17"/>
    <w:rsid w:val="7C8B1935"/>
    <w:rsid w:val="7CF27ADB"/>
    <w:rsid w:val="7D2E797D"/>
    <w:rsid w:val="7DDB2C8C"/>
    <w:rsid w:val="7E60355A"/>
    <w:rsid w:val="7E7044F2"/>
    <w:rsid w:val="7E8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c6e583f6-28c6-4bd0-ac24-0175d93554b5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60872B09</paraID>
      <start xmlns="http://schemas.wps.cn/vas-ai-hub/contract-review">47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f381d84a-4cb7-4bd7-9bc8-15886d7da138</errorID>
      <errorWord xmlns="http://schemas.wps.cn/vas-ai-hub/contract-review">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；具</item>
      </candidateList>
      <explain xmlns="http://schemas.wps.cn/vas-ai-hub/contract-review"/>
      <paraID xmlns="http://schemas.wps.cn/vas-ai-hub/contract-review">11B67216</paraID>
      <start xmlns="http://schemas.wps.cn/vas-ai-hub/contract-review">56</start>
      <end xmlns="http://schemas.wps.cn/vas-ai-hub/contract-review">58</end>
      <status xmlns="http://schemas.wps.cn/vas-ai-hub/contract-review">modified</status>
      <modifiedWord xmlns="http://schemas.wps.cn/vas-ai-hub/contract-review">；具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10305a-1a73-4e5c-8629-6fd34957ae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4037</Words>
  <Characters>4247</Characters>
  <Lines>0</Lines>
  <Paragraphs>0</Paragraphs>
  <TotalTime>10</TotalTime>
  <ScaleCrop>false</ScaleCrop>
  <LinksUpToDate>false</LinksUpToDate>
  <CharactersWithSpaces>4354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2025-02-17T17:02:00Z</dcterms:created>
  <dc:creator>七懒</dc:creator>
  <cp:lastModifiedBy>苑煣</cp:lastModifiedBy>
  <cp:lastPrinted>2026-05-06T11:54:00Z</cp:lastPrinted>
  <dcterms:modified xsi:type="dcterms:W3CDTF">2026-05-06T16:06:55Z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E8648B859B684313A3F5F98AD2C2DCD8_13</vt:lpwstr>
  </property>
  <property fmtid="{D5CDD505-2E9C-101B-9397-08002B2CF9AE}" pid="4" name="KSOTemplateDocerSaveRecord">
    <vt:lpwstr>eyJoZGlkIjoiMjc1NDhmYTZhZjE0M2YyODE0M2FiODY0YjY0MWVhNDMiLCJ1c2VySWQiOiI2MTkyMDA4NzcifQ==</vt:lpwstr>
  </property>
</Properties>
</file>