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  <w:t>绥滨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县农技推广服务特聘计划报名登记表</w:t>
      </w:r>
    </w:p>
    <w:bookmarkEnd w:id="0"/>
    <w:tbl>
      <w:tblPr>
        <w:tblStyle w:val="9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23"/>
        <w:gridCol w:w="1175"/>
        <w:gridCol w:w="55"/>
        <w:gridCol w:w="583"/>
        <w:gridCol w:w="86"/>
        <w:gridCol w:w="106"/>
        <w:gridCol w:w="1250"/>
        <w:gridCol w:w="1362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应聘岗位：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7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1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7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6" w:hRule="atLeast"/>
          <w:jc w:val="center"/>
        </w:trPr>
        <w:tc>
          <w:tcPr>
            <w:tcW w:w="2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职称、执（职）业资格</w:t>
            </w:r>
          </w:p>
        </w:tc>
        <w:tc>
          <w:tcPr>
            <w:tcW w:w="2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3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2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98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1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nil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4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应聘人员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2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843" w:firstLineChars="3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2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2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农业技术推广中心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（章）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1686" w:firstLineChars="6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1686" w:firstLineChars="6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年   月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198" w:firstLineChars="71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NTZlNDAzNWMxNTAwZmU5MGY5ZWVmODM5MGM5OGMifQ=="/>
  </w:docVars>
  <w:rsids>
    <w:rsidRoot w:val="00000000"/>
    <w:rsid w:val="02376620"/>
    <w:rsid w:val="028B7B3A"/>
    <w:rsid w:val="06A014CE"/>
    <w:rsid w:val="073A54FC"/>
    <w:rsid w:val="07F626D4"/>
    <w:rsid w:val="08C87527"/>
    <w:rsid w:val="0EB5236B"/>
    <w:rsid w:val="0F861D58"/>
    <w:rsid w:val="105C23F7"/>
    <w:rsid w:val="10C67199"/>
    <w:rsid w:val="12C77384"/>
    <w:rsid w:val="165B14C8"/>
    <w:rsid w:val="168F2B46"/>
    <w:rsid w:val="17764CDC"/>
    <w:rsid w:val="18894104"/>
    <w:rsid w:val="1AF12E86"/>
    <w:rsid w:val="1B3260EA"/>
    <w:rsid w:val="1CB01508"/>
    <w:rsid w:val="1EF977CA"/>
    <w:rsid w:val="1F810A17"/>
    <w:rsid w:val="205D490E"/>
    <w:rsid w:val="20F64B1F"/>
    <w:rsid w:val="22DB2F29"/>
    <w:rsid w:val="29E256AC"/>
    <w:rsid w:val="29F10BC5"/>
    <w:rsid w:val="2A6C3609"/>
    <w:rsid w:val="2A853801"/>
    <w:rsid w:val="2D656E89"/>
    <w:rsid w:val="2D6A3D37"/>
    <w:rsid w:val="2E024B63"/>
    <w:rsid w:val="2E944311"/>
    <w:rsid w:val="30100F59"/>
    <w:rsid w:val="320E5B31"/>
    <w:rsid w:val="3F425A5C"/>
    <w:rsid w:val="41533DED"/>
    <w:rsid w:val="45CD5059"/>
    <w:rsid w:val="45EA6602"/>
    <w:rsid w:val="4C6B2057"/>
    <w:rsid w:val="4C6C5651"/>
    <w:rsid w:val="51175BA1"/>
    <w:rsid w:val="51BF308A"/>
    <w:rsid w:val="539C3043"/>
    <w:rsid w:val="552D304D"/>
    <w:rsid w:val="56A54246"/>
    <w:rsid w:val="57C5591B"/>
    <w:rsid w:val="58975A39"/>
    <w:rsid w:val="5959120E"/>
    <w:rsid w:val="59984E9C"/>
    <w:rsid w:val="5A1E1882"/>
    <w:rsid w:val="60202026"/>
    <w:rsid w:val="60C82843"/>
    <w:rsid w:val="63F87D80"/>
    <w:rsid w:val="6614629C"/>
    <w:rsid w:val="66974E96"/>
    <w:rsid w:val="6A265BDF"/>
    <w:rsid w:val="6F07403E"/>
    <w:rsid w:val="6FC365A4"/>
    <w:rsid w:val="71390D7A"/>
    <w:rsid w:val="71D11BCD"/>
    <w:rsid w:val="743E6CA1"/>
    <w:rsid w:val="772234F8"/>
    <w:rsid w:val="7967737E"/>
    <w:rsid w:val="7BBA7834"/>
    <w:rsid w:val="7C8800B1"/>
    <w:rsid w:val="7D7D7F97"/>
    <w:rsid w:val="C597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 w:cs="Times New Roman"/>
      <w:szCs w:val="20"/>
    </w:r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2007</Words>
  <Characters>2084</Characters>
  <Lines>0</Lines>
  <Paragraphs>0</Paragraphs>
  <TotalTime>21</TotalTime>
  <ScaleCrop>false</ScaleCrop>
  <LinksUpToDate>false</LinksUpToDate>
  <CharactersWithSpaces>2141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2021-06-25T10:39:00Z</dcterms:created>
  <dc:creator>Administrator</dc:creator>
  <cp:lastModifiedBy>ht-706</cp:lastModifiedBy>
  <cp:lastPrinted>2026-05-07T14:35:00Z</cp:lastPrinted>
  <dcterms:modified xsi:type="dcterms:W3CDTF">2026-05-07T16:59:20Z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18879205A9D946019EF48CE7DAE147A9</vt:lpwstr>
  </property>
  <property fmtid="{D5CDD505-2E9C-101B-9397-08002B2CF9AE}" pid="4" name="KSOTemplateDocerSaveRecord">
    <vt:lpwstr>eyJoZGlkIjoiZWNlZmY1ZDM4Yzk5Nzg2MTRhYjYyMjY0MjNhN2E5NzMiLCJ1c2VySWQiOiIyNjg1MTQ0NzUifQ==</vt:lpwstr>
  </property>
</Properties>
</file>