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40" w:hanging="3840" w:hanging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tbl>
      <w:tblPr>
        <w:tblStyle w:val="2"/>
        <w:tblW w:w="130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584"/>
        <w:gridCol w:w="1098"/>
        <w:gridCol w:w="1097"/>
        <w:gridCol w:w="1099"/>
        <w:gridCol w:w="3599"/>
        <w:gridCol w:w="1749"/>
      </w:tblGrid>
      <w:tr w14:paraId="5236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郓城县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中医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医院2026年引进优秀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青年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招聘计划表</w:t>
            </w:r>
            <w:bookmarkEnd w:id="0"/>
          </w:p>
        </w:tc>
      </w:tr>
      <w:tr w14:paraId="11CA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332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住院医师（中医）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中医、中西医结合类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面试</w:t>
            </w:r>
          </w:p>
        </w:tc>
      </w:tr>
      <w:tr w14:paraId="162C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住院医师（临床医学）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4A9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面试</w:t>
            </w:r>
          </w:p>
        </w:tc>
      </w:tr>
      <w:tr w14:paraId="5A6C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住院医师（中医）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中医、中西医结合类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87D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13D5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住院医师（临床医学）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23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254D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住院医师（针灸推拿）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9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417B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影像科（医学影像诊断）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3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7313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影像科（超声诊断）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医学影像学（超声诊断）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8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4C39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1C70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1E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45AD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1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0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44C7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9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1AFB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3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0474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检验科（检验）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+面试</w:t>
            </w:r>
          </w:p>
        </w:tc>
      </w:tr>
      <w:tr w14:paraId="3ABA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D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</w:tbl>
    <w:p w14:paraId="28D3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236" w:right="1157" w:bottom="715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748A"/>
    <w:rsid w:val="05BB511F"/>
    <w:rsid w:val="05FB393F"/>
    <w:rsid w:val="07320597"/>
    <w:rsid w:val="073863A1"/>
    <w:rsid w:val="074F4C03"/>
    <w:rsid w:val="096B1CD0"/>
    <w:rsid w:val="099C263F"/>
    <w:rsid w:val="0BE67BA2"/>
    <w:rsid w:val="0DEC3371"/>
    <w:rsid w:val="121627E8"/>
    <w:rsid w:val="15E45B4F"/>
    <w:rsid w:val="17CA6350"/>
    <w:rsid w:val="18267E5E"/>
    <w:rsid w:val="19AA026A"/>
    <w:rsid w:val="1ADA6B24"/>
    <w:rsid w:val="1C440008"/>
    <w:rsid w:val="1EEB7D4E"/>
    <w:rsid w:val="1F471261"/>
    <w:rsid w:val="20124236"/>
    <w:rsid w:val="231C14DC"/>
    <w:rsid w:val="246851A0"/>
    <w:rsid w:val="2565265A"/>
    <w:rsid w:val="29C76E0D"/>
    <w:rsid w:val="2A0D61D6"/>
    <w:rsid w:val="2C1A57A0"/>
    <w:rsid w:val="2D0A2448"/>
    <w:rsid w:val="2D4D587B"/>
    <w:rsid w:val="30411058"/>
    <w:rsid w:val="306A22A0"/>
    <w:rsid w:val="30F46739"/>
    <w:rsid w:val="32A0775C"/>
    <w:rsid w:val="354A662C"/>
    <w:rsid w:val="36CA5847"/>
    <w:rsid w:val="37365C02"/>
    <w:rsid w:val="37720519"/>
    <w:rsid w:val="3B133C60"/>
    <w:rsid w:val="3CD27D1D"/>
    <w:rsid w:val="3ECE2ED9"/>
    <w:rsid w:val="3FD6525C"/>
    <w:rsid w:val="3FE34229"/>
    <w:rsid w:val="409C0254"/>
    <w:rsid w:val="40B57568"/>
    <w:rsid w:val="42F5730B"/>
    <w:rsid w:val="43717439"/>
    <w:rsid w:val="44095C00"/>
    <w:rsid w:val="44965E8E"/>
    <w:rsid w:val="45C67B21"/>
    <w:rsid w:val="45C82963"/>
    <w:rsid w:val="46280212"/>
    <w:rsid w:val="48B464DA"/>
    <w:rsid w:val="4C5148FE"/>
    <w:rsid w:val="4E4B639F"/>
    <w:rsid w:val="4F900E6E"/>
    <w:rsid w:val="504306EC"/>
    <w:rsid w:val="505D3771"/>
    <w:rsid w:val="506019B6"/>
    <w:rsid w:val="550E303B"/>
    <w:rsid w:val="56A240AF"/>
    <w:rsid w:val="56D95906"/>
    <w:rsid w:val="5AC14585"/>
    <w:rsid w:val="5C5C0D79"/>
    <w:rsid w:val="5CEB2D93"/>
    <w:rsid w:val="5D1977B1"/>
    <w:rsid w:val="5D1A2A7C"/>
    <w:rsid w:val="5E4F4253"/>
    <w:rsid w:val="5FAF04C5"/>
    <w:rsid w:val="63DC6A36"/>
    <w:rsid w:val="641903A5"/>
    <w:rsid w:val="65173F5A"/>
    <w:rsid w:val="66044022"/>
    <w:rsid w:val="672B3634"/>
    <w:rsid w:val="67955879"/>
    <w:rsid w:val="681349F0"/>
    <w:rsid w:val="691F38E4"/>
    <w:rsid w:val="699C2A5B"/>
    <w:rsid w:val="6A1C5DDE"/>
    <w:rsid w:val="6D3F797D"/>
    <w:rsid w:val="6E8A1C3B"/>
    <w:rsid w:val="6F4272F5"/>
    <w:rsid w:val="714432C0"/>
    <w:rsid w:val="71CD3E62"/>
    <w:rsid w:val="72DF23E8"/>
    <w:rsid w:val="7349040D"/>
    <w:rsid w:val="74980757"/>
    <w:rsid w:val="76EE73AC"/>
    <w:rsid w:val="77642B72"/>
    <w:rsid w:val="77763C98"/>
    <w:rsid w:val="779571D0"/>
    <w:rsid w:val="787B63C5"/>
    <w:rsid w:val="787F7564"/>
    <w:rsid w:val="78FD5426"/>
    <w:rsid w:val="792627D5"/>
    <w:rsid w:val="79F05430"/>
    <w:rsid w:val="7A4A24F3"/>
    <w:rsid w:val="7B310FBD"/>
    <w:rsid w:val="7B6807AC"/>
    <w:rsid w:val="7CC06A9D"/>
    <w:rsid w:val="7E221091"/>
    <w:rsid w:val="7F211349"/>
    <w:rsid w:val="7F983D01"/>
    <w:rsid w:val="7FF0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a6306a7-8482-4d18-800d-f4b472916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2911</Words>
  <Characters>3112</Characters>
  <Lines>0</Lines>
  <Paragraphs>0</Paragraphs>
  <TotalTime>2</TotalTime>
  <ScaleCrop>false</ScaleCrop>
  <LinksUpToDate>false</LinksUpToDate>
  <CharactersWithSpaces>3150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2026-03-18T00:23:00Z</dcterms:created>
  <dc:creator>Administrator</dc:creator>
  <cp:lastModifiedBy>京京麻麻</cp:lastModifiedBy>
  <dcterms:modified xsi:type="dcterms:W3CDTF">2026-05-07T07:06:01Z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eyJoZGlkIjoiZTc3NzJlOTI5ZjRkN2U0MWUxNTkzY2U1NTI5YTJlZjAiLCJ1c2VySWQiOiIzMjYwOTU3NjIifQ==</vt:lpwstr>
  </property>
  <property fmtid="{D5CDD505-2E9C-101B-9397-08002B2CF9AE}" pid="4" name="ICV">
    <vt:lpwstr>A237DF4341FE4935978DEADEC2E1F4A5</vt:lpwstr>
  </property>
</Properties>
</file>