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F295" w14:textId="67500F5F" w:rsidR="00161BD0" w:rsidRDefault="00000000">
      <w:pPr>
        <w:spacing w:line="560" w:lineRule="exact"/>
        <w:jc w:val="left"/>
        <w:rPr>
          <w:rFonts w:ascii="宋体" w:eastAsia="宋体" w:hAnsi="宋体" w:cs="宋体" w:hint="eastAsia"/>
          <w:sz w:val="30"/>
          <w:szCs w:val="30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25A2151F" w14:textId="0A8272CA" w:rsidR="00161BD0" w:rsidRDefault="00000000">
      <w:pPr>
        <w:spacing w:afterLines="50" w:after="156" w:line="48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 w:rsidR="00A85BED">
        <w:rPr>
          <w:rFonts w:ascii="方正小标宋简体" w:eastAsia="方正小标宋简体" w:hAnsi="方正小标宋简体" w:cs="方正小标宋简体" w:hint="eastAsia"/>
          <w:sz w:val="36"/>
          <w:szCs w:val="36"/>
        </w:rPr>
        <w:t>6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年金东区公开选调优秀在职教师报名表</w:t>
      </w:r>
    </w:p>
    <w:tbl>
      <w:tblPr>
        <w:tblW w:w="98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345"/>
        <w:gridCol w:w="705"/>
        <w:gridCol w:w="651"/>
        <w:gridCol w:w="945"/>
        <w:gridCol w:w="1120"/>
        <w:gridCol w:w="1160"/>
        <w:gridCol w:w="1230"/>
        <w:gridCol w:w="1875"/>
      </w:tblGrid>
      <w:tr w:rsidR="00161BD0" w14:paraId="57B797A6" w14:textId="77777777">
        <w:trPr>
          <w:cantSplit/>
          <w:trHeight w:hRule="exact" w:val="575"/>
          <w:jc w:val="center"/>
        </w:trPr>
        <w:tc>
          <w:tcPr>
            <w:tcW w:w="8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11BAE" w14:textId="77777777" w:rsidR="00161BD0" w:rsidRDefault="0000000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基</w:t>
            </w:r>
          </w:p>
          <w:p w14:paraId="695FBEBF" w14:textId="77777777" w:rsidR="00161BD0" w:rsidRDefault="0000000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本</w:t>
            </w:r>
          </w:p>
          <w:p w14:paraId="19258BBE" w14:textId="77777777" w:rsidR="00161BD0" w:rsidRDefault="0000000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信</w:t>
            </w:r>
          </w:p>
          <w:p w14:paraId="506EB025" w14:textId="77777777" w:rsidR="00161BD0" w:rsidRDefault="0000000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息</w:t>
            </w:r>
          </w:p>
        </w:tc>
        <w:tc>
          <w:tcPr>
            <w:tcW w:w="13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685727" w14:textId="77777777" w:rsidR="00161BD0" w:rsidRDefault="0000000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姓名</w:t>
            </w:r>
          </w:p>
        </w:tc>
        <w:tc>
          <w:tcPr>
            <w:tcW w:w="13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E45998" w14:textId="77777777" w:rsidR="00161BD0" w:rsidRDefault="00161BD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54E01AD" w14:textId="77777777" w:rsidR="00161BD0" w:rsidRDefault="0000000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性别</w:t>
            </w:r>
          </w:p>
        </w:tc>
        <w:tc>
          <w:tcPr>
            <w:tcW w:w="1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CA2FB14" w14:textId="77777777" w:rsidR="00161BD0" w:rsidRDefault="00161BD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386EEB4" w14:textId="77777777" w:rsidR="00161BD0" w:rsidRDefault="0000000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出生年月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05152" w14:textId="77777777" w:rsidR="00161BD0" w:rsidRDefault="00161BD0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7BCA024" w14:textId="77777777" w:rsidR="00161BD0" w:rsidRDefault="00000000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照</w:t>
            </w:r>
          </w:p>
          <w:p w14:paraId="6A584763" w14:textId="77777777" w:rsidR="00161BD0" w:rsidRDefault="00000000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片</w:t>
            </w:r>
          </w:p>
        </w:tc>
      </w:tr>
      <w:tr w:rsidR="00161BD0" w14:paraId="7D14F239" w14:textId="77777777">
        <w:trPr>
          <w:cantSplit/>
          <w:trHeight w:hRule="exact" w:val="590"/>
          <w:jc w:val="center"/>
        </w:trPr>
        <w:tc>
          <w:tcPr>
            <w:tcW w:w="8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1B0B8" w14:textId="77777777" w:rsidR="00161BD0" w:rsidRDefault="00161BD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8254E86" w14:textId="77777777" w:rsidR="00161BD0" w:rsidRDefault="0000000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籍贯</w:t>
            </w:r>
          </w:p>
        </w:tc>
        <w:tc>
          <w:tcPr>
            <w:tcW w:w="13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A422FB0" w14:textId="77777777" w:rsidR="00161BD0" w:rsidRDefault="00161BD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C57F2" w14:textId="77777777" w:rsidR="00161BD0" w:rsidRDefault="0000000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出生地</w:t>
            </w:r>
          </w:p>
        </w:tc>
        <w:tc>
          <w:tcPr>
            <w:tcW w:w="11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8368CB1" w14:textId="77777777" w:rsidR="00161BD0" w:rsidRDefault="00161BD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C061D4" w14:textId="77777777" w:rsidR="00161BD0" w:rsidRDefault="00000000">
            <w:pPr>
              <w:widowControl/>
              <w:spacing w:line="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政治面貌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5E1D9" w14:textId="77777777" w:rsidR="00161BD0" w:rsidRDefault="00161BD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87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6627E3" w14:textId="77777777" w:rsidR="00161BD0" w:rsidRDefault="00161BD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161BD0" w14:paraId="01797C4E" w14:textId="77777777">
        <w:trPr>
          <w:cantSplit/>
          <w:trHeight w:hRule="exact" w:val="605"/>
          <w:jc w:val="center"/>
        </w:trPr>
        <w:tc>
          <w:tcPr>
            <w:tcW w:w="8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D6ED8" w14:textId="77777777" w:rsidR="00161BD0" w:rsidRDefault="00161BD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DB20AF1" w14:textId="77777777" w:rsidR="00161BD0" w:rsidRDefault="0000000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毕业院校</w:t>
            </w:r>
          </w:p>
        </w:tc>
        <w:tc>
          <w:tcPr>
            <w:tcW w:w="23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A9B6A" w14:textId="77777777" w:rsidR="00161BD0" w:rsidRDefault="00161BD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08FF82" w14:textId="77777777" w:rsidR="00161BD0" w:rsidRDefault="0000000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所学专业</w:t>
            </w: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3EFB70" w14:textId="77777777" w:rsidR="00161BD0" w:rsidRDefault="00161BD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87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40D006" w14:textId="77777777" w:rsidR="00161BD0" w:rsidRDefault="00161BD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161BD0" w14:paraId="35D29A20" w14:textId="77777777">
        <w:trPr>
          <w:cantSplit/>
          <w:trHeight w:hRule="exact" w:val="585"/>
          <w:jc w:val="center"/>
        </w:trPr>
        <w:tc>
          <w:tcPr>
            <w:tcW w:w="8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27535" w14:textId="77777777" w:rsidR="00161BD0" w:rsidRDefault="00161BD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F7746EC" w14:textId="77777777" w:rsidR="00161BD0" w:rsidRDefault="0000000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学历</w:t>
            </w:r>
          </w:p>
        </w:tc>
        <w:tc>
          <w:tcPr>
            <w:tcW w:w="23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8BAD1" w14:textId="77777777" w:rsidR="00161BD0" w:rsidRDefault="00161BD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53B585" w14:textId="77777777" w:rsidR="00161BD0" w:rsidRDefault="0000000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职称</w:t>
            </w: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67A81A" w14:textId="77777777" w:rsidR="00161BD0" w:rsidRDefault="00161BD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875" w:type="dxa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5A8BFCC" w14:textId="77777777" w:rsidR="00161BD0" w:rsidRDefault="00161BD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161BD0" w14:paraId="5CF9C17B" w14:textId="77777777">
        <w:trPr>
          <w:cantSplit/>
          <w:trHeight w:hRule="exact" w:val="800"/>
          <w:jc w:val="center"/>
        </w:trPr>
        <w:tc>
          <w:tcPr>
            <w:tcW w:w="8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F8D1F" w14:textId="77777777" w:rsidR="00161BD0" w:rsidRDefault="00161BD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185D3C0" w14:textId="77777777" w:rsidR="00161BD0" w:rsidRDefault="0000000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工作单位</w:t>
            </w:r>
          </w:p>
          <w:p w14:paraId="76193F65" w14:textId="77777777" w:rsidR="00161BD0" w:rsidRDefault="0000000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及职务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A1ECF1" w14:textId="77777777" w:rsidR="00161BD0" w:rsidRDefault="00161BD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0BBF13" w14:textId="77777777" w:rsidR="00161BD0" w:rsidRDefault="0000000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参加工作时间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E40D3" w14:textId="77777777" w:rsidR="00161BD0" w:rsidRDefault="00161BD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161BD0" w14:paraId="1EC0B676" w14:textId="77777777">
        <w:trPr>
          <w:cantSplit/>
          <w:trHeight w:hRule="exact" w:val="575"/>
          <w:jc w:val="center"/>
        </w:trPr>
        <w:tc>
          <w:tcPr>
            <w:tcW w:w="8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07BEC" w14:textId="77777777" w:rsidR="00161BD0" w:rsidRDefault="00161BD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1F10B0" w14:textId="77777777" w:rsidR="00161BD0" w:rsidRDefault="0000000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身份证号码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CFDE78" w14:textId="77777777" w:rsidR="00161BD0" w:rsidRDefault="00161BD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B9673B8" w14:textId="77777777" w:rsidR="00161BD0" w:rsidRDefault="0000000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教师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资格证学段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学科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21EB5" w14:textId="77777777" w:rsidR="00161BD0" w:rsidRDefault="00161BD0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161BD0" w14:paraId="38D20909" w14:textId="77777777">
        <w:trPr>
          <w:cantSplit/>
          <w:trHeight w:hRule="exact" w:val="542"/>
          <w:jc w:val="center"/>
        </w:trPr>
        <w:tc>
          <w:tcPr>
            <w:tcW w:w="8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482E4" w14:textId="77777777" w:rsidR="00161BD0" w:rsidRDefault="00161BD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BE3D3F" w14:textId="77777777" w:rsidR="00161BD0" w:rsidRDefault="0000000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家庭地址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6405A3F" w14:textId="77777777" w:rsidR="00161BD0" w:rsidRDefault="00161BD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D32437" w14:textId="77777777" w:rsidR="00161BD0" w:rsidRDefault="0000000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联系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手机号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1193D" w14:textId="77777777" w:rsidR="00161BD0" w:rsidRDefault="00161BD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161BD0" w14:paraId="66C743C2" w14:textId="77777777">
        <w:trPr>
          <w:cantSplit/>
          <w:trHeight w:val="607"/>
          <w:jc w:val="center"/>
        </w:trPr>
        <w:tc>
          <w:tcPr>
            <w:tcW w:w="82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169DF" w14:textId="77777777" w:rsidR="00161BD0" w:rsidRDefault="0000000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教</w:t>
            </w:r>
          </w:p>
          <w:p w14:paraId="6D37746A" w14:textId="77777777" w:rsidR="00161BD0" w:rsidRDefault="0000000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育</w:t>
            </w:r>
          </w:p>
          <w:p w14:paraId="0379EFA3" w14:textId="77777777" w:rsidR="00161BD0" w:rsidRDefault="0000000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经</w:t>
            </w:r>
          </w:p>
          <w:p w14:paraId="77EAEDB1" w14:textId="77777777" w:rsidR="00161BD0" w:rsidRDefault="0000000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历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AADA953" w14:textId="77777777" w:rsidR="00161BD0" w:rsidRDefault="00000000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起止年月</w:t>
            </w:r>
          </w:p>
        </w:tc>
        <w:tc>
          <w:tcPr>
            <w:tcW w:w="271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4578BE" w14:textId="77777777" w:rsidR="00161BD0" w:rsidRDefault="00000000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毕业院校</w:t>
            </w: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35F593" w14:textId="77777777" w:rsidR="00161BD0" w:rsidRDefault="00000000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所学专业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01AFF77" w14:textId="77777777" w:rsidR="00161BD0" w:rsidRDefault="00000000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学位</w:t>
            </w:r>
          </w:p>
        </w:tc>
      </w:tr>
      <w:tr w:rsidR="00161BD0" w14:paraId="3D1DB865" w14:textId="77777777">
        <w:trPr>
          <w:cantSplit/>
          <w:trHeight w:hRule="exact" w:val="454"/>
          <w:jc w:val="center"/>
        </w:trPr>
        <w:tc>
          <w:tcPr>
            <w:tcW w:w="8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F46EB" w14:textId="77777777" w:rsidR="00161BD0" w:rsidRDefault="00161BD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D045E3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7160F3A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52DDFD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A1B1C69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161BD0" w14:paraId="5EE3A615" w14:textId="77777777">
        <w:trPr>
          <w:cantSplit/>
          <w:trHeight w:hRule="exact" w:val="454"/>
          <w:jc w:val="center"/>
        </w:trPr>
        <w:tc>
          <w:tcPr>
            <w:tcW w:w="8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7C2C6" w14:textId="77777777" w:rsidR="00161BD0" w:rsidRDefault="00161BD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37F5BA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DACB91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C06234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842746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161BD0" w14:paraId="0CE0DDB9" w14:textId="77777777">
        <w:trPr>
          <w:cantSplit/>
          <w:trHeight w:hRule="exact" w:val="454"/>
          <w:jc w:val="center"/>
        </w:trPr>
        <w:tc>
          <w:tcPr>
            <w:tcW w:w="8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764FE" w14:textId="77777777" w:rsidR="00161BD0" w:rsidRDefault="00161BD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9A5DA8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71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07D9C3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39DE9C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1DFF89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161BD0" w14:paraId="7A7F570E" w14:textId="77777777">
        <w:trPr>
          <w:cantSplit/>
          <w:trHeight w:hRule="exact" w:val="454"/>
          <w:jc w:val="center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C977" w14:textId="77777777" w:rsidR="00161BD0" w:rsidRDefault="0000000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工</w:t>
            </w:r>
          </w:p>
          <w:p w14:paraId="7E8BAA1A" w14:textId="77777777" w:rsidR="00161BD0" w:rsidRDefault="0000000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作</w:t>
            </w:r>
          </w:p>
          <w:p w14:paraId="4F099969" w14:textId="77777777" w:rsidR="00161BD0" w:rsidRDefault="0000000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经</w:t>
            </w:r>
          </w:p>
          <w:p w14:paraId="3E4F35A0" w14:textId="77777777" w:rsidR="00161BD0" w:rsidRDefault="0000000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历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04DA" w14:textId="77777777" w:rsidR="00161BD0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起止年月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1535" w14:textId="77777777" w:rsidR="00161BD0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工作单位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6F63" w14:textId="77777777" w:rsidR="00161BD0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任教学科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20B4" w14:textId="77777777" w:rsidR="00161BD0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任教学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段</w:t>
            </w:r>
          </w:p>
        </w:tc>
      </w:tr>
      <w:tr w:rsidR="00161BD0" w14:paraId="16C4AA1B" w14:textId="77777777">
        <w:trPr>
          <w:cantSplit/>
          <w:trHeight w:hRule="exact" w:val="454"/>
          <w:jc w:val="center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A0BC" w14:textId="77777777" w:rsidR="00161BD0" w:rsidRDefault="00161BD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0E75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8742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B6E9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CA81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161BD0" w14:paraId="349B9DED" w14:textId="77777777">
        <w:trPr>
          <w:cantSplit/>
          <w:trHeight w:hRule="exact" w:val="454"/>
          <w:jc w:val="center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8F39" w14:textId="77777777" w:rsidR="00161BD0" w:rsidRDefault="00161BD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4723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E3DA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0FBD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B514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161BD0" w14:paraId="43AAB6A6" w14:textId="77777777">
        <w:trPr>
          <w:cantSplit/>
          <w:trHeight w:hRule="exact" w:val="454"/>
          <w:jc w:val="center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68E2" w14:textId="77777777" w:rsidR="00161BD0" w:rsidRDefault="00161BD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937E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5078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E3A2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A819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161BD0" w14:paraId="025A2C17" w14:textId="77777777">
        <w:trPr>
          <w:cantSplit/>
          <w:trHeight w:hRule="exact" w:val="454"/>
          <w:jc w:val="center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E9E8" w14:textId="77777777" w:rsidR="00161BD0" w:rsidRDefault="00161BD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1677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9B03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9C61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0A5C" w14:textId="77777777" w:rsidR="00161BD0" w:rsidRDefault="00161BD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161BD0" w14:paraId="4E1CC0C8" w14:textId="77777777">
        <w:trPr>
          <w:cantSplit/>
          <w:trHeight w:val="406"/>
          <w:jc w:val="center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1877" w14:textId="77777777" w:rsidR="00161BD0" w:rsidRDefault="00000000">
            <w:pPr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条件</w:t>
            </w:r>
          </w:p>
        </w:tc>
        <w:tc>
          <w:tcPr>
            <w:tcW w:w="9031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696A39" w14:textId="77777777" w:rsidR="00161BD0" w:rsidRDefault="00000000">
            <w:pPr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符合报名条件第（六）项中的第（</w:t>
            </w:r>
            <w:r>
              <w:rPr>
                <w:rFonts w:ascii="Times New Roman" w:eastAsia="仿宋_GB2312" w:hAnsi="Times New Roman" w:hint="eastAsia"/>
                <w:sz w:val="22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 w:val="22"/>
              </w:rPr>
              <w:t>）</w:t>
            </w:r>
            <w:proofErr w:type="gramStart"/>
            <w:r>
              <w:rPr>
                <w:rFonts w:ascii="Times New Roman" w:eastAsia="仿宋_GB2312" w:hAnsi="Times New Roman" w:hint="eastAsia"/>
                <w:sz w:val="22"/>
              </w:rPr>
              <w:t>个</w:t>
            </w:r>
            <w:proofErr w:type="gramEnd"/>
            <w:r>
              <w:rPr>
                <w:rFonts w:ascii="Times New Roman" w:eastAsia="仿宋_GB2312" w:hAnsi="Times New Roman" w:hint="eastAsia"/>
                <w:sz w:val="22"/>
              </w:rPr>
              <w:t>条件。</w:t>
            </w:r>
          </w:p>
        </w:tc>
      </w:tr>
      <w:tr w:rsidR="00161BD0" w14:paraId="08013625" w14:textId="77777777">
        <w:trPr>
          <w:cantSplit/>
          <w:trHeight w:val="1262"/>
          <w:jc w:val="center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9BB6" w14:textId="77777777" w:rsidR="00161BD0" w:rsidRDefault="00000000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主要荣誉及业绩</w:t>
            </w:r>
          </w:p>
        </w:tc>
        <w:tc>
          <w:tcPr>
            <w:tcW w:w="9031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8E73E7" w14:textId="77777777" w:rsidR="00161BD0" w:rsidRDefault="00161BD0">
            <w:pPr>
              <w:rPr>
                <w:rFonts w:ascii="Times New Roman" w:eastAsia="仿宋_GB2312" w:hAnsi="Times New Roman"/>
                <w:sz w:val="22"/>
              </w:rPr>
            </w:pPr>
          </w:p>
        </w:tc>
      </w:tr>
      <w:tr w:rsidR="00161BD0" w14:paraId="4DD8FE12" w14:textId="77777777">
        <w:trPr>
          <w:cantSplit/>
          <w:trHeight w:val="1125"/>
          <w:jc w:val="center"/>
        </w:trPr>
        <w:tc>
          <w:tcPr>
            <w:tcW w:w="985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86D906" w14:textId="77777777" w:rsidR="00161BD0" w:rsidRDefault="00000000">
            <w:pPr>
              <w:rPr>
                <w:rFonts w:ascii="Times New Roman" w:eastAsia="仿宋_GB2312" w:hAnsi="Times New Roman"/>
                <w:sz w:val="22"/>
              </w:rPr>
            </w:pPr>
            <w:r>
              <w:rPr>
                <w:rFonts w:ascii="Times New Roman" w:eastAsia="仿宋_GB2312" w:hAnsi="Times New Roman"/>
                <w:sz w:val="22"/>
              </w:rPr>
              <w:t>本人声明：上述填写内容真实完整。如有不实，本人愿承担一切法律责任。</w:t>
            </w:r>
          </w:p>
          <w:p w14:paraId="1D407BC5" w14:textId="77777777" w:rsidR="00161BD0" w:rsidRDefault="00000000">
            <w:pPr>
              <w:pStyle w:val="a3"/>
              <w:spacing w:line="560" w:lineRule="exact"/>
              <w:ind w:firstLineChars="1600" w:firstLine="3520"/>
              <w:rPr>
                <w:rFonts w:hint="eastAsia"/>
                <w:sz w:val="22"/>
              </w:rPr>
            </w:pPr>
            <w:r>
              <w:rPr>
                <w:rFonts w:ascii="Times New Roman" w:eastAsia="仿宋_GB2312" w:hAnsi="Times New Roman" w:hint="eastAsia"/>
                <w:sz w:val="22"/>
              </w:rPr>
              <w:t>签名</w:t>
            </w:r>
            <w:r>
              <w:rPr>
                <w:rFonts w:ascii="Times New Roman" w:eastAsia="仿宋_GB2312" w:hAnsi="Times New Roman"/>
                <w:sz w:val="22"/>
              </w:rPr>
              <w:t>（</w:t>
            </w:r>
            <w:r>
              <w:rPr>
                <w:rFonts w:ascii="Times New Roman" w:eastAsia="仿宋_GB2312" w:hAnsi="Times New Roman" w:hint="eastAsia"/>
                <w:sz w:val="22"/>
              </w:rPr>
              <w:t>手写</w:t>
            </w:r>
            <w:r>
              <w:rPr>
                <w:rFonts w:ascii="Times New Roman" w:eastAsia="仿宋_GB2312" w:hAnsi="Times New Roman"/>
                <w:sz w:val="22"/>
              </w:rPr>
              <w:t>）</w:t>
            </w:r>
            <w:r>
              <w:rPr>
                <w:rFonts w:ascii="Times New Roman" w:eastAsia="仿宋_GB2312" w:hAnsi="Times New Roman" w:hint="eastAsia"/>
                <w:sz w:val="22"/>
              </w:rPr>
              <w:t>：</w:t>
            </w:r>
            <w:r>
              <w:rPr>
                <w:rFonts w:ascii="Times New Roman" w:eastAsia="仿宋_GB2312" w:hAnsi="Times New Roman"/>
                <w:sz w:val="22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 w:val="22"/>
              </w:rPr>
              <w:t xml:space="preserve">         </w:t>
            </w:r>
            <w:r>
              <w:rPr>
                <w:rFonts w:ascii="Times New Roman" w:eastAsia="仿宋_GB2312" w:hAnsi="Times New Roman"/>
                <w:sz w:val="22"/>
              </w:rPr>
              <w:t xml:space="preserve">         </w:t>
            </w:r>
            <w:r>
              <w:rPr>
                <w:rFonts w:ascii="Times New Roman" w:eastAsia="仿宋_GB2312" w:hAnsi="Times New Roman"/>
                <w:sz w:val="22"/>
              </w:rPr>
              <w:t>年</w:t>
            </w:r>
            <w:r>
              <w:rPr>
                <w:rFonts w:ascii="Times New Roman" w:eastAsia="仿宋_GB2312" w:hAnsi="Times New Roman"/>
                <w:sz w:val="22"/>
              </w:rPr>
              <w:t xml:space="preserve">   </w:t>
            </w:r>
            <w:r>
              <w:rPr>
                <w:rFonts w:ascii="Times New Roman" w:eastAsia="仿宋_GB2312" w:hAnsi="Times New Roman"/>
                <w:sz w:val="22"/>
              </w:rPr>
              <w:t>月</w:t>
            </w:r>
            <w:r>
              <w:rPr>
                <w:rFonts w:ascii="Times New Roman" w:eastAsia="仿宋_GB2312" w:hAnsi="Times New Roman"/>
                <w:sz w:val="22"/>
              </w:rPr>
              <w:t xml:space="preserve">   </w:t>
            </w:r>
            <w:r>
              <w:rPr>
                <w:rFonts w:ascii="Times New Roman" w:eastAsia="仿宋_GB2312" w:hAnsi="Times New Roman"/>
                <w:sz w:val="22"/>
              </w:rPr>
              <w:t>日</w:t>
            </w:r>
          </w:p>
        </w:tc>
      </w:tr>
    </w:tbl>
    <w:p w14:paraId="1897D9A6" w14:textId="77777777" w:rsidR="00161BD0" w:rsidRDefault="00161BD0">
      <w:pPr>
        <w:spacing w:afterLines="50" w:after="156" w:line="48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sectPr w:rsidR="0016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C98C" w14:textId="77777777" w:rsidR="004D1979" w:rsidRDefault="004D1979" w:rsidP="00570852">
      <w:pPr>
        <w:rPr>
          <w:rFonts w:hint="eastAsia"/>
        </w:rPr>
      </w:pPr>
      <w:r>
        <w:separator/>
      </w:r>
    </w:p>
  </w:endnote>
  <w:endnote w:type="continuationSeparator" w:id="0">
    <w:p w14:paraId="61CDA65B" w14:textId="77777777" w:rsidR="004D1979" w:rsidRDefault="004D1979" w:rsidP="005708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00E4" w14:textId="77777777" w:rsidR="004D1979" w:rsidRDefault="004D1979" w:rsidP="00570852">
      <w:pPr>
        <w:rPr>
          <w:rFonts w:hint="eastAsia"/>
        </w:rPr>
      </w:pPr>
      <w:r>
        <w:separator/>
      </w:r>
    </w:p>
  </w:footnote>
  <w:footnote w:type="continuationSeparator" w:id="0">
    <w:p w14:paraId="30A4443F" w14:textId="77777777" w:rsidR="004D1979" w:rsidRDefault="004D1979" w:rsidP="0057085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1E8"/>
    <w:rsid w:val="0000756C"/>
    <w:rsid w:val="00032BCC"/>
    <w:rsid w:val="00074803"/>
    <w:rsid w:val="000B1CFA"/>
    <w:rsid w:val="000B5F7F"/>
    <w:rsid w:val="000B7E01"/>
    <w:rsid w:val="000D373E"/>
    <w:rsid w:val="000F01BE"/>
    <w:rsid w:val="00161BD0"/>
    <w:rsid w:val="00187ADD"/>
    <w:rsid w:val="00197217"/>
    <w:rsid w:val="001A71E9"/>
    <w:rsid w:val="001C00B7"/>
    <w:rsid w:val="001E772B"/>
    <w:rsid w:val="002171E8"/>
    <w:rsid w:val="00245BD1"/>
    <w:rsid w:val="002604AC"/>
    <w:rsid w:val="00260EDC"/>
    <w:rsid w:val="002974E6"/>
    <w:rsid w:val="00321870"/>
    <w:rsid w:val="0034243C"/>
    <w:rsid w:val="0037416E"/>
    <w:rsid w:val="003B1EDB"/>
    <w:rsid w:val="00447682"/>
    <w:rsid w:val="00461D16"/>
    <w:rsid w:val="0046215F"/>
    <w:rsid w:val="004A3B09"/>
    <w:rsid w:val="004A53EF"/>
    <w:rsid w:val="004D1979"/>
    <w:rsid w:val="004E7012"/>
    <w:rsid w:val="00544714"/>
    <w:rsid w:val="00570852"/>
    <w:rsid w:val="005B12D4"/>
    <w:rsid w:val="005E417A"/>
    <w:rsid w:val="005F61DE"/>
    <w:rsid w:val="006851FD"/>
    <w:rsid w:val="00726E09"/>
    <w:rsid w:val="007A22D6"/>
    <w:rsid w:val="007F5E0F"/>
    <w:rsid w:val="008036F3"/>
    <w:rsid w:val="00840DD6"/>
    <w:rsid w:val="00851C4E"/>
    <w:rsid w:val="00860225"/>
    <w:rsid w:val="00890335"/>
    <w:rsid w:val="008C586C"/>
    <w:rsid w:val="009D0690"/>
    <w:rsid w:val="009D61A3"/>
    <w:rsid w:val="00A0337D"/>
    <w:rsid w:val="00A1541F"/>
    <w:rsid w:val="00A85BED"/>
    <w:rsid w:val="00A911F2"/>
    <w:rsid w:val="00B27136"/>
    <w:rsid w:val="00B32B06"/>
    <w:rsid w:val="00B40214"/>
    <w:rsid w:val="00B43E78"/>
    <w:rsid w:val="00B90AE0"/>
    <w:rsid w:val="00BA3970"/>
    <w:rsid w:val="00BF0E25"/>
    <w:rsid w:val="00C0076E"/>
    <w:rsid w:val="00C575FA"/>
    <w:rsid w:val="00C94BA3"/>
    <w:rsid w:val="00CD5629"/>
    <w:rsid w:val="00CE37E4"/>
    <w:rsid w:val="00CE5803"/>
    <w:rsid w:val="00CF46EE"/>
    <w:rsid w:val="00D037A4"/>
    <w:rsid w:val="00D85D92"/>
    <w:rsid w:val="00DE2126"/>
    <w:rsid w:val="00DF7BED"/>
    <w:rsid w:val="00E55E5F"/>
    <w:rsid w:val="00EA7E22"/>
    <w:rsid w:val="00ED48D6"/>
    <w:rsid w:val="00EE2ED6"/>
    <w:rsid w:val="00F756A1"/>
    <w:rsid w:val="00F75C0D"/>
    <w:rsid w:val="06CBFBD1"/>
    <w:rsid w:val="1D8B25C3"/>
    <w:rsid w:val="1EA34396"/>
    <w:rsid w:val="29C560D3"/>
    <w:rsid w:val="2B22493A"/>
    <w:rsid w:val="2E37417E"/>
    <w:rsid w:val="2F3A2444"/>
    <w:rsid w:val="398D0E20"/>
    <w:rsid w:val="3BF72E6E"/>
    <w:rsid w:val="3D302B9B"/>
    <w:rsid w:val="5105102C"/>
    <w:rsid w:val="51C31F34"/>
    <w:rsid w:val="52AC518F"/>
    <w:rsid w:val="53B59CC1"/>
    <w:rsid w:val="58E16710"/>
    <w:rsid w:val="5D2F28B0"/>
    <w:rsid w:val="62E58F2A"/>
    <w:rsid w:val="669210ED"/>
    <w:rsid w:val="6AD82072"/>
    <w:rsid w:val="6B4E4622"/>
    <w:rsid w:val="71CF0702"/>
    <w:rsid w:val="78F0338B"/>
    <w:rsid w:val="7C591F4A"/>
    <w:rsid w:val="7D142B6E"/>
    <w:rsid w:val="7EFFB923"/>
    <w:rsid w:val="7F8B82E0"/>
    <w:rsid w:val="AB1BC767"/>
    <w:rsid w:val="AB7CAD5E"/>
    <w:rsid w:val="B377E620"/>
    <w:rsid w:val="E3BCA786"/>
    <w:rsid w:val="F7FB10ED"/>
    <w:rsid w:val="FEFD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D832A"/>
  <w15:docId w15:val="{01C57BB2-B8BC-4483-B045-0C41984C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a5">
    <w:name w:val="Body Text Indent"/>
    <w:basedOn w:val="a"/>
    <w:link w:val="a6"/>
    <w:uiPriority w:val="99"/>
    <w:semiHidden/>
    <w:unhideWhenUsed/>
    <w:qFormat/>
    <w:pPr>
      <w:spacing w:after="120"/>
      <w:ind w:leftChars="200" w:left="42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5"/>
    <w:link w:val="20"/>
    <w:qFormat/>
    <w:pPr>
      <w:spacing w:line="278" w:lineRule="auto"/>
      <w:ind w:firstLineChars="200" w:firstLine="420"/>
    </w:pPr>
    <w:rPr>
      <w14:ligatures w14:val="standardContextual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正文文本缩进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0">
    <w:name w:val="正文文本首行缩进 2 字符"/>
    <w:basedOn w:val="a6"/>
    <w:link w:val="2"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customStyle="1" w:styleId="a4">
    <w:name w:val="正文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lyx</dc:creator>
  <cp:lastModifiedBy>lyx 李</cp:lastModifiedBy>
  <cp:revision>34</cp:revision>
  <cp:lastPrinted>2024-06-19T03:53:00Z</cp:lastPrinted>
  <dcterms:created xsi:type="dcterms:W3CDTF">2023-06-30T18:02:00Z</dcterms:created>
  <dcterms:modified xsi:type="dcterms:W3CDTF">2026-04-25T03:07:00Z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89B0268B5048488F83EDEEA285E2BAA2</vt:lpwstr>
  </property>
</Properties>
</file>