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_GB2312"/>
          <w:color w:val="auto"/>
          <w:sz w:val="32"/>
          <w:szCs w:val="32"/>
          <w:highlight w:val="none"/>
          <w:shd w:val="pct10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注：以下括号内内容及阴影文字内容按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pct10" w:color="auto" w:fill="FFFFFF"/>
        </w:rPr>
        <w:t>个人实际情况编辑</w:t>
      </w: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，正式证明文稿请将多余部分删除。</w:t>
      </w:r>
    </w:p>
    <w:p w14:paraId="2ED51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59C89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6EF25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  <w:t>中共党员证明</w:t>
      </w:r>
    </w:p>
    <w:p w14:paraId="11656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299A7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兹有XXX同志，性别：X，身份证号：XXXXXXXX，系我校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（单位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院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公司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/……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XXX学院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（部门）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XXX支部党员，于XXXX年XX月加入中国共产党，于XXXX年XX月按期转正，现为中共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正式/预备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党员，该同志按时参加组织生活，党费已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交纳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至XXXX年XX月，情况属实。</w:t>
      </w:r>
    </w:p>
    <w:p w14:paraId="04519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03F9D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1BE65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54A1B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0A73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（组织关系所在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  <w:lang w:val="en-US" w:eastAsia="zh-CN"/>
        </w:rPr>
        <w:t>党组织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公章）</w:t>
      </w:r>
    </w:p>
    <w:p w14:paraId="40424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1554D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D13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65D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4A06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mMzNThlODFhYjViN2M4MDY5NmU1NmRiYTE3NTkifQ=="/>
  </w:docVars>
  <w:rsids>
    <w:rsidRoot w:val="00000000"/>
    <w:rsid w:val="087D3A94"/>
    <w:rsid w:val="08D5567E"/>
    <w:rsid w:val="1E0B2ABA"/>
    <w:rsid w:val="229C4054"/>
    <w:rsid w:val="30E41D04"/>
    <w:rsid w:val="3B5C6419"/>
    <w:rsid w:val="5FB90FBF"/>
    <w:rsid w:val="6DE97DC4"/>
    <w:rsid w:val="6EF45ADA"/>
    <w:rsid w:val="7DC1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211</Characters>
  <Lines>0</Lines>
  <Paragraphs>0</Paragraphs>
  <TotalTime>3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2025-03-02T06:18:00Z</dcterms:created>
  <dc:creator>Admin</dc:creator>
  <cp:lastModifiedBy>熊熊</cp:lastModifiedBy>
  <cp:lastPrinted>2025-12-17T00:21:00Z</cp:lastPrinted>
  <dcterms:modified xsi:type="dcterms:W3CDTF">2026-04-29T04:13:06Z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A76A2D5B7BDF4405A051DFAA9FA7229D_12</vt:lpwstr>
  </property>
  <property fmtid="{D5CDD505-2E9C-101B-9397-08002B2CF9AE}" pid="4" name="KSOTemplateDocerSaveRecord">
    <vt:lpwstr>eyJoZGlkIjoiMmZmN2ZmM2U3NDc5YmY4MmYxMjU0ZWU1NWVjNTdjZjEiLCJ1c2VySWQiOiIzOTc4NzQ0NzMifQ==</vt:lpwstr>
  </property>
</Properties>
</file>