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00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092"/>
        <w:gridCol w:w="2741"/>
        <w:gridCol w:w="2260"/>
      </w:tblGrid>
      <w:tr w14:paraId="6F38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6BEC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3612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81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C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庞村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镇卫生院202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年招聘报名登记表</w:t>
            </w:r>
          </w:p>
        </w:tc>
      </w:tr>
      <w:tr w14:paraId="560B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6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0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1F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7C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C8D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4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89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9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8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B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E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4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80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C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E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87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D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D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9E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05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C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3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C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第一学历层次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2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1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第一学历性质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7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9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第一学历毕业时间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0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第一学历毕业院校和专业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1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C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最高学历层次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9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最高学历性质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B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4F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最高学历毕业时间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C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A4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最高学历毕业院校和专业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F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7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取得资格证书</w:t>
            </w:r>
          </w:p>
        </w:tc>
        <w:tc>
          <w:tcPr>
            <w:tcW w:w="7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82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5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获得荣誉、表彰</w:t>
            </w:r>
          </w:p>
        </w:tc>
        <w:tc>
          <w:tcPr>
            <w:tcW w:w="7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AB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B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  <w:p w14:paraId="7201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(从高中填起至今)</w:t>
            </w:r>
          </w:p>
        </w:tc>
        <w:tc>
          <w:tcPr>
            <w:tcW w:w="7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9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4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报名人声明</w:t>
            </w:r>
          </w:p>
        </w:tc>
        <w:tc>
          <w:tcPr>
            <w:tcW w:w="7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337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本人完全明白本次招聘的报名条件，并保证本人符合本次招聘的资格条件。</w:t>
            </w:r>
          </w:p>
          <w:p w14:paraId="5176DE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2.本表所填信息正确无误，所提交的证件真实有效。</w:t>
            </w:r>
          </w:p>
          <w:p w14:paraId="0DF4CA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3.本表所填内容如有不实，取消资格，由此产生的一切后果由本人承担。</w:t>
            </w:r>
          </w:p>
          <w:p w14:paraId="77BBDB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FE07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人签字：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时间：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136E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7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E4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审查人签字：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</w:t>
            </w:r>
          </w:p>
        </w:tc>
      </w:tr>
      <w:tr w14:paraId="0D0F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9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D3BD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8305435">
      <w:pPr>
        <w:jc w:val="left"/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40"/>
          <w:lang w:val="en-US" w:eastAsia="zh-CN"/>
        </w:rPr>
        <w:t>2</w:t>
      </w:r>
    </w:p>
    <w:p w14:paraId="54B2AA11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5B78B595">
      <w:pPr>
        <w:widowControl/>
        <w:spacing w:line="800" w:lineRule="exact"/>
        <w:jc w:val="center"/>
        <w:textAlignment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庞村镇卫生院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诚信承诺书</w:t>
      </w:r>
    </w:p>
    <w:p w14:paraId="2BAF053C">
      <w:pPr>
        <w:widowControl/>
        <w:spacing w:line="8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573FD441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，身份证号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，自愿参加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庞村镇卫生院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招聘工作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，报考了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岗位。现承诺如下：</w:t>
      </w:r>
    </w:p>
    <w:p w14:paraId="439C8AF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本人报名时填报的信息真实有效，能够按公告要求提供所有材料，并保证真实、准确、合法，符合应聘条件要求，绝无弄虚作假。如有违反，本人愿意接受法律法规处理。</w:t>
      </w:r>
    </w:p>
    <w:p w14:paraId="58E6669B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如本人在应聘期间因个人原因错过电话通知或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公示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公告信息，造成的一切后果由本人承担。</w:t>
      </w:r>
    </w:p>
    <w:p w14:paraId="101F0C86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保证应聘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后严格履约，遵守医院各项规章制度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 w14:paraId="29B5A6FD"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若本人有违反诚信应聘承诺的行为，愿意按照相关规定接受相应处理。</w:t>
      </w:r>
    </w:p>
    <w:p w14:paraId="5E874176"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特此承诺。</w:t>
      </w:r>
    </w:p>
    <w:p w14:paraId="480562F6"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           </w:t>
      </w:r>
    </w:p>
    <w:p w14:paraId="2C177F48">
      <w:pPr>
        <w:spacing w:line="560" w:lineRule="exact"/>
        <w:ind w:firstLine="2560" w:firstLineChars="8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承诺人：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亲笔签名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指印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</w:t>
      </w:r>
    </w:p>
    <w:p w14:paraId="11DA1330">
      <w:pPr>
        <w:ind w:firstLine="3840" w:firstLineChars="1200"/>
      </w:pP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0AE76F3-8E82-4780-A7D5-C3CC12B3FCF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4EA3039E-844D-4E3C-A754-B917A98B5A5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E1A6899-C455-448B-A2BC-91A52D9AD4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E25286D-56C8-4721-8BE3-0C4E505CAB6D}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58165"/>
    <w:multiLevelType w:val="singleLevel"/>
    <w:tmpl w:val="F49581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41960"/>
    <w:rsid w:val="6FF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2026-04-28T06:52:00Z</dcterms:created>
  <dc:creator>夏日凉爽</dc:creator>
  <cp:lastModifiedBy>夏日凉爽</cp:lastModifiedBy>
  <dcterms:modified xsi:type="dcterms:W3CDTF">2026-04-28T07:04:43Z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FF04414BE1DA43F4B62CA25EB2768105_11</vt:lpwstr>
  </property>
  <property fmtid="{D5CDD505-2E9C-101B-9397-08002B2CF9AE}" pid="4" name="KSOTemplateDocerSaveRecord">
    <vt:lpwstr>eyJoZGlkIjoiYTAyNjU0ZmNiZjVhYTlkN2EwNDEzY2U3MzM0NjcyYjgiLCJ1c2VySWQiOiI1MTQyMTE3MDcifQ==</vt:lpwstr>
  </property>
</Properties>
</file>