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FC42D">
      <w:pPr>
        <w:adjustRightInd/>
        <w:spacing w:before="0"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038213CA">
      <w:pPr>
        <w:adjustRightInd/>
        <w:spacing w:before="0" w:line="580" w:lineRule="exact"/>
        <w:ind w:firstLine="720" w:firstLineChars="200"/>
        <w:jc w:val="center"/>
        <w:textAlignment w:val="auto"/>
        <w:rPr>
          <w:rFonts w:hint="eastAsia"/>
          <w:color w:val="auto"/>
          <w:sz w:val="20"/>
          <w:szCs w:val="10"/>
          <w:lang w:eastAsia="zh-CN"/>
        </w:rPr>
      </w:pPr>
      <w:r>
        <w:rPr>
          <w:rFonts w:hint="eastAsia" w:ascii="方正小标宋简体" w:eastAsia="方正小标宋简体"/>
          <w:color w:val="auto"/>
          <w:sz w:val="36"/>
          <w:szCs w:val="20"/>
          <w:lang w:val="en-US" w:eastAsia="zh-CN"/>
        </w:rPr>
        <w:t>南昌</w:t>
      </w:r>
      <w:r>
        <w:rPr>
          <w:rFonts w:hint="eastAsia" w:ascii="方正小标宋简体" w:eastAsia="方正小标宋简体"/>
          <w:color w:val="auto"/>
          <w:sz w:val="36"/>
          <w:szCs w:val="20"/>
        </w:rPr>
        <w:t>分公司202</w:t>
      </w:r>
      <w:r>
        <w:rPr>
          <w:rFonts w:hint="eastAsia" w:ascii="方正小标宋简体" w:eastAsia="方正小标宋简体"/>
          <w:color w:val="auto"/>
          <w:sz w:val="36"/>
          <w:szCs w:val="20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36"/>
          <w:szCs w:val="20"/>
        </w:rPr>
        <w:t>年度应急救援专业技能人才</w:t>
      </w:r>
      <w:r>
        <w:rPr>
          <w:rFonts w:hint="eastAsia" w:ascii="方正小标宋简体" w:eastAsia="方正小标宋简体"/>
          <w:color w:val="auto"/>
          <w:sz w:val="36"/>
          <w:szCs w:val="20"/>
          <w:lang w:eastAsia="zh-CN"/>
        </w:rPr>
        <w:t>公开</w:t>
      </w:r>
      <w:r>
        <w:rPr>
          <w:rFonts w:hint="eastAsia" w:ascii="方正小标宋简体" w:eastAsia="方正小标宋简体"/>
          <w:color w:val="auto"/>
          <w:sz w:val="36"/>
          <w:szCs w:val="20"/>
        </w:rPr>
        <w:t>招聘</w:t>
      </w:r>
      <w:r>
        <w:rPr>
          <w:rFonts w:hint="eastAsia" w:ascii="方正小标宋简体" w:eastAsia="方正小标宋简体"/>
          <w:color w:val="auto"/>
          <w:sz w:val="36"/>
          <w:szCs w:val="20"/>
          <w:lang w:val="en-US" w:eastAsia="zh-CN"/>
        </w:rPr>
        <w:t>岗位信息表</w:t>
      </w:r>
    </w:p>
    <w:bookmarkEnd w:id="0"/>
    <w:tbl>
      <w:tblPr>
        <w:tblStyle w:val="5"/>
        <w:tblpPr w:leftFromText="180" w:rightFromText="180" w:vertAnchor="text" w:tblpY="1"/>
        <w:tblOverlap w:val="never"/>
        <w:tblW w:w="143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334"/>
        <w:gridCol w:w="657"/>
        <w:gridCol w:w="5568"/>
        <w:gridCol w:w="6338"/>
      </w:tblGrid>
      <w:tr w14:paraId="7FA0C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BE4D0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84E65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岗位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AB803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数量</w:t>
            </w:r>
          </w:p>
        </w:tc>
        <w:tc>
          <w:tcPr>
            <w:tcW w:w="5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5786C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岗位主要职责</w:t>
            </w:r>
          </w:p>
        </w:tc>
        <w:tc>
          <w:tcPr>
            <w:tcW w:w="6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A72D9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招录条件</w:t>
            </w:r>
          </w:p>
        </w:tc>
      </w:tr>
      <w:tr w14:paraId="7602E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F4E7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74CB2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挖掘机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操作手</w:t>
            </w:r>
          </w:p>
          <w:p w14:paraId="118A21AE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  <w:t>推土机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操作手</w:t>
            </w:r>
          </w:p>
          <w:p w14:paraId="2DAA4F4B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装载机操作手</w:t>
            </w:r>
          </w:p>
          <w:p w14:paraId="7E563467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液压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钻机操作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手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DD7C">
            <w:pPr>
              <w:pStyle w:val="2"/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56244">
            <w:pPr>
              <w:widowControl/>
              <w:adjustRightInd/>
              <w:spacing w:before="0" w:line="240" w:lineRule="exact"/>
              <w:textAlignment w:val="auto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①熟悉和掌握重型机械的构造、性能和操作方法，持有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特种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工种操作证，遵守相关安全规程和规定；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②按照润滑规定加足润滑油料，确保机械部件的正常运行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③在每班开始前，对机械进行检查，确保其安全可靠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</w:p>
          <w:p w14:paraId="08D02111">
            <w:pPr>
              <w:widowControl/>
              <w:adjustRightInd/>
              <w:spacing w:before="0" w:line="240" w:lineRule="exact"/>
              <w:textAlignment w:val="auto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④遵守操作规程，正确操作重机；</w:t>
            </w:r>
          </w:p>
          <w:p w14:paraId="7C905D35">
            <w:pPr>
              <w:widowControl/>
              <w:adjustRightInd/>
              <w:spacing w:before="0" w:line="240" w:lineRule="exact"/>
              <w:textAlignment w:val="auto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⑤积极参与机械的维护和检修工作，确保机械的正常运行；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⑥做好机械设备的保管和保养工作，延长设备使用寿命；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⑦及时报告机械运行中出现的故障和问题，积极参与故障分析与处理。</w:t>
            </w:r>
          </w:p>
        </w:tc>
        <w:tc>
          <w:tcPr>
            <w:tcW w:w="6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A6EE0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①学历及工作经验要求：大专（含）以上学历，从事挖掘机、</w:t>
            </w:r>
            <w: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  <w:t>推土机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装载机、液压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钻机操作工作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满3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年；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②年龄要求：年龄原则上不超过35周岁；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③证书要求：具有相应挖掘机、</w:t>
            </w:r>
            <w: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  <w:t>推土机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装载机、液压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钻机特种作业操作证书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液压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钻机操作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手同时持有爆破员证书的优先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④能力素质要求：具有过硬的思想政治素质，坚决贯彻执行党和国家路线方针政策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遵纪守法，品行端正，诚信廉洁，团结合作，认同中国安能的企业文化和价值观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良好的职业素养和沟通协调能力，事业心责任感强，具备良好的分析解决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实际问题的能力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。</w:t>
            </w:r>
          </w:p>
          <w:p w14:paraId="4B22B6A7">
            <w:pPr>
              <w:widowControl/>
              <w:adjustRightInd/>
              <w:spacing w:before="0" w:line="240" w:lineRule="exact"/>
              <w:textAlignment w:val="auto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⑤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同等条件下优先录取：党员、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退役军人、退出消防员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参与重大抢险处置、重大安保活动，且受到立功表彰奖励的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能接受艰苦边远地区工作的。</w:t>
            </w:r>
          </w:p>
        </w:tc>
      </w:tr>
      <w:tr w14:paraId="78B67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59A6E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780A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重机修理工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C876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96469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①严格遵守各项规章制度和安全操作规程，确保维修工作的安全进行，对维修现场进行安全管理，防止发生安全事故；</w:t>
            </w:r>
          </w:p>
          <w:p w14:paraId="67B4A4C7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②负责对挖掘机、装载机、推土机、自卸车、钻机等工程设备进行日常巡检，及时发现设备潜在问题，对出现故障的设备进行快速诊断和修复，保障设备的正常运行；</w:t>
            </w:r>
          </w:p>
          <w:p w14:paraId="40A5AF37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③制订并执行设备的日常维护和保养计划，包括清洁、润滑、紧固等工作，确保设备处于良好的技术状态，延长设备使用寿命；</w:t>
            </w:r>
          </w:p>
          <w:p w14:paraId="3555B936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④对设备的异常状况进行详细记录，如故障现象、维修过程等，并及时向上级汇报，为设备的维修和管理提供准确的数据支持；</w:t>
            </w:r>
          </w:p>
          <w:p w14:paraId="5EBBE927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⑤负责工程机械配件的保管和更换，确保配件的合理使用和库存管理；</w:t>
            </w:r>
          </w:p>
          <w:p w14:paraId="536A29AF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⑥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完成领导交办的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其他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任务。</w:t>
            </w:r>
          </w:p>
        </w:tc>
        <w:tc>
          <w:tcPr>
            <w:tcW w:w="6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211C5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①学历及工作经验要求：大专（含）以上学历，从事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重机修理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工作满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年；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②年龄要求：年龄原则上不超过35周岁；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③证书要求：具有相应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重机修理工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证书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含住建、人社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）；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高级工及以上的优先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④能力素质要求：具有过硬的思想政治素质，坚决贯彻执行党和国家路线方针政策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遵纪守法，品行端正，诚信廉洁，团结合作，认同中国安能的企业文化和价值观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；有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良好的职业素养和沟通协调能力，事业心责任感强，具备良好的分析解决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实际问题的能力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。</w:t>
            </w:r>
          </w:p>
          <w:p w14:paraId="4820438A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⑤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同等条件下优先录取：党员、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退役军人、退出消防员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参与重大抢险处置、重大安保活动，且受到立功表彰奖励的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能接受艰苦边远地区工作的。</w:t>
            </w:r>
          </w:p>
        </w:tc>
      </w:tr>
      <w:tr w14:paraId="7E774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D2E3A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293E2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爆破员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C6D3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B6F3B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①在爆破工程技术人员指导下，按批准的爆破设计进行装药、连线、起爆等操作；</w:t>
            </w:r>
          </w:p>
          <w:p w14:paraId="6CD17CA8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②严格按照安全技术交底和爆破方案作业，不得擅自更改参数或流程；</w:t>
            </w:r>
          </w:p>
          <w:p w14:paraId="0BBCF4F3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③爆破前确认警戒到位、人员撤离、设备状态正常，确保起爆环境安全；</w:t>
            </w:r>
          </w:p>
          <w:p w14:paraId="03E9AB07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④发现未爆或异常情况，立即报告并配合专业人员处置，不得擅自处理；</w:t>
            </w:r>
          </w:p>
          <w:p w14:paraId="609C08F0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⑤如实填写爆破日志，包括药量、孔数、起爆时间、效果等关键数据；</w:t>
            </w:r>
          </w:p>
          <w:p w14:paraId="1A1D82E1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⑥必须持有公安机关核发的《爆破作业人员许可证（爆破员）》，严禁无证作业；</w:t>
            </w:r>
          </w:p>
          <w:p w14:paraId="0D31D34A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⑦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完成领导交办的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其他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任务。</w:t>
            </w:r>
          </w:p>
        </w:tc>
        <w:tc>
          <w:tcPr>
            <w:tcW w:w="6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028EB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①学历及工作经验要求：大专（含）以上学历，从事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爆破员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工作满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年；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②年龄要求：年龄原则上不超过35周岁；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③证书要求：具有相应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爆破员三员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证书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（公安部门颁发）；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爆破工程师优先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④能力素质要求：具有过硬的思想政治素质，坚决贯彻执行党和国家路线方针政策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遵纪守法，品行端正，诚信廉洁，团结合作，认同中国安能的企业文化和价值观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；有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良好的职业素养和沟通协调能力，事业心责任感强，具备良好的分析解决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实际问题的能力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。</w:t>
            </w:r>
          </w:p>
          <w:p w14:paraId="240F4C2A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⑤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同等条件下优先录取：党员、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退役军人、退出消防员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参与重大抢险处置、重大安保活动，且受到立功表彰奖励的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能接受艰苦边远地区工作的。</w:t>
            </w:r>
          </w:p>
        </w:tc>
      </w:tr>
      <w:tr w14:paraId="384C4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64D8A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F743C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爆破安全员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A1E31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7F0F1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①全程监督爆破作业全过程，制止违章指挥、违规操作等不安全行为；</w:t>
            </w:r>
          </w:p>
          <w:p w14:paraId="039AEC6F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②负责爆破前人员清场、警戒布设、信号发布及解除，确保安全距离；</w:t>
            </w:r>
          </w:p>
          <w:p w14:paraId="021EBDA7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③核查防护屏障、避炮设施、警示标志等是否符合安全要求；</w:t>
            </w:r>
          </w:p>
          <w:p w14:paraId="78E6C8A5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④定期巡查作业现场，及时发现并报告安全隐患，督促整改闭环；</w:t>
            </w:r>
          </w:p>
          <w:p w14:paraId="5D67C4B3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⑤发生事故或险情时，立即启动应急预案，协助救援并保护现场；</w:t>
            </w:r>
          </w:p>
          <w:p w14:paraId="255F34C3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⑥须持有《爆破作业人员许可证（安全员）》，独立行使安全监督权；</w:t>
            </w:r>
          </w:p>
          <w:p w14:paraId="7C53B48B">
            <w:pPr>
              <w:widowControl/>
              <w:adjustRightInd/>
              <w:spacing w:before="0" w:line="2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⑦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完成领导交办的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其他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任务。</w:t>
            </w:r>
          </w:p>
        </w:tc>
        <w:tc>
          <w:tcPr>
            <w:tcW w:w="6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7869F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①学历及工作经验要求：大专（含）以上学历，从事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爆破安全员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工作满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年；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②年龄要求：年龄原则上不超过35周岁；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③证书要求：具有相应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爆破员三员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证书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（公安部门颁发）；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爆破工程师优先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④能力素质要求：具有过硬的思想政治素质，坚决贯彻执行党和国家路线方针政策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遵纪守法，品行端正，诚信廉洁，团结合作，认同中国安能的企业文化和价值观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；有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良好的职业素养和沟通协调能力，事业心责任感强，具备良好的分析解决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实际问题的能力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。</w:t>
            </w:r>
          </w:p>
          <w:p w14:paraId="3E972EB5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⑤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同等条件下优先录取：党员、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退役军人、退出消防员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参与重大抢险处置、重大安保活动且受到立功表彰奖励的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能接受艰苦边远地区工作的。</w:t>
            </w:r>
          </w:p>
        </w:tc>
      </w:tr>
      <w:tr w14:paraId="3D621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9CDBB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45204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爆破保管员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C0E1F">
            <w:pPr>
              <w:widowControl/>
              <w:adjustRightInd/>
              <w:spacing w:before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7FC43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①负责民爆物品（炸药、雷管等）在库房内的分类、分库、定置存放；</w:t>
            </w:r>
          </w:p>
          <w:p w14:paraId="252AC095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②执行“双人双锁、双人收发”制度，如实登记领用、退还、库存台账；</w:t>
            </w:r>
          </w:p>
          <w:p w14:paraId="65015EB5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③发放前查验领用人证件（爆破员证）、审批单及用量合理性；</w:t>
            </w:r>
          </w:p>
          <w:p w14:paraId="2020C224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④每日巡查库房温湿度、防火防盗设施、防雷防静电措施是否有效；</w:t>
            </w:r>
          </w:p>
          <w:p w14:paraId="0BD44D6A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⑤监督作业后剩余民爆物品当日清退入库，配合过期/失效品销毁工作；</w:t>
            </w:r>
          </w:p>
          <w:p w14:paraId="1450DE99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⑥必须持有《爆破作业人员许可证（保管员）》，严禁脱岗、代岗或私借物品；</w:t>
            </w:r>
          </w:p>
          <w:p w14:paraId="4C990714">
            <w:pPr>
              <w:widowControl/>
              <w:adjustRightInd/>
              <w:spacing w:before="0" w:line="2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⑦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完成领导交办的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其他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任务。</w:t>
            </w:r>
          </w:p>
        </w:tc>
        <w:tc>
          <w:tcPr>
            <w:tcW w:w="6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0D7B3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①学历及工作经验要求：大专（含）以上学历，从事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爆破保管员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工作满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年；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②年龄要求：年龄原则上不超过35周岁；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③证书要求：具有相应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爆破员三员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证书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（公安部门颁发），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爆破工程师优先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④能力素质要求：具有过硬的思想政治素质，坚决贯彻执行党和国家路线方针政策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遵纪守法，品行端正，诚信廉洁，团结合作，认同中国安能的企业文化和价值观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；有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良好的职业素养和沟通协调能力，事业心责任感强，具备良好的分析解决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实际问题的能力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。</w:t>
            </w:r>
          </w:p>
          <w:p w14:paraId="7E175260">
            <w:pPr>
              <w:widowControl/>
              <w:adjustRightInd/>
              <w:spacing w:before="0" w:line="240" w:lineRule="exact"/>
              <w:textAlignment w:val="auto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⑤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同等条件下优先录取：党员、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退役军人、退出消防员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参与重大抢险处置、重大安保活动，且受到立功表彰奖励的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</w:rPr>
              <w:t>能接受艰苦边远地区工作的。</w:t>
            </w:r>
          </w:p>
        </w:tc>
      </w:tr>
    </w:tbl>
    <w:p w14:paraId="70128517">
      <w:pPr>
        <w:spacing w:before="0" w:line="240" w:lineRule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MGM5YTkzY2FiZjU3Mzg1MmRiNWUwZGJiYzliYWUifQ=="/>
  </w:docVars>
  <w:rsids>
    <w:rsidRoot w:val="00000000"/>
    <w:rsid w:val="046E56D3"/>
    <w:rsid w:val="04DD75A1"/>
    <w:rsid w:val="055269B4"/>
    <w:rsid w:val="05E76E48"/>
    <w:rsid w:val="08A41020"/>
    <w:rsid w:val="09093579"/>
    <w:rsid w:val="093A7BD7"/>
    <w:rsid w:val="0E407A3D"/>
    <w:rsid w:val="0FE10DAC"/>
    <w:rsid w:val="1104775F"/>
    <w:rsid w:val="12415B32"/>
    <w:rsid w:val="14167760"/>
    <w:rsid w:val="175146E3"/>
    <w:rsid w:val="17E17892"/>
    <w:rsid w:val="18040343"/>
    <w:rsid w:val="199E7D0E"/>
    <w:rsid w:val="1BE45BB9"/>
    <w:rsid w:val="1F1A3993"/>
    <w:rsid w:val="22BE4918"/>
    <w:rsid w:val="23A67EEB"/>
    <w:rsid w:val="25446233"/>
    <w:rsid w:val="25D074A1"/>
    <w:rsid w:val="27596754"/>
    <w:rsid w:val="28546167"/>
    <w:rsid w:val="2AF92422"/>
    <w:rsid w:val="2AFC2AE6"/>
    <w:rsid w:val="3095556F"/>
    <w:rsid w:val="31321010"/>
    <w:rsid w:val="315A0567"/>
    <w:rsid w:val="33A361F5"/>
    <w:rsid w:val="37822F1F"/>
    <w:rsid w:val="394C69E7"/>
    <w:rsid w:val="39D013C6"/>
    <w:rsid w:val="3AFA5023"/>
    <w:rsid w:val="3C095063"/>
    <w:rsid w:val="3C5C5193"/>
    <w:rsid w:val="3E8409D1"/>
    <w:rsid w:val="40844CB8"/>
    <w:rsid w:val="432519DA"/>
    <w:rsid w:val="43A7763B"/>
    <w:rsid w:val="454809AA"/>
    <w:rsid w:val="457B5FE2"/>
    <w:rsid w:val="458A0FC3"/>
    <w:rsid w:val="45E5444B"/>
    <w:rsid w:val="46EA2B21"/>
    <w:rsid w:val="489932CB"/>
    <w:rsid w:val="4AB03279"/>
    <w:rsid w:val="4BB072A9"/>
    <w:rsid w:val="50FC4648"/>
    <w:rsid w:val="51200A2D"/>
    <w:rsid w:val="51A46F68"/>
    <w:rsid w:val="52C5188C"/>
    <w:rsid w:val="538E6122"/>
    <w:rsid w:val="57770C7B"/>
    <w:rsid w:val="597C6A1D"/>
    <w:rsid w:val="5D951311"/>
    <w:rsid w:val="5F074FDA"/>
    <w:rsid w:val="5FE80578"/>
    <w:rsid w:val="60805044"/>
    <w:rsid w:val="60BF5B6D"/>
    <w:rsid w:val="61811074"/>
    <w:rsid w:val="62CC631F"/>
    <w:rsid w:val="630E06E5"/>
    <w:rsid w:val="656211BC"/>
    <w:rsid w:val="68863414"/>
    <w:rsid w:val="6A8C3798"/>
    <w:rsid w:val="6C4A6380"/>
    <w:rsid w:val="6E22598D"/>
    <w:rsid w:val="70111815"/>
    <w:rsid w:val="71B66B18"/>
    <w:rsid w:val="7231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djustRightInd w:val="0"/>
      <w:spacing w:before="80" w:line="440" w:lineRule="atLeast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宋体" w:hAnsi="宋体" w:cs="宋体"/>
      <w:b/>
      <w:bCs/>
      <w:sz w:val="36"/>
      <w:szCs w:val="36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62ba2c16-2d5a-4d56-8f4c-416e9ca51cde</errorID>
      <errorWord>，</errorWord>
      <group>L1_Punc</group>
      <groupName>标点问题</groupName>
      <ability>L2_Punc</ability>
      <abilityName>标点符号检查</abilityName>
      <candidateList>
        <item>；</item>
      </candidateList>
      <explain/>
      <paraID>414A6EE0</paraID>
      <start>102</start>
      <end>103</end>
      <status>modified</status>
      <modifiedWord>；</modifiedWord>
      <trackRevisions>false</trackRevisions>
    </reviewItem>
    <reviewItem>
      <errorID>c8f4302a-f016-420f-a0e6-27baaaf73163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414A6EE0</paraID>
      <start>122</start>
      <end>123</end>
      <status>ignored</status>
      <modifiedWord/>
      <trackRevisions>false</trackRevisions>
    </reviewItem>
    <reviewItem>
      <errorID>4a3d3055-a24a-46aa-9aeb-02431bc7ba8b</errorID>
      <errorWord>实际问题能力</errorWord>
      <group>L1_Word</group>
      <groupName>字词问题</groupName>
      <ability>L2_Typo</ability>
      <abilityName>字词错误</abilityName>
      <candidateList>
        <item>实际问题的能力</item>
      </candidateList>
      <explain/>
      <paraID>414A6EE0</paraID>
      <start>229</start>
      <end>236</end>
      <status>modified</status>
      <modifiedWord>实际问题的能力</modifiedWord>
      <trackRevisions>false</trackRevisions>
    </reviewItem>
    <reviewItem>
      <errorID>abc1db67-537d-41a9-af12-667ae542d3ba</errorID>
      <errorWord>制定</errorWord>
      <group>L1_Word</group>
      <groupName>字词问题</groupName>
      <ability>L2_Typo</ability>
      <abilityName>字词错误</abilityName>
      <candidateList>
        <item>制订</item>
      </candidateList>
      <explain/>
      <paraID>40A5AF37</paraID>
      <start>1</start>
      <end>3</end>
      <status>modified</status>
      <modifiedWord>制订</modifiedWord>
      <trackRevisions>false</trackRevisions>
    </reviewItem>
    <reviewItem>
      <errorID>38a92e29-7603-436d-adad-eebe0f9b100d</errorID>
      <errorWord>，</errorWord>
      <group>L1_Punc</group>
      <groupName>标点问题</groupName>
      <ability>L2_Punc</ability>
      <abilityName>标点符号检查</abilityName>
      <candidateList>
        <item>；</item>
      </candidateList>
      <explain/>
      <paraID>1D1211C5</paraID>
      <start>79</start>
      <end>80</end>
      <status>modified</status>
      <modifiedWord>；</modifiedWord>
      <trackRevisions>false</trackRevisions>
    </reviewItem>
    <reviewItem>
      <errorID>52a90cad-6929-4c91-99dd-1e5d0511fb41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1D1211C5</paraID>
      <start>89</start>
      <end>90</end>
      <status>ignored</status>
      <modifiedWord/>
      <trackRevisions>false</trackRevisions>
    </reviewItem>
    <reviewItem>
      <errorID>af81aa59-605d-414f-933f-e3878db3ef97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1D1211C5</paraID>
      <start>163</start>
      <end>165</end>
      <status>modified</status>
      <modifiedWord>；有</modifiedWord>
      <trackRevisions>false</trackRevisions>
    </reviewItem>
    <reviewItem>
      <errorID>6a4a20f9-f6a3-4812-be60-b9db84341530</errorID>
      <errorWord>实际问题能力</errorWord>
      <group>L1_Word</group>
      <groupName>字词问题</groupName>
      <ability>L2_Typo</ability>
      <abilityName>字词错误</abilityName>
      <candidateList>
        <item>实际问题的能力</item>
      </candidateList>
      <explain/>
      <paraID>1D1211C5</paraID>
      <start>197</start>
      <end>204</end>
      <status>modified</status>
      <modifiedWord>实际问题的能力</modifiedWord>
      <trackRevisions>false</trackRevisions>
    </reviewItem>
    <reviewItem>
      <errorID>28766c18-5275-4e5b-b487-de5a5731e84f</errorID>
      <errorWord>，</errorWord>
      <group>L1_Punc</group>
      <groupName>标点问题</groupName>
      <ability>L2_Punc</ability>
      <abilityName>标点符号检查</abilityName>
      <candidateList>
        <item>；</item>
      </candidateList>
      <explain/>
      <paraID>4D0028EB</paraID>
      <start>78</start>
      <end>79</end>
      <status>modified</status>
      <modifiedWord>；</modifiedWord>
      <trackRevisions>false</trackRevisions>
    </reviewItem>
    <reviewItem>
      <errorID>8cf3454f-eb8c-462f-8bd2-481103e4b972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4D0028EB</paraID>
      <start>86</start>
      <end>87</end>
      <status>ignored</status>
      <modifiedWord/>
      <trackRevisions>false</trackRevisions>
    </reviewItem>
    <reviewItem>
      <errorID>7a78c483-39e4-4a32-a82b-daa748383a60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4D0028EB</paraID>
      <start>160</start>
      <end>162</end>
      <status>modified</status>
      <modifiedWord>；有</modifiedWord>
      <trackRevisions>false</trackRevisions>
    </reviewItem>
    <reviewItem>
      <errorID>dc756421-39ea-4a65-936c-2e0d8c863370</errorID>
      <errorWord>实际问题能力</errorWord>
      <group>L1_Word</group>
      <groupName>字词问题</groupName>
      <ability>L2_Typo</ability>
      <abilityName>字词错误</abilityName>
      <candidateList>
        <item>实际问题的能力</item>
      </candidateList>
      <explain/>
      <paraID>4D0028EB</paraID>
      <start>194</start>
      <end>201</end>
      <status>modified</status>
      <modifiedWord>实际问题的能力</modifiedWord>
      <trackRevisions>false</trackRevisions>
    </reviewItem>
    <reviewItem>
      <errorID>3072ad5e-3f17-4aaf-b60e-68724461b0b5</errorID>
      <errorWord>，</errorWord>
      <group>L1_Punc</group>
      <groupName>标点问题</groupName>
      <ability>L2_Punc</ability>
      <abilityName>标点符号检查</abilityName>
      <candidateList>
        <item>；</item>
      </candidateList>
      <explain/>
      <paraID> E07869F</paraID>
      <start>80</start>
      <end>81</end>
      <status>modified</status>
      <modifiedWord>；</modifiedWord>
      <trackRevisions>false</trackRevisions>
    </reviewItem>
    <reviewItem>
      <errorID>7a47c184-c52f-434e-bd70-44f6fa25daf9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 E07869F</paraID>
      <start>88</start>
      <end>89</end>
      <status>ignored</status>
      <modifiedWord/>
      <trackRevisions>false</trackRevisions>
    </reviewItem>
    <reviewItem>
      <errorID>85643319-74db-4c57-a825-4265b9a07dd8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 E07869F</paraID>
      <start>162</start>
      <end>164</end>
      <status>modified</status>
      <modifiedWord>；有</modifiedWord>
      <trackRevisions>false</trackRevisions>
    </reviewItem>
    <reviewItem>
      <errorID>d7cb4b9a-5bb2-4e04-933f-e3fe362fefd4</errorID>
      <errorWord>实际问题能力</errorWord>
      <group>L1_Word</group>
      <groupName>字词问题</groupName>
      <ability>L2_Typo</ability>
      <abilityName>字词错误</abilityName>
      <candidateList>
        <item>实际问题的能力</item>
      </candidateList>
      <explain/>
      <paraID> E07869F</paraID>
      <start>196</start>
      <end>203</end>
      <status>modified</status>
      <modifiedWord>实际问题的能力</modifiedWord>
      <trackRevisions>false</trackRevisions>
    </reviewItem>
    <reviewItem>
      <errorID>131a32be-37eb-4391-aa09-a8026febdf6e</errorID>
      <errorWord>；</errorWord>
      <group>L1_Punc</group>
      <groupName>标点问题</groupName>
      <ability>L2_Punc</ability>
      <abilityName>标点符号检查</abilityName>
      <candidateList>
        <item>，</item>
      </candidateList>
      <explain/>
      <paraID>3E972EB5</paraID>
      <start>24</start>
      <end>25</end>
      <status>ignored</status>
      <modifiedWord/>
      <trackRevisions>false</trackRevisions>
    </reviewItem>
    <reviewItem>
      <errorID>41880ee1-9cf7-4192-abd6-95fd5cd1998e</errorID>
      <errorWord>，</errorWord>
      <group>L1_Punc</group>
      <groupName>标点问题</groupName>
      <ability>L2_Punc</ability>
      <abilityName>标点符号检查</abilityName>
      <candidateList>
        <item/>
      </candidateList>
      <explain/>
      <paraID>3E972EB5</paraID>
      <start>40</start>
      <end>40</end>
      <status>modified</status>
      <modifiedWord/>
      <trackRevisions>false</trackRevisions>
    </reviewItem>
    <reviewItem>
      <errorID>0c91d213-ccbb-4fd1-922f-b69491a0f62d</errorID>
      <errorWord>；</errorWord>
      <group>L1_Punc</group>
      <groupName>标点问题</groupName>
      <ability>L2_Punc</ability>
      <abilityName>标点符号检查</abilityName>
      <candidateList>
        <item>，</item>
      </candidateList>
      <explain/>
      <paraID>3E972EB5</paraID>
      <start>50</start>
      <end>51</end>
      <status>ignored</status>
      <modifiedWord/>
      <trackRevisions>false</trackRevisions>
    </reviewItem>
    <reviewItem>
      <errorID>2b821c63-ef71-457f-af42-8fb2c6ea1b33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252AC095</paraID>
      <start>31</start>
      <end>32</end>
      <status>ignored</status>
      <modifiedWord/>
      <trackRevisions>false</trackRevisions>
    </reviewItem>
    <reviewItem>
      <errorID>7fd99855-82f0-490d-8b28-d48757ac044a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65015EB5</paraID>
      <start>27</start>
      <end>28</end>
      <status>ignored</status>
      <modifiedWord/>
      <trackRevisions>false</trackRevisions>
    </reviewItem>
    <reviewItem>
      <errorID>6d807b18-2d2d-422e-973e-c2c07b9c6add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2020C224</paraID>
      <start>29</start>
      <end>30</end>
      <status>ignored</status>
      <modifiedWord/>
      <trackRevisions>false</trackRevisions>
    </reviewItem>
    <reviewItem>
      <errorID>090294d7-8459-4fed-a8bd-8ce12e935ffb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 BD44D6A</paraID>
      <start>31</start>
      <end>32</end>
      <status>ignored</status>
      <modifiedWord/>
      <trackRevisions>false</trackRevisions>
    </reviewItem>
    <reviewItem>
      <errorID>3247a9f5-1219-4165-8e62-ba519f0e5250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5210D7B3</paraID>
      <start>80</start>
      <end>81</end>
      <status>ignored</status>
      <modifiedWord/>
      <trackRevisions>false</trackRevisions>
    </reviewItem>
    <reviewItem>
      <errorID>6c38cbec-00a8-49b8-bfe4-9ab135aabb2a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5210D7B3</paraID>
      <start>162</start>
      <end>164</end>
      <status>modified</status>
      <modifiedWord>；有</modifiedWord>
      <trackRevisions>false</trackRevisions>
    </reviewItem>
    <reviewItem>
      <errorID>9a54f690-b2a7-4410-bc56-40bad275c0ad</errorID>
      <errorWord>实际问题能力</errorWord>
      <group>L1_Word</group>
      <groupName>字词问题</groupName>
      <ability>L2_Typo</ability>
      <abilityName>字词错误</abilityName>
      <candidateList>
        <item>实际问题的能力</item>
      </candidateList>
      <explain/>
      <paraID>5210D7B3</paraID>
      <start>196</start>
      <end>203</end>
      <status>modified</status>
      <modifiedWord>实际问题的能力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76cf288-03a4-41a2-8e08-4c3dba301d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2523</Words>
  <Characters>2531</Characters>
  <Lines>0</Lines>
  <Paragraphs>0</Paragraphs>
  <TotalTime>10</TotalTime>
  <ScaleCrop>false</ScaleCrop>
  <LinksUpToDate>false</LinksUpToDate>
  <CharactersWithSpaces>2531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wps996</cp:lastModifiedBy>
  <dcterms:modified xsi:type="dcterms:W3CDTF">2026-04-24T08:36:26Z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4B6F8BFAB7C3452789D5CDCC8EB67DC4_13</vt:lpwstr>
  </property>
  <property fmtid="{D5CDD505-2E9C-101B-9397-08002B2CF9AE}" pid="4" name="KSOTemplateDocerSaveRecord">
    <vt:lpwstr>eyJoZGlkIjoiNWU4NjQ0ZWQyNTgzMjc2OGQ4NmMzZmQ4Mjk3ZTkzNGQiLCJ1c2VySWQiOiIyMDAwMDAwOTUifQ==</vt:lpwstr>
  </property>
</Properties>
</file>