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145"/>
        <w:gridCol w:w="2443"/>
        <w:gridCol w:w="1989"/>
      </w:tblGrid>
      <w:tr w14:paraId="6F38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3612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D81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C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镇卫生院202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年招聘报名登记表</w:t>
            </w:r>
          </w:p>
        </w:tc>
      </w:tr>
      <w:tr w14:paraId="560B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2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61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CA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5C8D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4D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89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9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87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E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F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80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C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E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87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D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D6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9E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0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2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4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37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C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9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第一学历层次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20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1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第一学历性质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7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9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8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第一学历毕业时间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0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第一学历毕业院校和专业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1D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C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6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最高学历层次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9B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最高学历性质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B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F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7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最高学历毕业时间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C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A4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最高学历毕业院校和专业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F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7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7B7E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取得资格证书</w:t>
            </w:r>
          </w:p>
          <w:p w14:paraId="6D99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827C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5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获得荣誉、表彰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ABC3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B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C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(从高中填起至今)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9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4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报名人声明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60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1.本人完全明白本次招聘的报名条件，并保证本人符合本次招聘的资格条件。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2.本表所填信息正确无误，所提交的证件真实有效。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3.本表所填内容如有不实，取消资格，由此产生的一切后果由本人承担。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</w:t>
            </w:r>
          </w:p>
          <w:p w14:paraId="103F9970">
            <w:pPr>
              <w:keepNext w:val="0"/>
              <w:keepLines w:val="0"/>
              <w:widowControl/>
              <w:suppressLineNumbers w:val="0"/>
              <w:ind w:firstLine="4680" w:firstLineChars="26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本人签字：</w:t>
            </w:r>
          </w:p>
          <w:p w14:paraId="51FE079A">
            <w:pPr>
              <w:keepNext w:val="0"/>
              <w:keepLines w:val="0"/>
              <w:widowControl/>
              <w:suppressLineNumbers w:val="0"/>
              <w:ind w:firstLine="4680" w:firstLineChars="260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    间：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 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136E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5A89">
            <w:pPr>
              <w:keepNext w:val="0"/>
              <w:keepLines w:val="0"/>
              <w:widowControl/>
              <w:suppressLineNumbers w:val="0"/>
              <w:ind w:firstLineChars="60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审查人签字：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      间：</w:t>
            </w:r>
          </w:p>
        </w:tc>
      </w:tr>
      <w:tr w14:paraId="0D0F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9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D3B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2C53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U5M2U4ZTdhY2IyNzdhY2I0NzU2OWFiYzhjN2QifQ=="/>
  </w:docVars>
  <w:rsids>
    <w:rsidRoot w:val="5E4C3F6E"/>
    <w:rsid w:val="23904093"/>
    <w:rsid w:val="5E4C3F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263</Characters>
  <Lines>0</Lines>
  <Paragraphs>0</Paragraphs>
  <TotalTime>0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2024-08-23T10:05:00Z</dcterms:created>
  <dc:creator>刘孟飞</dc:creator>
  <cp:lastModifiedBy>刘孟飞</cp:lastModifiedBy>
  <dcterms:modified xsi:type="dcterms:W3CDTF">2026-04-30T08:13:24Z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30D08A9923854A1194F6BB156D00578B_11</vt:lpwstr>
  </property>
  <property fmtid="{D5CDD505-2E9C-101B-9397-08002B2CF9AE}" pid="4" name="KSOTemplateDocerSaveRecord">
    <vt:lpwstr>eyJoZGlkIjoiYzlkNTNmMGIyZDU4YzMwNzg5MzAyMzEyZTgxNWRiMDUiLCJ1c2VySWQiOiIzOTE1MjA1ODYifQ==</vt:lpwstr>
  </property>
</Properties>
</file>