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7C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 w14:paraId="22262CCF">
      <w:pPr>
        <w:rPr>
          <w:rFonts w:ascii="宋体" w:hAnsi="宋体" w:eastAsia="宋体" w:cs="宋体"/>
          <w:sz w:val="24"/>
          <w:szCs w:val="24"/>
        </w:rPr>
      </w:pPr>
    </w:p>
    <w:p w14:paraId="410F73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清楚并理解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内容，确定本人符合应聘条件。</w:t>
      </w:r>
    </w:p>
    <w:p w14:paraId="5F9989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2389773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本人所填写和提供的个人信息、证明材料、证件等真实、准确、有效，并自觉遵守事业单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位招聘的各项规定及纪律要求，诚实守信报考，认真履行应试人员的义务。</w:t>
      </w:r>
    </w:p>
    <w:p w14:paraId="68F381B9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亲属在气象部门（若有，请如实填写亲属称谓、姓名、单位、职务等信息）。</w:t>
      </w:r>
    </w:p>
    <w:p w14:paraId="6ADBD483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3BD72D1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对因提供材料信息不实、违反有关纪律规定和以上承诺所造成的后果，本人自愿承担相应的责任。</w:t>
      </w:r>
    </w:p>
    <w:p w14:paraId="606E95C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2B3AE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13C8DA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报考人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 ：</w:t>
      </w:r>
    </w:p>
    <w:p w14:paraId="5724EB8B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F6134"/>
    <w:multiLevelType w:val="singleLevel"/>
    <w:tmpl w:val="33DF61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mUzYzllYWYzMDZhODQ2YjJmM2RiOWJlNDRmODcifQ=="/>
  </w:docVars>
  <w:rsids>
    <w:rsidRoot w:val="00000000"/>
    <w:rsid w:val="03FC4E2A"/>
    <w:rsid w:val="070130A4"/>
    <w:rsid w:val="09A01E43"/>
    <w:rsid w:val="0D240982"/>
    <w:rsid w:val="122907E8"/>
    <w:rsid w:val="16F86CDC"/>
    <w:rsid w:val="18422604"/>
    <w:rsid w:val="20672C08"/>
    <w:rsid w:val="311A5B35"/>
    <w:rsid w:val="3236068C"/>
    <w:rsid w:val="325E2B47"/>
    <w:rsid w:val="489F6B33"/>
    <w:rsid w:val="5ACC556D"/>
    <w:rsid w:val="6CC4238C"/>
    <w:rsid w:val="6CE263FA"/>
    <w:rsid w:val="6CE80F6A"/>
    <w:rsid w:val="7B1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4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</dc:creator>
  <cp:lastModifiedBy>qq</cp:lastModifiedBy>
  <cp:lastPrinted>2024-11-04T06:44:00Z</cp:lastPrinted>
  <dcterms:modified xsi:type="dcterms:W3CDTF">2026-05-06T01:04:15Z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73D50AF3F9334CDFA25357D52BA79118_13</vt:lpwstr>
  </property>
  <property fmtid="{D5CDD505-2E9C-101B-9397-08002B2CF9AE}" pid="4" name="KSOTemplateDocerSaveRecord">
    <vt:lpwstr>eyJoZGlkIjoiOGE0OWIxMWFlYTM2MDRlYmNmN2VlMzU0M2QxN2MwMDYiLCJ1c2VySWQiOiI1MDEwMDA2ODIifQ==</vt:lpwstr>
  </property>
</Properties>
</file>