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137F">
      <w:pPr>
        <w:spacing w:line="610" w:lineRule="exact"/>
        <w:rPr>
          <w:rFonts w:ascii="Times New Roman" w:hAnsi="Times New Roman" w:eastAsia="方正黑体简体"/>
          <w:color w:val="auto"/>
          <w:sz w:val="32"/>
          <w:szCs w:val="32"/>
        </w:rPr>
      </w:pPr>
      <w:r>
        <w:rPr>
          <w:rFonts w:hint="eastAsia" w:ascii="Times New Roman" w:hAnsi="Times New Roman" w:eastAsia="方正黑体简体"/>
          <w:color w:val="auto"/>
          <w:sz w:val="32"/>
          <w:szCs w:val="32"/>
        </w:rPr>
        <w:t>附件</w:t>
      </w:r>
      <w:r>
        <w:rPr>
          <w:rFonts w:ascii="Times New Roman" w:hAnsi="Times New Roman" w:eastAsia="方正黑体简体"/>
          <w:color w:val="auto"/>
          <w:sz w:val="32"/>
          <w:szCs w:val="32"/>
        </w:rPr>
        <w:t>2</w:t>
      </w:r>
    </w:p>
    <w:p w14:paraId="0E7885A6">
      <w:pPr>
        <w:spacing w:line="61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公司</w:t>
      </w:r>
    </w:p>
    <w:p w14:paraId="3A81E87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招聘员工报名登记表</w:t>
      </w:r>
    </w:p>
    <w:p w14:paraId="77E8465A">
      <w:pPr>
        <w:spacing w:line="2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6"/>
        <w:gridCol w:w="251"/>
        <w:gridCol w:w="431"/>
        <w:gridCol w:w="636"/>
        <w:gridCol w:w="425"/>
        <w:gridCol w:w="358"/>
        <w:gridCol w:w="182"/>
        <w:gridCol w:w="59"/>
        <w:gridCol w:w="1042"/>
        <w:gridCol w:w="45"/>
        <w:gridCol w:w="1132"/>
        <w:gridCol w:w="1007"/>
        <w:gridCol w:w="421"/>
        <w:gridCol w:w="1667"/>
      </w:tblGrid>
      <w:tr w14:paraId="46C56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A20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A505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462B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性　别</w:t>
            </w: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918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96B4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出生年月</w:t>
            </w:r>
          </w:p>
          <w:p w14:paraId="35D664C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岁）</w:t>
            </w:r>
          </w:p>
        </w:tc>
        <w:tc>
          <w:tcPr>
            <w:tcW w:w="85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2644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32979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照片</w:t>
            </w:r>
          </w:p>
          <w:p w14:paraId="2C34ED1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寸）</w:t>
            </w:r>
          </w:p>
        </w:tc>
      </w:tr>
      <w:tr w14:paraId="36B9D2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B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B8D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C604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籍　贯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F6FE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E2AB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地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74C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2869D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096799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3A7D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治</w:t>
            </w:r>
          </w:p>
          <w:p w14:paraId="0186763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貌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FCFF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B4C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入　党</w:t>
            </w:r>
          </w:p>
          <w:p w14:paraId="67C07F1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时　间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35F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896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参加工</w:t>
            </w:r>
          </w:p>
          <w:p w14:paraId="19AE08A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作时间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860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5623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BD6F9A6">
        <w:trPr>
          <w:trHeight w:val="602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0481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身份证</w:t>
            </w:r>
          </w:p>
          <w:p w14:paraId="198F1A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号码</w:t>
            </w:r>
          </w:p>
        </w:tc>
        <w:tc>
          <w:tcPr>
            <w:tcW w:w="121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F0FC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E66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婚姻状况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25D7A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B43B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健康状况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3A69C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90F9D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480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历</w:t>
            </w:r>
          </w:p>
          <w:p w14:paraId="206E1E6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7A9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全日制</w:t>
            </w:r>
          </w:p>
          <w:p w14:paraId="5BFA0A4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036E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B3C2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0C55682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A0B0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05B92D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6F66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D4DF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</w:t>
            </w:r>
          </w:p>
          <w:p w14:paraId="075F04A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42D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C15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7E091D1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47DA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8BAA5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107F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家庭地址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ABEC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8CC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联系电话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913FC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23894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F11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专业技术职称或</w:t>
            </w:r>
          </w:p>
          <w:p w14:paraId="4E39F5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职（执）业资格情况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2512E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F7B57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1C8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应聘单位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7826B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</w:rPr>
            </w:pPr>
          </w:p>
        </w:tc>
      </w:tr>
      <w:tr w14:paraId="73F2BC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60F0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应聘岗位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96B7B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A375B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81178F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BBAB14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简历</w:t>
            </w: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242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起止时间</w:t>
            </w: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F82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在何单位（学校）</w:t>
            </w: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0146AF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任何职务</w:t>
            </w:r>
          </w:p>
        </w:tc>
      </w:tr>
      <w:tr w14:paraId="0A4B60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C4C5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BD65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2D6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A34C0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B386F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A86E5C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B0FC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5832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A23D0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0061D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F9007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A71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E0D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FF01A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BAFAA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1CF769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B50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292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12BE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24035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6559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916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0F3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B5B7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2D83D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AE8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DDE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342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9245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EEC8B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351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66C1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D7E3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57FB85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FC9C3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090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个人</w:t>
            </w:r>
          </w:p>
          <w:p w14:paraId="74DECC8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自荐（主要业绩）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4DCC9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6C4D0C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4A627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CFB15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77E00C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69E4DB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C100C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061269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AEC05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632E0FE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3EFD7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C44D3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B620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奖惩及其他需说明情况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B104D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C07D8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A71E2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7B090A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694F4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BF9F73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4B93E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CFD28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797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主要家庭成员及社会关系</w:t>
            </w: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0085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称谓</w:t>
            </w: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166D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名</w:t>
            </w: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E6D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年龄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D21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政治面貌</w:t>
            </w: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4C394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工　作　单　位　及　职　务</w:t>
            </w:r>
          </w:p>
        </w:tc>
      </w:tr>
      <w:tr w14:paraId="6C0F9B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EAC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6D3C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C49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D0F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D379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962457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FACF3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EC98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10C5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ED0D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EBA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5F7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CFDCD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1E7E1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D3C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58B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960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0FA1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524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E9D56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DEB2F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61A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8B13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51D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A70A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BFD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5BD77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2FE513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B31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0E11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0B42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DF83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857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672B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0823B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E3A5265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D007DE9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F1D3980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977874E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7EBAF5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738016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</w:tbl>
    <w:p w14:paraId="57DD7404">
      <w:pPr>
        <w:spacing w:line="400" w:lineRule="exact"/>
        <w:ind w:firstLine="480" w:firstLineChars="200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auto"/>
          <w:kern w:val="0"/>
          <w:sz w:val="24"/>
        </w:rPr>
        <w:t>。</w:t>
      </w:r>
      <w:r>
        <w:rPr>
          <w:rFonts w:ascii="Times New Roman" w:hAnsi="Times New Roman"/>
          <w:color w:val="auto"/>
          <w:kern w:val="0"/>
          <w:sz w:val="24"/>
        </w:rPr>
        <w:t>1.</w:t>
      </w:r>
      <w:r>
        <w:rPr>
          <w:rFonts w:hint="eastAsia" w:ascii="Times New Roman" w:hAnsi="Times New Roman"/>
          <w:color w:val="auto"/>
          <w:kern w:val="0"/>
          <w:sz w:val="24"/>
        </w:rPr>
        <w:t>学历学位，按照实际填写；</w:t>
      </w:r>
      <w:r>
        <w:rPr>
          <w:rFonts w:ascii="Times New Roman" w:hAnsi="Times New Roman"/>
          <w:color w:val="auto"/>
          <w:kern w:val="0"/>
          <w:sz w:val="24"/>
        </w:rPr>
        <w:t>2.</w:t>
      </w:r>
      <w:r>
        <w:rPr>
          <w:rFonts w:hint="eastAsia" w:ascii="Times New Roman" w:hAnsi="Times New Roman"/>
          <w:color w:val="auto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auto"/>
          <w:kern w:val="0"/>
          <w:sz w:val="24"/>
        </w:rPr>
        <w:t>3.</w:t>
      </w:r>
      <w:r>
        <w:rPr>
          <w:rFonts w:hint="eastAsia" w:ascii="Times New Roman" w:hAnsi="Times New Roman"/>
          <w:color w:val="auto"/>
          <w:kern w:val="0"/>
          <w:sz w:val="24"/>
        </w:rPr>
        <w:t>简历从大学开始填写，再到参加工作、担任何职务等情况，工作简历时间应首尾相接（阶段结束之日为下一阶段起点时）。表格</w:t>
      </w:r>
      <w:bookmarkStart w:id="0" w:name="baidusnap4"/>
      <w:bookmarkEnd w:id="0"/>
      <w:r>
        <w:rPr>
          <w:rFonts w:hint="eastAsia" w:ascii="Times New Roman" w:hAnsi="Times New Roman"/>
          <w:color w:val="auto"/>
          <w:kern w:val="0"/>
          <w:sz w:val="24"/>
        </w:rPr>
        <w:t>不够可</w:t>
      </w:r>
      <w:bookmarkStart w:id="1" w:name="baidusnap7"/>
      <w:bookmarkEnd w:id="1"/>
      <w:r>
        <w:rPr>
          <w:rFonts w:hint="eastAsia" w:ascii="Times New Roman" w:hAnsi="Times New Roman"/>
          <w:color w:val="auto"/>
          <w:kern w:val="0"/>
          <w:sz w:val="24"/>
        </w:rPr>
        <w:t>附页填写；</w:t>
      </w:r>
      <w:r>
        <w:rPr>
          <w:rFonts w:ascii="Times New Roman" w:hAnsi="Times New Roman"/>
          <w:color w:val="auto"/>
          <w:kern w:val="0"/>
          <w:sz w:val="24"/>
        </w:rPr>
        <w:t>4.</w:t>
      </w:r>
      <w:r>
        <w:rPr>
          <w:rFonts w:hint="eastAsia" w:ascii="Times New Roman" w:hAnsi="Times New Roman"/>
          <w:color w:val="auto"/>
          <w:kern w:val="0"/>
          <w:sz w:val="24"/>
        </w:rPr>
        <w:t>个人自荐评价写明说明熟悉专业、有何专长、工作优势。</w:t>
      </w:r>
    </w:p>
    <w:p w14:paraId="71D5D565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6E848978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769459A1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1350AA5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（填写完全）</w:t>
      </w:r>
    </w:p>
    <w:p w14:paraId="0E616BA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招聘员工报名登记表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（样表）</w:t>
      </w:r>
    </w:p>
    <w:p w14:paraId="414E93EC">
      <w:pPr>
        <w:spacing w:line="2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6"/>
        <w:gridCol w:w="248"/>
        <w:gridCol w:w="438"/>
        <w:gridCol w:w="656"/>
        <w:gridCol w:w="435"/>
        <w:gridCol w:w="361"/>
        <w:gridCol w:w="192"/>
        <w:gridCol w:w="49"/>
        <w:gridCol w:w="1040"/>
        <w:gridCol w:w="35"/>
        <w:gridCol w:w="1131"/>
        <w:gridCol w:w="995"/>
        <w:gridCol w:w="422"/>
        <w:gridCol w:w="1664"/>
      </w:tblGrid>
      <w:tr w14:paraId="62459A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6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69C9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　名</w:t>
            </w:r>
          </w:p>
        </w:tc>
        <w:tc>
          <w:tcPr>
            <w:tcW w:w="653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22B3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XXX</w:t>
            </w:r>
          </w:p>
        </w:tc>
        <w:tc>
          <w:tcPr>
            <w:tcW w:w="591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1864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性　别</w:t>
            </w:r>
          </w:p>
        </w:tc>
        <w:tc>
          <w:tcPr>
            <w:tcW w:w="651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C9BC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男</w:t>
            </w:r>
          </w:p>
        </w:tc>
        <w:tc>
          <w:tcPr>
            <w:tcW w:w="697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C2D13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出生年月</w:t>
            </w:r>
          </w:p>
          <w:p w14:paraId="2FD18D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岁）</w:t>
            </w:r>
          </w:p>
        </w:tc>
        <w:tc>
          <w:tcPr>
            <w:tcW w:w="847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128AC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1985.05</w:t>
            </w:r>
          </w:p>
        </w:tc>
        <w:tc>
          <w:tcPr>
            <w:tcW w:w="994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A4CB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照片</w:t>
            </w:r>
          </w:p>
          <w:p w14:paraId="41D06C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寸）</w:t>
            </w:r>
          </w:p>
        </w:tc>
      </w:tr>
      <w:tr w14:paraId="384A23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A624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民　族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FE9C8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汉  族</w:t>
            </w:r>
          </w:p>
        </w:tc>
        <w:tc>
          <w:tcPr>
            <w:tcW w:w="59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EB8A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籍　贯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0B024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四川乐至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1C89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地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373F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四川乐至</w:t>
            </w:r>
          </w:p>
        </w:tc>
        <w:tc>
          <w:tcPr>
            <w:tcW w:w="9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2DDAA2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D182A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20B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治</w:t>
            </w:r>
          </w:p>
          <w:p w14:paraId="62F8E7A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貌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/</w:t>
            </w:r>
          </w:p>
          <w:p w14:paraId="5C97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共青团员/群众（填一个）</w:t>
            </w:r>
          </w:p>
        </w:tc>
        <w:tc>
          <w:tcPr>
            <w:tcW w:w="59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CF24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入　党</w:t>
            </w:r>
          </w:p>
          <w:p w14:paraId="6728D1D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时　间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5E4BF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2014.06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36EF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参加工</w:t>
            </w:r>
          </w:p>
          <w:p w14:paraId="0C5EECF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作时间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92D5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2006.09</w:t>
            </w:r>
          </w:p>
          <w:p w14:paraId="391FCD2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（初次）</w:t>
            </w:r>
          </w:p>
        </w:tc>
        <w:tc>
          <w:tcPr>
            <w:tcW w:w="9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59B22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992A2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8F2D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身份证</w:t>
            </w:r>
          </w:p>
          <w:p w14:paraId="05312AB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号码</w:t>
            </w:r>
          </w:p>
        </w:tc>
        <w:tc>
          <w:tcPr>
            <w:tcW w:w="124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6390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535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婚姻状况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C7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eastAsia="zh-CN"/>
              </w:rPr>
              <w:t>未婚</w:t>
            </w: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/离异/已婚（填一个）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1AE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健康状况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C6F1B34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健康</w:t>
            </w:r>
          </w:p>
        </w:tc>
      </w:tr>
      <w:tr w14:paraId="7BC0D8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64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821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历</w:t>
            </w:r>
          </w:p>
          <w:p w14:paraId="5E38B7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位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2C2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全日制</w:t>
            </w:r>
          </w:p>
          <w:p w14:paraId="13B60B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1B15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大专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653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4D41EFD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73C27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大学</w:t>
            </w:r>
          </w:p>
          <w:p w14:paraId="6AFDFB0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会计</w:t>
            </w:r>
          </w:p>
        </w:tc>
      </w:tr>
      <w:tr w14:paraId="04EF73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64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D9DA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6700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</w:t>
            </w:r>
          </w:p>
          <w:p w14:paraId="2716D6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87928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大学</w:t>
            </w:r>
          </w:p>
          <w:p w14:paraId="6566CE7C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管理学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A86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5B1228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B5FC5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大学</w:t>
            </w:r>
          </w:p>
          <w:p w14:paraId="5049862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工商管理</w:t>
            </w:r>
          </w:p>
        </w:tc>
      </w:tr>
      <w:tr w14:paraId="2AAE44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3DF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家庭地址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7373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XX号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E20C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联系电话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D18A4B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139XXXXXXXX</w:t>
            </w:r>
          </w:p>
        </w:tc>
      </w:tr>
      <w:tr w14:paraId="23AD8C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2618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专业技术职称或</w:t>
            </w:r>
          </w:p>
          <w:p w14:paraId="7B324B8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职（执）业资格情况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87CB7D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初级会计师、中级经济师、资料员、一级建造师（建筑工程）</w:t>
            </w:r>
          </w:p>
        </w:tc>
      </w:tr>
      <w:tr w14:paraId="7586AF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74F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应聘单位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62BF8A">
            <w:p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乐至县博泰投资集团有限公司（全称）</w:t>
            </w:r>
          </w:p>
        </w:tc>
      </w:tr>
      <w:tr w14:paraId="0195F7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E31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应聘岗位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812E82">
            <w:pPr>
              <w:spacing w:line="280" w:lineRule="exact"/>
              <w:jc w:val="both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财务部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/会计岗</w:t>
            </w:r>
          </w:p>
        </w:tc>
      </w:tr>
      <w:tr w14:paraId="5AAC7A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C39D4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5F608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简历</w:t>
            </w: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FE29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起止时间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9CF0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在何单位（学校）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B12865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任何职务</w:t>
            </w:r>
          </w:p>
        </w:tc>
      </w:tr>
      <w:tr w14:paraId="45A0BA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E4BDBE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98270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2003.09-2006.07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D68E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大学会计专业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41EDC1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大专学习</w:t>
            </w:r>
          </w:p>
        </w:tc>
      </w:tr>
      <w:tr w14:paraId="77AE7B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04C24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6F887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2006.09-2014.07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9C70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银行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支行（注意从工作开始时间不能断档）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73554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柜台人员</w:t>
            </w:r>
          </w:p>
        </w:tc>
      </w:tr>
      <w:tr w14:paraId="19F99D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0C0BB3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69996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2014.07-2014.08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F593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待业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EF7D79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</w:p>
        </w:tc>
      </w:tr>
      <w:tr w14:paraId="26C1DF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716788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FC1D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2014.08-2021.03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7357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社区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790DD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社区专员</w:t>
            </w:r>
          </w:p>
        </w:tc>
      </w:tr>
      <w:tr w14:paraId="70FB9B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109BB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CD046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2021.03-2023.08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06262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社区（其间：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2021.07-2023.07在XX大学就读工商管理专业获得大学本科学历、管理学学士学位）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B5DE5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副书记</w:t>
            </w:r>
          </w:p>
        </w:tc>
      </w:tr>
      <w:tr w14:paraId="3E2F4E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B425A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5FA9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2023.08-2025.07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ED633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局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925305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工作人员</w:t>
            </w:r>
          </w:p>
        </w:tc>
      </w:tr>
      <w:tr w14:paraId="011157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1B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个人</w:t>
            </w:r>
          </w:p>
          <w:p w14:paraId="7E5CC7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自荐（主要业绩）</w:t>
            </w:r>
          </w:p>
        </w:tc>
        <w:tc>
          <w:tcPr>
            <w:tcW w:w="458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0412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2E58471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思想政治方面：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6C8AA1F1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学习方面：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2554CB6B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工作方面：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41B54E23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获得证书、工作业绩、突出贡献方面：......</w:t>
            </w:r>
          </w:p>
          <w:p w14:paraId="68684C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5F6CD6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E8C17C3">
            <w:pPr>
              <w:spacing w:line="280" w:lineRule="exact"/>
              <w:jc w:val="both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6FF1A6E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0DE6B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A275F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5EE3D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AC7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奖惩及其他需说明情况</w:t>
            </w:r>
          </w:p>
        </w:tc>
        <w:tc>
          <w:tcPr>
            <w:tcW w:w="458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98F78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2E6D0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47FDD6F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2022年3月获得由XX县总工会颁发的“劳动模范”称号</w:t>
            </w:r>
          </w:p>
          <w:p w14:paraId="55557F48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09541FC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23339C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748A4CA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F7A43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1C58A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656D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主要家庭成员及社会关系</w:t>
            </w: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ED41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称谓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7366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名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0775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年龄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4387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政治面貌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D1AC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工　作　单　位　及　职　务</w:t>
            </w:r>
          </w:p>
        </w:tc>
      </w:tr>
      <w:tr w14:paraId="0555B3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022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D78E2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父亲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CC14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BB67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D9DB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C1662D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XX局工作人员（已退休）</w:t>
            </w:r>
          </w:p>
        </w:tc>
      </w:tr>
      <w:tr w14:paraId="6065E9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FF16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45E3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母亲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0AEE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EB7E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49168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群众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7FB08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镇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XX号个体经营</w:t>
            </w:r>
          </w:p>
        </w:tc>
      </w:tr>
      <w:tr w14:paraId="0E55E7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9654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7627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配偶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F678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86DF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B46DF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CB92F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镇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X号自由职业</w:t>
            </w:r>
          </w:p>
        </w:tc>
      </w:tr>
      <w:tr w14:paraId="244A4D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151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D4B4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儿子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718A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5C4AB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789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22EB3D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</w:t>
            </w:r>
            <w:bookmarkStart w:id="2" w:name="_GoBack"/>
            <w:bookmarkEnd w:id="2"/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县幼儿园学生</w:t>
            </w:r>
          </w:p>
        </w:tc>
      </w:tr>
      <w:tr w14:paraId="2B0763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D91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5352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FC9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BDC6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5F93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6526A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</w:tbl>
    <w:p w14:paraId="3F335968">
      <w:pPr>
        <w:spacing w:line="400" w:lineRule="exact"/>
        <w:ind w:firstLine="480" w:firstLineChars="200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auto"/>
          <w:kern w:val="0"/>
          <w:sz w:val="24"/>
        </w:rPr>
        <w:t>。</w:t>
      </w:r>
      <w:r>
        <w:rPr>
          <w:rFonts w:ascii="Times New Roman" w:hAnsi="Times New Roman"/>
          <w:color w:val="auto"/>
          <w:kern w:val="0"/>
          <w:sz w:val="24"/>
        </w:rPr>
        <w:t>1.</w:t>
      </w:r>
      <w:r>
        <w:rPr>
          <w:rFonts w:hint="eastAsia" w:ascii="Times New Roman" w:hAnsi="Times New Roman"/>
          <w:color w:val="auto"/>
          <w:kern w:val="0"/>
          <w:sz w:val="24"/>
        </w:rPr>
        <w:t>学历学位，按照实际填写；</w:t>
      </w:r>
      <w:r>
        <w:rPr>
          <w:rFonts w:ascii="Times New Roman" w:hAnsi="Times New Roman"/>
          <w:color w:val="auto"/>
          <w:kern w:val="0"/>
          <w:sz w:val="24"/>
        </w:rPr>
        <w:t>2.</w:t>
      </w:r>
      <w:r>
        <w:rPr>
          <w:rFonts w:hint="eastAsia" w:ascii="Times New Roman" w:hAnsi="Times New Roman"/>
          <w:color w:val="auto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auto"/>
          <w:kern w:val="0"/>
          <w:sz w:val="24"/>
        </w:rPr>
        <w:t>3.</w:t>
      </w:r>
      <w:r>
        <w:rPr>
          <w:rFonts w:hint="eastAsia" w:ascii="Times New Roman" w:hAnsi="Times New Roman"/>
          <w:color w:val="auto"/>
          <w:kern w:val="0"/>
          <w:sz w:val="24"/>
        </w:rPr>
        <w:t>简历从大学开始填写，再到参加工作、担任何职务等情况，工作简历时间应首尾相接（阶段结束之日为下一阶段起点时）。表格不够可附页填写；</w:t>
      </w:r>
      <w:r>
        <w:rPr>
          <w:rFonts w:ascii="Times New Roman" w:hAnsi="Times New Roman"/>
          <w:color w:val="auto"/>
          <w:kern w:val="0"/>
          <w:sz w:val="24"/>
        </w:rPr>
        <w:t>4.</w:t>
      </w:r>
      <w:r>
        <w:rPr>
          <w:rFonts w:hint="eastAsia" w:ascii="Times New Roman" w:hAnsi="Times New Roman"/>
          <w:color w:val="auto"/>
          <w:kern w:val="0"/>
          <w:sz w:val="24"/>
        </w:rPr>
        <w:t>个人自荐评价写明说明熟悉专业、有何专长、工作优势。</w:t>
      </w:r>
    </w:p>
    <w:p w14:paraId="3A8E5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9674EC-7E05-4754-BDCC-F56208D3AA5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EB21F25-B912-481F-AB65-455BD583A8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9A875"/>
    <w:multiLevelType w:val="singleLevel"/>
    <w:tmpl w:val="C669A8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4910"/>
    <w:rsid w:val="1329079F"/>
    <w:rsid w:val="1B8B16C6"/>
    <w:rsid w:val="28CF57EE"/>
    <w:rsid w:val="29AF561F"/>
    <w:rsid w:val="38E452E6"/>
    <w:rsid w:val="3F434E43"/>
    <w:rsid w:val="4AC57F39"/>
    <w:rsid w:val="4BC64910"/>
    <w:rsid w:val="64711691"/>
    <w:rsid w:val="688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1316</Characters>
  <Lines>0</Lines>
  <Paragraphs>0</Paragraphs>
  <TotalTime>1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2026-04-30T08:49:00Z</dcterms:created>
  <dc:creator>张津瑞</dc:creator>
  <cp:lastModifiedBy>吴磊</cp:lastModifiedBy>
  <dcterms:modified xsi:type="dcterms:W3CDTF">2026-04-30T08:59:20Z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DF622C96F57D46AFBA6EA101FA60EE33_11</vt:lpwstr>
  </property>
  <property fmtid="{D5CDD505-2E9C-101B-9397-08002B2CF9AE}" pid="4" name="KSOTemplateDocerSaveRecord">
    <vt:lpwstr>eyJoZGlkIjoiNWI3NjZkOWI2OGFlNjQ0MzJkNzdlYjdiZDdjNjRjMDIiLCJ1c2VySWQiOiIzOTA4MTU2OTYifQ==</vt:lpwstr>
  </property>
</Properties>
</file>