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附件2</w:t>
      </w:r>
    </w:p>
    <w:tbl>
      <w:tblPr>
        <w:tblStyle w:val="4"/>
        <w:tblW w:w="92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60"/>
        <w:gridCol w:w="1060"/>
        <w:gridCol w:w="1300"/>
        <w:gridCol w:w="895"/>
        <w:gridCol w:w="405"/>
        <w:gridCol w:w="106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陆川县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公安局公开招聘警务辅助人员报名表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毕业时间、院校及专业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专业技术资格证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准驾车型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公安院校毕业生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退伍军人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exac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起填写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本人承诺：上述填写内容和提供的相关依据真实，如有不实，弄虚作假，本人自愿放弃聘用资格并承担由此产生的一切后果。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报考人签名：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0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TE5ODc1NWVmZDNmZDQ4NTcxOGEwMjQ0ZmRlYWUifQ=="/>
  </w:docVars>
  <w:rsids>
    <w:rsidRoot w:val="003909AD"/>
    <w:rsid w:val="000A1941"/>
    <w:rsid w:val="001212F6"/>
    <w:rsid w:val="001306CE"/>
    <w:rsid w:val="002866B5"/>
    <w:rsid w:val="00327B3F"/>
    <w:rsid w:val="003909AD"/>
    <w:rsid w:val="0039760B"/>
    <w:rsid w:val="003D7C03"/>
    <w:rsid w:val="00467B63"/>
    <w:rsid w:val="004905AB"/>
    <w:rsid w:val="00491579"/>
    <w:rsid w:val="004C2B72"/>
    <w:rsid w:val="0050077D"/>
    <w:rsid w:val="005F4D31"/>
    <w:rsid w:val="00614561"/>
    <w:rsid w:val="00646413"/>
    <w:rsid w:val="006A518D"/>
    <w:rsid w:val="006E3E6C"/>
    <w:rsid w:val="00767AD0"/>
    <w:rsid w:val="007E5454"/>
    <w:rsid w:val="00804E03"/>
    <w:rsid w:val="008B7046"/>
    <w:rsid w:val="008C100E"/>
    <w:rsid w:val="009971AF"/>
    <w:rsid w:val="009A6D27"/>
    <w:rsid w:val="009C6467"/>
    <w:rsid w:val="00AB2A19"/>
    <w:rsid w:val="00AF092F"/>
    <w:rsid w:val="00AF6C67"/>
    <w:rsid w:val="00B26759"/>
    <w:rsid w:val="00B91B91"/>
    <w:rsid w:val="00BA6480"/>
    <w:rsid w:val="00C25855"/>
    <w:rsid w:val="00D24E19"/>
    <w:rsid w:val="00D8725D"/>
    <w:rsid w:val="00E706BD"/>
    <w:rsid w:val="00EB7D54"/>
    <w:rsid w:val="00F0613B"/>
    <w:rsid w:val="00FD19FD"/>
    <w:rsid w:val="02692F0C"/>
    <w:rsid w:val="0CC613CD"/>
    <w:rsid w:val="0FC22C3C"/>
    <w:rsid w:val="15F32800"/>
    <w:rsid w:val="1BB42683"/>
    <w:rsid w:val="204D53EF"/>
    <w:rsid w:val="235D53A4"/>
    <w:rsid w:val="23E26C47"/>
    <w:rsid w:val="26D460A1"/>
    <w:rsid w:val="29CE16C7"/>
    <w:rsid w:val="2BB1742D"/>
    <w:rsid w:val="32B0474B"/>
    <w:rsid w:val="374D4744"/>
    <w:rsid w:val="52331889"/>
    <w:rsid w:val="5AE273BF"/>
    <w:rsid w:val="79FB01B5"/>
    <w:rsid w:val="7FE16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1</Pages>
  <Words>226</Words>
  <Characters>226</Characters>
  <Lines>3</Lines>
  <Paragraphs>1</Paragraphs>
  <TotalTime>25</TotalTime>
  <ScaleCrop>false</ScaleCrop>
  <LinksUpToDate>false</LinksUpToDate>
  <CharactersWithSpaces>380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Administrator</dc:creator>
  <cp:lastModifiedBy>JS29</cp:lastModifiedBy>
  <cp:lastPrinted>2020-11-17T00:29:00Z</cp:lastPrinted>
  <dcterms:modified xsi:type="dcterms:W3CDTF">2026-04-27T01:31:23Z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2DB35B2338494B52BE9707A16B3FCFE2_13</vt:lpwstr>
  </property>
</Properties>
</file>