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232A">
      <w:pPr>
        <w:spacing w:line="600" w:lineRule="exact"/>
        <w:jc w:val="center"/>
        <w:textAlignment w:val="center"/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bCs/>
          <w:color w:val="000000"/>
          <w:sz w:val="44"/>
          <w:szCs w:val="44"/>
          <w:lang w:bidi="ar"/>
        </w:rPr>
        <w:t>四川天府新区正兴社区卫生服务中心</w:t>
      </w:r>
    </w:p>
    <w:p w14:paraId="2AA53502">
      <w:pPr>
        <w:spacing w:line="600" w:lineRule="exact"/>
        <w:jc w:val="center"/>
        <w:textAlignment w:val="center"/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</w:pPr>
      <w:r>
        <w:rPr>
          <w:rFonts w:hint="eastAsia" w:ascii="Times New Roman" w:hAnsi="Times New Roman" w:eastAsia="方正小标宋_GBK"/>
          <w:bCs/>
          <w:color w:val="000000"/>
          <w:sz w:val="44"/>
          <w:szCs w:val="44"/>
          <w:lang w:bidi="ar"/>
        </w:rPr>
        <w:t>编外人员</w:t>
      </w:r>
      <w:r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  <w:t>招聘报名表</w:t>
      </w:r>
    </w:p>
    <w:p w14:paraId="3F0C3D62">
      <w:pPr>
        <w:spacing w:line="300" w:lineRule="exact"/>
        <w:jc w:val="left"/>
        <w:textAlignment w:val="center"/>
        <w:rPr>
          <w:rFonts w:ascii="Times New Roman" w:hAnsi="Times New Roman" w:eastAsia="方正小标宋_GBK"/>
          <w:bCs/>
          <w:color w:val="000000"/>
          <w:sz w:val="44"/>
          <w:szCs w:val="44"/>
          <w:lang w:bidi="ar"/>
        </w:rPr>
      </w:pPr>
    </w:p>
    <w:p w14:paraId="3399BB02">
      <w:pPr>
        <w:spacing w:line="360" w:lineRule="exact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eastAsia="方正楷体_GBK"/>
          <w:bCs/>
          <w:color w:val="000000"/>
          <w:lang w:bidi="ar"/>
        </w:rPr>
        <w:t>应聘单位：</w:t>
      </w:r>
      <w:r>
        <w:rPr>
          <w:rFonts w:hint="eastAsia" w:ascii="Times New Roman" w:hAnsi="Times New Roman" w:eastAsia="方正楷体_GBK"/>
          <w:bCs/>
          <w:color w:val="000000"/>
          <w:lang w:bidi="ar"/>
        </w:rPr>
        <w:t>四川天府新区正兴社区卫生服务中心</w:t>
      </w:r>
      <w:r>
        <w:rPr>
          <w:rFonts w:ascii="Times New Roman" w:hAnsi="Times New Roman" w:eastAsia="方正楷体_GBK"/>
          <w:bCs/>
          <w:color w:val="000000"/>
          <w:lang w:bidi="ar"/>
        </w:rPr>
        <w:t xml:space="preserve">           应聘岗位：</w:t>
      </w:r>
    </w:p>
    <w:tbl>
      <w:tblPr>
        <w:tblStyle w:val="16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3E602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 w14:paraId="152F791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3F1986C1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BA1FC8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0D34DD4A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034478F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3E5E436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4456D09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（近期2寸免冠证件照）</w:t>
            </w:r>
          </w:p>
        </w:tc>
      </w:tr>
      <w:tr w14:paraId="2A05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 w14:paraId="6028585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6EE7C4A2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326EA11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01B1E083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 w14:paraId="408FEB0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4C83EB2C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45E9132B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70BA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58FB0BF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4DEE5ED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1E712CA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户籍</w:t>
            </w:r>
          </w:p>
          <w:p w14:paraId="1FDB51E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2555DF6B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CAC1F50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0B74E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11E1BD78"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lang w:val="en-US" w:eastAsia="zh-CN"/>
              </w:rPr>
              <w:t>现住址</w:t>
            </w:r>
          </w:p>
        </w:tc>
        <w:tc>
          <w:tcPr>
            <w:tcW w:w="6519" w:type="dxa"/>
            <w:gridSpan w:val="7"/>
            <w:vAlign w:val="center"/>
          </w:tcPr>
          <w:p w14:paraId="4CDDB170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  <w:p w14:paraId="1329A37A">
            <w:pPr>
              <w:pStyle w:val="2"/>
              <w:rPr>
                <w:rFonts w:ascii="Times New Roman" w:hAnsi="Times New Roman" w:eastAsia="方正仿宋_GBK"/>
                <w:bCs/>
                <w:color w:val="000000"/>
              </w:rPr>
            </w:pPr>
          </w:p>
          <w:p w14:paraId="75211F35">
            <w:pPr>
              <w:pStyle w:val="2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1D9579F7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7399D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shd w:val="clear" w:color="auto" w:fill="auto"/>
            <w:vAlign w:val="center"/>
          </w:tcPr>
          <w:p w14:paraId="69EA9A4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shd w:val="clear" w:color="auto" w:fill="auto"/>
            <w:vAlign w:val="center"/>
          </w:tcPr>
          <w:p w14:paraId="750AE72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549BF21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 w14:paraId="0FB21A6A">
            <w:pPr>
              <w:pStyle w:val="2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6170B44F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01043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6C58781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专业技术</w:t>
            </w:r>
          </w:p>
          <w:p w14:paraId="4FEAF77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 w14:paraId="1EB68706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EF5AB96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 w14:paraId="447DE6F4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7510CCDF">
            <w:pPr>
              <w:spacing w:line="240" w:lineRule="exact"/>
              <w:jc w:val="center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401B1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4C106DB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熟悉专业及</w:t>
            </w:r>
          </w:p>
          <w:p w14:paraId="64A5ED1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 w14:paraId="66948063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13C94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 w14:paraId="0B24FC63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4FE49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474ABD7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全日制</w:t>
            </w:r>
          </w:p>
          <w:p w14:paraId="51561A0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06C2609E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FFE90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全日制毕业</w:t>
            </w:r>
          </w:p>
          <w:p w14:paraId="491C7E8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2E788219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086E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79AFE6C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在职教育</w:t>
            </w:r>
          </w:p>
          <w:p w14:paraId="6097300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597EBA34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B92D4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73B587C6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0FCC0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7D8262C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教</w:t>
            </w:r>
          </w:p>
          <w:p w14:paraId="55D20A6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育</w:t>
            </w:r>
          </w:p>
          <w:p w14:paraId="4F0C988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经</w:t>
            </w:r>
          </w:p>
          <w:p w14:paraId="7AF2837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历</w:t>
            </w:r>
          </w:p>
          <w:p w14:paraId="335165D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73640F9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7D4D93B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740647D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学历学位</w:t>
            </w:r>
          </w:p>
        </w:tc>
      </w:tr>
      <w:tr w14:paraId="40CDC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3C114C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7F310B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E28EAA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25EAA8D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7289D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22D531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0B2E78B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AA8E6E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477AC37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3F818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1AB5B6F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4F05869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51EC86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54262AA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4EBF9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6D2182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6D649D1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76B9B1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92A35B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2F2A9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4EA631E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 xml:space="preserve">实  </w:t>
            </w:r>
          </w:p>
          <w:p w14:paraId="04E1CE3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习</w:t>
            </w:r>
          </w:p>
          <w:p w14:paraId="53E10DE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及</w:t>
            </w:r>
          </w:p>
          <w:p w14:paraId="70DC84E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</w:t>
            </w:r>
          </w:p>
          <w:p w14:paraId="5C3A609D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作</w:t>
            </w:r>
          </w:p>
          <w:p w14:paraId="5B6AE30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经</w:t>
            </w:r>
          </w:p>
          <w:p w14:paraId="331EEE7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17B089D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343F846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2587AC0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职务/职称</w:t>
            </w:r>
          </w:p>
        </w:tc>
      </w:tr>
      <w:tr w14:paraId="0B14A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746D4F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07CD00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0D08FE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137A3E1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69260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9951E7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3CFD120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56B5AF8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04725A9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339B1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D8E6D2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7DE2A01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094D83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678690E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3CC3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AC9325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6666938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41FCAF1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 w14:paraId="7E62548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03361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exact"/>
        </w:trPr>
        <w:tc>
          <w:tcPr>
            <w:tcW w:w="1271" w:type="dxa"/>
            <w:vAlign w:val="center"/>
          </w:tcPr>
          <w:p w14:paraId="4CF1EA9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712FC8C7">
            <w:pPr>
              <w:spacing w:line="240" w:lineRule="exact"/>
              <w:rPr>
                <w:rFonts w:ascii="Times New Roman" w:hAnsi="Times New Roman" w:eastAsia="方正仿宋_GBK"/>
                <w:bCs/>
                <w:color w:val="000000"/>
              </w:rPr>
            </w:pPr>
          </w:p>
        </w:tc>
      </w:tr>
      <w:tr w14:paraId="61FF9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08ABD40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6F956BC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4B9276B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 w14:paraId="50C74D6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14:paraId="0C461E2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 w14:paraId="12FAB80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工作单位及职务</w:t>
            </w:r>
          </w:p>
        </w:tc>
      </w:tr>
      <w:tr w14:paraId="494D1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0CA1C01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24D9F28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D88C5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1ED255F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512477D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2C88652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56BD7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D75B806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2CD1CB6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0306E9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3C6EB65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001261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0925B09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2713C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17D278C2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24EDBA2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620AC6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494294F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1427B3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59BD90D7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07ADA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28176E24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 w14:paraId="18D4111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601137B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 w14:paraId="406AE78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ACF6A08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 w14:paraId="174CC373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4D5FD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exact"/>
        </w:trPr>
        <w:tc>
          <w:tcPr>
            <w:tcW w:w="1271" w:type="dxa"/>
            <w:vAlign w:val="center"/>
          </w:tcPr>
          <w:p w14:paraId="13BDF360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01931D7A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226FE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exact"/>
        </w:trPr>
        <w:tc>
          <w:tcPr>
            <w:tcW w:w="9616" w:type="dxa"/>
            <w:gridSpan w:val="9"/>
            <w:vAlign w:val="center"/>
          </w:tcPr>
          <w:p w14:paraId="02CC314A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  <w:p w14:paraId="57802ECF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 w14:paraId="3C0905F1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</w:pPr>
          </w:p>
          <w:p w14:paraId="1C0B9F8D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楷体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 w14:paraId="4F32421B">
            <w:pPr>
              <w:spacing w:line="36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 w14:paraId="1752B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3" w:hRule="atLeast"/>
        </w:trPr>
        <w:tc>
          <w:tcPr>
            <w:tcW w:w="1271" w:type="dxa"/>
            <w:vAlign w:val="center"/>
          </w:tcPr>
          <w:p w14:paraId="764A097F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用人单位</w:t>
            </w:r>
          </w:p>
          <w:p w14:paraId="79859AFE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 w14:paraId="5167CA8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2F856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8" w:hRule="atLeast"/>
        </w:trPr>
        <w:tc>
          <w:tcPr>
            <w:tcW w:w="1271" w:type="dxa"/>
            <w:vAlign w:val="center"/>
          </w:tcPr>
          <w:p w14:paraId="787B3935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lang w:bidi="ar"/>
              </w:rPr>
              <w:t>主管部门</w:t>
            </w:r>
          </w:p>
          <w:p w14:paraId="412B07F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vAlign w:val="center"/>
          </w:tcPr>
          <w:p w14:paraId="4CBA12F1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/>
                <w:bCs/>
                <w:color w:val="000000"/>
                <w:lang w:bidi="ar"/>
              </w:rPr>
            </w:pPr>
          </w:p>
        </w:tc>
      </w:tr>
      <w:tr w14:paraId="1F683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 w14:paraId="15BD22FD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>备注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18"/>
                <w:szCs w:val="18"/>
                <w:lang w:eastAsia="zh-CN" w:bidi="ar"/>
              </w:rPr>
              <w:t>：</w:t>
            </w: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>1.此表请正反双面打印，可另附页填写；</w:t>
            </w:r>
          </w:p>
          <w:p w14:paraId="526E12D2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   2.应聘人员须保证所填内容准确真实，如有虚假情况，一经查实将取消聘用资格；</w:t>
            </w:r>
          </w:p>
          <w:p w14:paraId="55EB0F14">
            <w:pPr>
              <w:spacing w:line="240" w:lineRule="exact"/>
              <w:textAlignment w:val="center"/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     3.本表一式三份，分别存入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sz w:val="18"/>
                <w:szCs w:val="18"/>
                <w:lang w:val="en-US" w:eastAsia="zh-CN" w:bidi="ar"/>
              </w:rPr>
              <w:t>主管部门</w:t>
            </w:r>
            <w:r>
              <w:rPr>
                <w:rFonts w:ascii="Times New Roman" w:hAnsi="Times New Roman" w:eastAsia="方正仿宋_GBK"/>
                <w:bCs/>
                <w:color w:val="000000"/>
                <w:sz w:val="18"/>
                <w:szCs w:val="18"/>
                <w:lang w:bidi="ar"/>
              </w:rPr>
              <w:t xml:space="preserve">、招聘单位和个人人事档案。 </w:t>
            </w:r>
            <w:r>
              <w:rPr>
                <w:rStyle w:val="37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 w14:paraId="3ADE4930">
      <w:pPr>
        <w:pStyle w:val="2"/>
        <w:spacing w:line="100" w:lineRule="exact"/>
        <w:rPr>
          <w:rFonts w:ascii="Times New Roman" w:hAnsi="Times New Roman" w:eastAsia="方正仿宋_GBK"/>
          <w:szCs w:val="32"/>
        </w:rPr>
      </w:pPr>
    </w:p>
    <w:p w14:paraId="6B210A63">
      <w:pPr>
        <w:pStyle w:val="2"/>
        <w:spacing w:line="100" w:lineRule="exact"/>
        <w:rPr>
          <w:rFonts w:ascii="Times New Roman" w:hAnsi="Times New Roman" w:eastAsia="方正仿宋_GBK"/>
          <w:szCs w:val="32"/>
        </w:rPr>
      </w:pPr>
    </w:p>
    <w:p w14:paraId="48EAB4B8">
      <w:pPr>
        <w:pStyle w:val="2"/>
        <w:spacing w:line="100" w:lineRule="exact"/>
        <w:rPr>
          <w:rFonts w:ascii="Times New Roman" w:hAnsi="Times New Roman" w:eastAsia="方正仿宋_GBK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531" w:left="1588" w:header="851" w:footer="96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DBE9695-0FE2-44F1-8CB8-EA3DAED2052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14B2806-7B74-422E-8770-B92A933CD437}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5B06341-0E61-4E65-8CE6-848FC95059D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1389D"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19777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919777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0EE74AB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DABF4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6B1E9">
                          <w:pPr>
                            <w:pStyle w:val="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16B1E9">
                    <w:pPr>
                      <w:pStyle w:val="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kMGZlZWM3YjhhYTgzNTdjOWMzOGJjNTU0MTdkZGIifQ=="/>
  </w:docVars>
  <w:rsids>
    <w:rsidRoot w:val="00172A27"/>
    <w:rsid w:val="00006223"/>
    <w:rsid w:val="00010B21"/>
    <w:rsid w:val="0002035A"/>
    <w:rsid w:val="00041F11"/>
    <w:rsid w:val="0004377C"/>
    <w:rsid w:val="00044351"/>
    <w:rsid w:val="00045E6E"/>
    <w:rsid w:val="0006135A"/>
    <w:rsid w:val="000648CA"/>
    <w:rsid w:val="000657DA"/>
    <w:rsid w:val="000705D2"/>
    <w:rsid w:val="000721A6"/>
    <w:rsid w:val="00072704"/>
    <w:rsid w:val="00073284"/>
    <w:rsid w:val="00084CA1"/>
    <w:rsid w:val="0009003E"/>
    <w:rsid w:val="00097CAC"/>
    <w:rsid w:val="000C6A45"/>
    <w:rsid w:val="000D33B9"/>
    <w:rsid w:val="000D5841"/>
    <w:rsid w:val="000E2841"/>
    <w:rsid w:val="000E619A"/>
    <w:rsid w:val="00101663"/>
    <w:rsid w:val="00101EA0"/>
    <w:rsid w:val="00110AED"/>
    <w:rsid w:val="00112E87"/>
    <w:rsid w:val="00117A4E"/>
    <w:rsid w:val="0012202F"/>
    <w:rsid w:val="00142AC3"/>
    <w:rsid w:val="00152EF7"/>
    <w:rsid w:val="00154845"/>
    <w:rsid w:val="00163BCB"/>
    <w:rsid w:val="00171097"/>
    <w:rsid w:val="00172A27"/>
    <w:rsid w:val="001947EC"/>
    <w:rsid w:val="001A382E"/>
    <w:rsid w:val="001B2E98"/>
    <w:rsid w:val="001B4769"/>
    <w:rsid w:val="001D2CDB"/>
    <w:rsid w:val="001D4A45"/>
    <w:rsid w:val="001F7814"/>
    <w:rsid w:val="002023E7"/>
    <w:rsid w:val="00202F84"/>
    <w:rsid w:val="00214378"/>
    <w:rsid w:val="00221BAA"/>
    <w:rsid w:val="00225BF0"/>
    <w:rsid w:val="00236B8A"/>
    <w:rsid w:val="002462DE"/>
    <w:rsid w:val="0025505C"/>
    <w:rsid w:val="002708D9"/>
    <w:rsid w:val="0028365B"/>
    <w:rsid w:val="00285A88"/>
    <w:rsid w:val="002A0445"/>
    <w:rsid w:val="002A0860"/>
    <w:rsid w:val="002A2603"/>
    <w:rsid w:val="002A7236"/>
    <w:rsid w:val="002A7321"/>
    <w:rsid w:val="002B707D"/>
    <w:rsid w:val="002C6CED"/>
    <w:rsid w:val="002D5260"/>
    <w:rsid w:val="002E2A1A"/>
    <w:rsid w:val="002E62D2"/>
    <w:rsid w:val="003003D5"/>
    <w:rsid w:val="0030130E"/>
    <w:rsid w:val="00316C4C"/>
    <w:rsid w:val="0034175C"/>
    <w:rsid w:val="00341C44"/>
    <w:rsid w:val="00346576"/>
    <w:rsid w:val="00354E55"/>
    <w:rsid w:val="003616D8"/>
    <w:rsid w:val="00363B29"/>
    <w:rsid w:val="00371496"/>
    <w:rsid w:val="00376DEB"/>
    <w:rsid w:val="00390C96"/>
    <w:rsid w:val="003A508A"/>
    <w:rsid w:val="003B154F"/>
    <w:rsid w:val="003B2DEC"/>
    <w:rsid w:val="003C1555"/>
    <w:rsid w:val="003C1C9D"/>
    <w:rsid w:val="003D5758"/>
    <w:rsid w:val="003E008C"/>
    <w:rsid w:val="003E2502"/>
    <w:rsid w:val="003E5CCF"/>
    <w:rsid w:val="00406913"/>
    <w:rsid w:val="00413479"/>
    <w:rsid w:val="004168F5"/>
    <w:rsid w:val="00421584"/>
    <w:rsid w:val="004274D3"/>
    <w:rsid w:val="0043623E"/>
    <w:rsid w:val="00451CE1"/>
    <w:rsid w:val="00460AC2"/>
    <w:rsid w:val="00461A31"/>
    <w:rsid w:val="00461FB4"/>
    <w:rsid w:val="00465CB0"/>
    <w:rsid w:val="0046676D"/>
    <w:rsid w:val="00475B38"/>
    <w:rsid w:val="00480FBD"/>
    <w:rsid w:val="004912DD"/>
    <w:rsid w:val="00493DCA"/>
    <w:rsid w:val="00495AB3"/>
    <w:rsid w:val="004A208B"/>
    <w:rsid w:val="004C47B5"/>
    <w:rsid w:val="004D5FA6"/>
    <w:rsid w:val="004E3525"/>
    <w:rsid w:val="004F2F0C"/>
    <w:rsid w:val="004F6CEC"/>
    <w:rsid w:val="005134E7"/>
    <w:rsid w:val="00522EBE"/>
    <w:rsid w:val="00554E3E"/>
    <w:rsid w:val="00555F1E"/>
    <w:rsid w:val="005741B1"/>
    <w:rsid w:val="00584DD0"/>
    <w:rsid w:val="005850AA"/>
    <w:rsid w:val="0058675B"/>
    <w:rsid w:val="0059001E"/>
    <w:rsid w:val="00592459"/>
    <w:rsid w:val="00595631"/>
    <w:rsid w:val="005976B7"/>
    <w:rsid w:val="005A4762"/>
    <w:rsid w:val="005B57E2"/>
    <w:rsid w:val="005C7718"/>
    <w:rsid w:val="005D25B9"/>
    <w:rsid w:val="005E28DD"/>
    <w:rsid w:val="005E3A91"/>
    <w:rsid w:val="005E7708"/>
    <w:rsid w:val="005F1273"/>
    <w:rsid w:val="005F3004"/>
    <w:rsid w:val="0061583A"/>
    <w:rsid w:val="0063670C"/>
    <w:rsid w:val="0064054D"/>
    <w:rsid w:val="00645377"/>
    <w:rsid w:val="00654A0D"/>
    <w:rsid w:val="006763D2"/>
    <w:rsid w:val="00687643"/>
    <w:rsid w:val="00690B7E"/>
    <w:rsid w:val="00697E98"/>
    <w:rsid w:val="006A4896"/>
    <w:rsid w:val="006A5252"/>
    <w:rsid w:val="006B0611"/>
    <w:rsid w:val="006B077A"/>
    <w:rsid w:val="006C2959"/>
    <w:rsid w:val="006C5ECF"/>
    <w:rsid w:val="006D44A0"/>
    <w:rsid w:val="006D7E0C"/>
    <w:rsid w:val="006E237C"/>
    <w:rsid w:val="006E2CE6"/>
    <w:rsid w:val="006E3334"/>
    <w:rsid w:val="00707779"/>
    <w:rsid w:val="007103BD"/>
    <w:rsid w:val="007136EE"/>
    <w:rsid w:val="00713A1C"/>
    <w:rsid w:val="007229AD"/>
    <w:rsid w:val="007232A9"/>
    <w:rsid w:val="007237D9"/>
    <w:rsid w:val="00753DC5"/>
    <w:rsid w:val="007560E6"/>
    <w:rsid w:val="007651E0"/>
    <w:rsid w:val="0076620D"/>
    <w:rsid w:val="007768C3"/>
    <w:rsid w:val="00776C41"/>
    <w:rsid w:val="00777469"/>
    <w:rsid w:val="0078557B"/>
    <w:rsid w:val="007A14D5"/>
    <w:rsid w:val="007A2279"/>
    <w:rsid w:val="007A4178"/>
    <w:rsid w:val="007B0CE6"/>
    <w:rsid w:val="007B1EE1"/>
    <w:rsid w:val="007B4300"/>
    <w:rsid w:val="007C4E3C"/>
    <w:rsid w:val="007D485E"/>
    <w:rsid w:val="007D5C7A"/>
    <w:rsid w:val="00813C05"/>
    <w:rsid w:val="0082361C"/>
    <w:rsid w:val="00831ED2"/>
    <w:rsid w:val="008355DE"/>
    <w:rsid w:val="00836163"/>
    <w:rsid w:val="00840CC6"/>
    <w:rsid w:val="008448F4"/>
    <w:rsid w:val="00850DF6"/>
    <w:rsid w:val="008527D3"/>
    <w:rsid w:val="00852AA0"/>
    <w:rsid w:val="00857EF2"/>
    <w:rsid w:val="00862C21"/>
    <w:rsid w:val="00873EB8"/>
    <w:rsid w:val="00877803"/>
    <w:rsid w:val="0088003D"/>
    <w:rsid w:val="008818AF"/>
    <w:rsid w:val="00891812"/>
    <w:rsid w:val="008A3790"/>
    <w:rsid w:val="008B71BF"/>
    <w:rsid w:val="008B7A8F"/>
    <w:rsid w:val="008E1483"/>
    <w:rsid w:val="008F499D"/>
    <w:rsid w:val="00903978"/>
    <w:rsid w:val="00910853"/>
    <w:rsid w:val="00915112"/>
    <w:rsid w:val="0092049A"/>
    <w:rsid w:val="00921FA0"/>
    <w:rsid w:val="00925BFE"/>
    <w:rsid w:val="00940D4A"/>
    <w:rsid w:val="00945FD3"/>
    <w:rsid w:val="009609E3"/>
    <w:rsid w:val="009643C5"/>
    <w:rsid w:val="009732A2"/>
    <w:rsid w:val="0098014A"/>
    <w:rsid w:val="009805CA"/>
    <w:rsid w:val="00981184"/>
    <w:rsid w:val="00985988"/>
    <w:rsid w:val="00996919"/>
    <w:rsid w:val="009978DA"/>
    <w:rsid w:val="009A4E23"/>
    <w:rsid w:val="009B3035"/>
    <w:rsid w:val="009B6FC3"/>
    <w:rsid w:val="009C12A8"/>
    <w:rsid w:val="009E1F74"/>
    <w:rsid w:val="009E752F"/>
    <w:rsid w:val="009F3998"/>
    <w:rsid w:val="009F58C1"/>
    <w:rsid w:val="009F6CE3"/>
    <w:rsid w:val="00A13ED0"/>
    <w:rsid w:val="00A1521D"/>
    <w:rsid w:val="00A15E21"/>
    <w:rsid w:val="00A42CA6"/>
    <w:rsid w:val="00A43281"/>
    <w:rsid w:val="00A46C7D"/>
    <w:rsid w:val="00A50B9D"/>
    <w:rsid w:val="00A566CE"/>
    <w:rsid w:val="00A7574C"/>
    <w:rsid w:val="00A93839"/>
    <w:rsid w:val="00AA16F4"/>
    <w:rsid w:val="00AA77B4"/>
    <w:rsid w:val="00AB0529"/>
    <w:rsid w:val="00AB1483"/>
    <w:rsid w:val="00AB4B01"/>
    <w:rsid w:val="00AD5730"/>
    <w:rsid w:val="00AD63C5"/>
    <w:rsid w:val="00AD7972"/>
    <w:rsid w:val="00AE1761"/>
    <w:rsid w:val="00AF410D"/>
    <w:rsid w:val="00AF41E0"/>
    <w:rsid w:val="00AF5F2B"/>
    <w:rsid w:val="00B16C26"/>
    <w:rsid w:val="00B229CF"/>
    <w:rsid w:val="00B26C77"/>
    <w:rsid w:val="00B27ADE"/>
    <w:rsid w:val="00B408C1"/>
    <w:rsid w:val="00B44F26"/>
    <w:rsid w:val="00B45068"/>
    <w:rsid w:val="00B72A36"/>
    <w:rsid w:val="00B759E8"/>
    <w:rsid w:val="00B81F0D"/>
    <w:rsid w:val="00B83D43"/>
    <w:rsid w:val="00B8534D"/>
    <w:rsid w:val="00B90B1D"/>
    <w:rsid w:val="00B975AF"/>
    <w:rsid w:val="00BA156E"/>
    <w:rsid w:val="00BA1DB7"/>
    <w:rsid w:val="00BA31BF"/>
    <w:rsid w:val="00BA3BB3"/>
    <w:rsid w:val="00BB1B42"/>
    <w:rsid w:val="00BC02BB"/>
    <w:rsid w:val="00BC1B05"/>
    <w:rsid w:val="00BD334C"/>
    <w:rsid w:val="00BD5190"/>
    <w:rsid w:val="00BD5915"/>
    <w:rsid w:val="00BD595D"/>
    <w:rsid w:val="00BE0AEC"/>
    <w:rsid w:val="00BE195B"/>
    <w:rsid w:val="00BE70C2"/>
    <w:rsid w:val="00BF2795"/>
    <w:rsid w:val="00BF4B23"/>
    <w:rsid w:val="00BF70B3"/>
    <w:rsid w:val="00C002D1"/>
    <w:rsid w:val="00C027A1"/>
    <w:rsid w:val="00C04E1F"/>
    <w:rsid w:val="00C2236D"/>
    <w:rsid w:val="00C22BFA"/>
    <w:rsid w:val="00C27227"/>
    <w:rsid w:val="00C346DF"/>
    <w:rsid w:val="00C40295"/>
    <w:rsid w:val="00C52476"/>
    <w:rsid w:val="00C73164"/>
    <w:rsid w:val="00C73B5C"/>
    <w:rsid w:val="00C854D8"/>
    <w:rsid w:val="00C966F6"/>
    <w:rsid w:val="00C96B6C"/>
    <w:rsid w:val="00CA505A"/>
    <w:rsid w:val="00CC0354"/>
    <w:rsid w:val="00CC1ABC"/>
    <w:rsid w:val="00CC6054"/>
    <w:rsid w:val="00CC611A"/>
    <w:rsid w:val="00CC7645"/>
    <w:rsid w:val="00CD15AE"/>
    <w:rsid w:val="00CD19FB"/>
    <w:rsid w:val="00CE6F87"/>
    <w:rsid w:val="00D01F69"/>
    <w:rsid w:val="00D03B75"/>
    <w:rsid w:val="00D07401"/>
    <w:rsid w:val="00D11816"/>
    <w:rsid w:val="00D12122"/>
    <w:rsid w:val="00D238A5"/>
    <w:rsid w:val="00D248FF"/>
    <w:rsid w:val="00D3085B"/>
    <w:rsid w:val="00D34C33"/>
    <w:rsid w:val="00D35DC4"/>
    <w:rsid w:val="00D41EE9"/>
    <w:rsid w:val="00D45E5C"/>
    <w:rsid w:val="00D736C7"/>
    <w:rsid w:val="00D74476"/>
    <w:rsid w:val="00D82D82"/>
    <w:rsid w:val="00D96817"/>
    <w:rsid w:val="00DA3935"/>
    <w:rsid w:val="00DB1187"/>
    <w:rsid w:val="00DC45BD"/>
    <w:rsid w:val="00DD03A2"/>
    <w:rsid w:val="00DD134D"/>
    <w:rsid w:val="00DD2845"/>
    <w:rsid w:val="00DD3921"/>
    <w:rsid w:val="00DF127C"/>
    <w:rsid w:val="00DF6F4D"/>
    <w:rsid w:val="00E05D75"/>
    <w:rsid w:val="00E10C34"/>
    <w:rsid w:val="00E10E87"/>
    <w:rsid w:val="00E1486F"/>
    <w:rsid w:val="00E14E2D"/>
    <w:rsid w:val="00E15844"/>
    <w:rsid w:val="00E20766"/>
    <w:rsid w:val="00E22038"/>
    <w:rsid w:val="00E27DCF"/>
    <w:rsid w:val="00E31253"/>
    <w:rsid w:val="00E35033"/>
    <w:rsid w:val="00E432C1"/>
    <w:rsid w:val="00E440CE"/>
    <w:rsid w:val="00E55D92"/>
    <w:rsid w:val="00E626C8"/>
    <w:rsid w:val="00E63125"/>
    <w:rsid w:val="00E640D9"/>
    <w:rsid w:val="00E65B1F"/>
    <w:rsid w:val="00E735AF"/>
    <w:rsid w:val="00E776E8"/>
    <w:rsid w:val="00E8060A"/>
    <w:rsid w:val="00EA2081"/>
    <w:rsid w:val="00EB0D28"/>
    <w:rsid w:val="00EC2772"/>
    <w:rsid w:val="00EC37E7"/>
    <w:rsid w:val="00EC3B74"/>
    <w:rsid w:val="00EC71B6"/>
    <w:rsid w:val="00EE2D9D"/>
    <w:rsid w:val="00EF5EE2"/>
    <w:rsid w:val="00F27EC6"/>
    <w:rsid w:val="00F35781"/>
    <w:rsid w:val="00F35C93"/>
    <w:rsid w:val="00F44CDE"/>
    <w:rsid w:val="00F54348"/>
    <w:rsid w:val="00F63DB0"/>
    <w:rsid w:val="00F65162"/>
    <w:rsid w:val="00F831B7"/>
    <w:rsid w:val="00FA0EE6"/>
    <w:rsid w:val="00FA1984"/>
    <w:rsid w:val="00FA3E79"/>
    <w:rsid w:val="00FA438E"/>
    <w:rsid w:val="00FA5867"/>
    <w:rsid w:val="00FC3AF9"/>
    <w:rsid w:val="00FE1F95"/>
    <w:rsid w:val="00FE59D8"/>
    <w:rsid w:val="01137C5F"/>
    <w:rsid w:val="018C209F"/>
    <w:rsid w:val="029F3167"/>
    <w:rsid w:val="02AB6FC1"/>
    <w:rsid w:val="03A762C0"/>
    <w:rsid w:val="03BC7892"/>
    <w:rsid w:val="03E976C7"/>
    <w:rsid w:val="04F95927"/>
    <w:rsid w:val="0517264B"/>
    <w:rsid w:val="0639517A"/>
    <w:rsid w:val="07F0729D"/>
    <w:rsid w:val="08952E18"/>
    <w:rsid w:val="08A41020"/>
    <w:rsid w:val="0DAF0B93"/>
    <w:rsid w:val="0EBD2E3C"/>
    <w:rsid w:val="0F0D32B5"/>
    <w:rsid w:val="0F2649B5"/>
    <w:rsid w:val="0F3315AF"/>
    <w:rsid w:val="0F7171E0"/>
    <w:rsid w:val="0F975E75"/>
    <w:rsid w:val="10A971AF"/>
    <w:rsid w:val="125B55F1"/>
    <w:rsid w:val="12EB2E09"/>
    <w:rsid w:val="13B62550"/>
    <w:rsid w:val="13D71262"/>
    <w:rsid w:val="14327E28"/>
    <w:rsid w:val="144125B8"/>
    <w:rsid w:val="146E27AA"/>
    <w:rsid w:val="15115C90"/>
    <w:rsid w:val="15956850"/>
    <w:rsid w:val="15D82666"/>
    <w:rsid w:val="162743DC"/>
    <w:rsid w:val="172075A6"/>
    <w:rsid w:val="194C4D34"/>
    <w:rsid w:val="196D36B1"/>
    <w:rsid w:val="196E6504"/>
    <w:rsid w:val="1AF520D1"/>
    <w:rsid w:val="1BA87687"/>
    <w:rsid w:val="1BC17CE4"/>
    <w:rsid w:val="1C855BC6"/>
    <w:rsid w:val="1D5524A5"/>
    <w:rsid w:val="1E761259"/>
    <w:rsid w:val="1E935967"/>
    <w:rsid w:val="1EB87933"/>
    <w:rsid w:val="200D227F"/>
    <w:rsid w:val="20D26D19"/>
    <w:rsid w:val="20DC26ED"/>
    <w:rsid w:val="20FC3F84"/>
    <w:rsid w:val="21815F4B"/>
    <w:rsid w:val="21DB7489"/>
    <w:rsid w:val="23854A98"/>
    <w:rsid w:val="240D7F6A"/>
    <w:rsid w:val="2502797A"/>
    <w:rsid w:val="2517730C"/>
    <w:rsid w:val="25923B8B"/>
    <w:rsid w:val="2622433E"/>
    <w:rsid w:val="26BE554B"/>
    <w:rsid w:val="27952750"/>
    <w:rsid w:val="28123DA1"/>
    <w:rsid w:val="29583A35"/>
    <w:rsid w:val="2A52527D"/>
    <w:rsid w:val="2A96596A"/>
    <w:rsid w:val="2AD510B6"/>
    <w:rsid w:val="2C3D582D"/>
    <w:rsid w:val="2D8378CA"/>
    <w:rsid w:val="2DFE3BEC"/>
    <w:rsid w:val="2E320F93"/>
    <w:rsid w:val="2EE16488"/>
    <w:rsid w:val="2EE4207D"/>
    <w:rsid w:val="2F2D0447"/>
    <w:rsid w:val="2FF742E4"/>
    <w:rsid w:val="30E27832"/>
    <w:rsid w:val="316A193E"/>
    <w:rsid w:val="323E60BE"/>
    <w:rsid w:val="324A17D0"/>
    <w:rsid w:val="3284589B"/>
    <w:rsid w:val="34864F2A"/>
    <w:rsid w:val="34F54493"/>
    <w:rsid w:val="35792484"/>
    <w:rsid w:val="35A95619"/>
    <w:rsid w:val="37186A99"/>
    <w:rsid w:val="37256F21"/>
    <w:rsid w:val="382B67B9"/>
    <w:rsid w:val="393D67A4"/>
    <w:rsid w:val="39894E5A"/>
    <w:rsid w:val="3A9465D5"/>
    <w:rsid w:val="3B2E0A9A"/>
    <w:rsid w:val="3B7A3B41"/>
    <w:rsid w:val="3CAF1F69"/>
    <w:rsid w:val="3D2320D4"/>
    <w:rsid w:val="3DC8174B"/>
    <w:rsid w:val="3DF064C2"/>
    <w:rsid w:val="3E0F6479"/>
    <w:rsid w:val="3E120DC9"/>
    <w:rsid w:val="3E86793E"/>
    <w:rsid w:val="3F6031EC"/>
    <w:rsid w:val="3FEB7AEB"/>
    <w:rsid w:val="403D352D"/>
    <w:rsid w:val="40FA31CC"/>
    <w:rsid w:val="419E7FFC"/>
    <w:rsid w:val="42CD6DEA"/>
    <w:rsid w:val="439711A6"/>
    <w:rsid w:val="444C672D"/>
    <w:rsid w:val="458555D9"/>
    <w:rsid w:val="46960B60"/>
    <w:rsid w:val="46A47EE8"/>
    <w:rsid w:val="4812704D"/>
    <w:rsid w:val="484C3970"/>
    <w:rsid w:val="494361A1"/>
    <w:rsid w:val="49591D13"/>
    <w:rsid w:val="497850F1"/>
    <w:rsid w:val="4A2C089A"/>
    <w:rsid w:val="4A331C29"/>
    <w:rsid w:val="4B005A77"/>
    <w:rsid w:val="4B077E72"/>
    <w:rsid w:val="4B6A7237"/>
    <w:rsid w:val="4C201CDE"/>
    <w:rsid w:val="4CD15729"/>
    <w:rsid w:val="4D5A7648"/>
    <w:rsid w:val="4D6E2770"/>
    <w:rsid w:val="4E317D38"/>
    <w:rsid w:val="5023109C"/>
    <w:rsid w:val="528079D5"/>
    <w:rsid w:val="52CB6777"/>
    <w:rsid w:val="538C0077"/>
    <w:rsid w:val="53C5168B"/>
    <w:rsid w:val="53D0517B"/>
    <w:rsid w:val="53F63ABD"/>
    <w:rsid w:val="54110458"/>
    <w:rsid w:val="546C3E24"/>
    <w:rsid w:val="547B49F1"/>
    <w:rsid w:val="54A42057"/>
    <w:rsid w:val="54F06360"/>
    <w:rsid w:val="55011035"/>
    <w:rsid w:val="565D1DDC"/>
    <w:rsid w:val="570861EB"/>
    <w:rsid w:val="57EA58F1"/>
    <w:rsid w:val="58E16012"/>
    <w:rsid w:val="59076EA8"/>
    <w:rsid w:val="59271254"/>
    <w:rsid w:val="5B674B64"/>
    <w:rsid w:val="5BC450A6"/>
    <w:rsid w:val="5C3C7CC1"/>
    <w:rsid w:val="5C5278E9"/>
    <w:rsid w:val="5C8225F5"/>
    <w:rsid w:val="5D6E48CE"/>
    <w:rsid w:val="5D9C64BC"/>
    <w:rsid w:val="5E257683"/>
    <w:rsid w:val="5EB14175"/>
    <w:rsid w:val="5F8F6BEA"/>
    <w:rsid w:val="60B0191E"/>
    <w:rsid w:val="615A515B"/>
    <w:rsid w:val="6271733B"/>
    <w:rsid w:val="62EE2739"/>
    <w:rsid w:val="6356208C"/>
    <w:rsid w:val="6445698A"/>
    <w:rsid w:val="64861C64"/>
    <w:rsid w:val="650E45D9"/>
    <w:rsid w:val="655E656B"/>
    <w:rsid w:val="666A1995"/>
    <w:rsid w:val="670D6F06"/>
    <w:rsid w:val="68C006D4"/>
    <w:rsid w:val="68FC350B"/>
    <w:rsid w:val="6A131570"/>
    <w:rsid w:val="6AB20BC5"/>
    <w:rsid w:val="6B051CFD"/>
    <w:rsid w:val="6C713804"/>
    <w:rsid w:val="6D535020"/>
    <w:rsid w:val="6E192634"/>
    <w:rsid w:val="6EC6329E"/>
    <w:rsid w:val="6FB619CF"/>
    <w:rsid w:val="708752DE"/>
    <w:rsid w:val="70A60867"/>
    <w:rsid w:val="72D52FCE"/>
    <w:rsid w:val="72FD2525"/>
    <w:rsid w:val="73216213"/>
    <w:rsid w:val="73C05A2C"/>
    <w:rsid w:val="73DD0CA7"/>
    <w:rsid w:val="74253FA2"/>
    <w:rsid w:val="74AB65E8"/>
    <w:rsid w:val="75653B53"/>
    <w:rsid w:val="756A3C44"/>
    <w:rsid w:val="75871358"/>
    <w:rsid w:val="758807CB"/>
    <w:rsid w:val="758D6EEA"/>
    <w:rsid w:val="76726D86"/>
    <w:rsid w:val="774A385E"/>
    <w:rsid w:val="77B71C5B"/>
    <w:rsid w:val="78727511"/>
    <w:rsid w:val="787E7C64"/>
    <w:rsid w:val="7A1C31B1"/>
    <w:rsid w:val="7A3E5B4E"/>
    <w:rsid w:val="7C167531"/>
    <w:rsid w:val="7C541FE3"/>
    <w:rsid w:val="7CFB40FB"/>
    <w:rsid w:val="7D8B39B1"/>
    <w:rsid w:val="7DB764CB"/>
    <w:rsid w:val="7E5846D5"/>
    <w:rsid w:val="7EA20405"/>
    <w:rsid w:val="7EA9496B"/>
    <w:rsid w:val="7F6301F8"/>
    <w:rsid w:val="7FB83A5B"/>
    <w:rsid w:val="7FB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3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6"/>
    <w:autoRedefine/>
    <w:qFormat/>
    <w:uiPriority w:val="0"/>
    <w:pPr>
      <w:spacing w:after="120"/>
    </w:pPr>
    <w:rPr>
      <w:rFonts w:eastAsia="仿宋_GB2312"/>
      <w:sz w:val="32"/>
      <w:szCs w:val="24"/>
    </w:rPr>
  </w:style>
  <w:style w:type="paragraph" w:styleId="4">
    <w:name w:val="Normal Indent"/>
    <w:basedOn w:val="1"/>
    <w:next w:val="1"/>
    <w:autoRedefine/>
    <w:qFormat/>
    <w:uiPriority w:val="99"/>
    <w:pPr>
      <w:ind w:firstLine="420"/>
    </w:pPr>
    <w:rPr>
      <w:rFonts w:ascii="等线" w:hAnsi="等线" w:eastAsia="等线"/>
    </w:rPr>
  </w:style>
  <w:style w:type="paragraph" w:styleId="5">
    <w:name w:val="annotation text"/>
    <w:basedOn w:val="1"/>
    <w:link w:val="74"/>
    <w:autoRedefine/>
    <w:qFormat/>
    <w:uiPriority w:val="0"/>
    <w:pPr>
      <w:jc w:val="left"/>
    </w:pPr>
  </w:style>
  <w:style w:type="paragraph" w:styleId="6">
    <w:name w:val="Salutation"/>
    <w:basedOn w:val="1"/>
    <w:next w:val="1"/>
    <w:autoRedefine/>
    <w:unhideWhenUsed/>
    <w:qFormat/>
    <w:uiPriority w:val="99"/>
  </w:style>
  <w:style w:type="paragraph" w:styleId="7">
    <w:name w:val="Plain Text"/>
    <w:basedOn w:val="1"/>
    <w:link w:val="43"/>
    <w:autoRedefine/>
    <w:unhideWhenUsed/>
    <w:qFormat/>
    <w:uiPriority w:val="99"/>
    <w:rPr>
      <w:rFonts w:ascii="宋体" w:hAnsi="Courier New" w:eastAsia="仿宋_GB2312"/>
      <w:sz w:val="32"/>
      <w:szCs w:val="24"/>
    </w:rPr>
  </w:style>
  <w:style w:type="paragraph" w:styleId="8">
    <w:name w:val="Date"/>
    <w:basedOn w:val="1"/>
    <w:next w:val="1"/>
    <w:link w:val="33"/>
    <w:autoRedefine/>
    <w:unhideWhenUsed/>
    <w:qFormat/>
    <w:uiPriority w:val="99"/>
    <w:pPr>
      <w:ind w:left="100" w:leftChars="2500"/>
    </w:pPr>
    <w:rPr>
      <w:rFonts w:ascii="Times New Roman" w:hAnsi="Times New Roman" w:eastAsiaTheme="minorEastAsia" w:cstheme="minorBidi"/>
      <w:szCs w:val="24"/>
    </w:rPr>
  </w:style>
  <w:style w:type="paragraph" w:styleId="9">
    <w:name w:val="Balloon Text"/>
    <w:basedOn w:val="1"/>
    <w:link w:val="23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42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3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paragraph" w:styleId="15">
    <w:name w:val="annotation subject"/>
    <w:basedOn w:val="5"/>
    <w:next w:val="5"/>
    <w:link w:val="75"/>
    <w:autoRedefine/>
    <w:qFormat/>
    <w:uiPriority w:val="0"/>
    <w:rPr>
      <w:b/>
      <w:bCs/>
    </w:r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autoRedefine/>
    <w:qFormat/>
    <w:uiPriority w:val="0"/>
  </w:style>
  <w:style w:type="character" w:styleId="20">
    <w:name w:val="FollowedHyperlink"/>
    <w:basedOn w:val="18"/>
    <w:autoRedefine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autoRedefine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8"/>
    <w:autoRedefine/>
    <w:qFormat/>
    <w:uiPriority w:val="0"/>
    <w:rPr>
      <w:sz w:val="21"/>
      <w:szCs w:val="21"/>
    </w:rPr>
  </w:style>
  <w:style w:type="character" w:customStyle="1" w:styleId="23">
    <w:name w:val="批注框文本 字符"/>
    <w:basedOn w:val="18"/>
    <w:link w:val="9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4">
    <w:name w:val="页眉 字符"/>
    <w:basedOn w:val="18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页脚 字符"/>
    <w:basedOn w:val="18"/>
    <w:link w:val="10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正文文本 字符"/>
    <w:basedOn w:val="18"/>
    <w:link w:val="2"/>
    <w:autoRedefine/>
    <w:qFormat/>
    <w:uiPriority w:val="0"/>
    <w:rPr>
      <w:rFonts w:ascii="Calibri" w:hAnsi="Calibri" w:eastAsia="仿宋_GB2312" w:cs="Times New Roman"/>
      <w:kern w:val="2"/>
      <w:sz w:val="32"/>
      <w:szCs w:val="24"/>
    </w:rPr>
  </w:style>
  <w:style w:type="character" w:customStyle="1" w:styleId="27">
    <w:name w:val="font11"/>
    <w:basedOn w:val="1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3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0">
    <w:name w:val="font51"/>
    <w:basedOn w:val="18"/>
    <w:autoRedefine/>
    <w:qFormat/>
    <w:uiPriority w:val="0"/>
    <w:rPr>
      <w:rFonts w:hint="eastAsia" w:ascii="宋体" w:hAnsi="宋体" w:eastAsia="宋体" w:cs="宋体"/>
      <w:color w:val="000000"/>
      <w:sz w:val="52"/>
      <w:szCs w:val="52"/>
      <w:u w:val="none"/>
    </w:rPr>
  </w:style>
  <w:style w:type="character" w:customStyle="1" w:styleId="31">
    <w:name w:val="标题 2 字符"/>
    <w:basedOn w:val="18"/>
    <w:link w:val="3"/>
    <w:autoRedefine/>
    <w:qFormat/>
    <w:uiPriority w:val="9"/>
    <w:rPr>
      <w:rFonts w:ascii="Cambria" w:hAnsi="Cambria" w:eastAsia="宋体" w:cs="Times New Roman"/>
      <w:b/>
      <w:bCs/>
      <w:kern w:val="2"/>
      <w:sz w:val="21"/>
      <w:szCs w:val="32"/>
    </w:rPr>
  </w:style>
  <w:style w:type="character" w:customStyle="1" w:styleId="32">
    <w:name w:val="font112"/>
    <w:basedOn w:val="1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3">
    <w:name w:val="日期 字符"/>
    <w:link w:val="8"/>
    <w:autoRedefine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4">
    <w:name w:val="UserStyle_0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5">
    <w:name w:val="font91"/>
    <w:basedOn w:val="18"/>
    <w:autoRedefine/>
    <w:qFormat/>
    <w:uiPriority w:val="0"/>
    <w:rPr>
      <w:rFonts w:hint="eastAsia" w:ascii="方正小标宋_GBK" w:hAnsi="方正小标宋_GBK" w:eastAsia="方正小标宋_GBK" w:cs="方正小标宋_GBK"/>
      <w:color w:val="000000"/>
      <w:sz w:val="26"/>
      <w:szCs w:val="26"/>
      <w:u w:val="none"/>
    </w:rPr>
  </w:style>
  <w:style w:type="character" w:customStyle="1" w:styleId="36">
    <w:name w:val="font71"/>
    <w:basedOn w:val="18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7">
    <w:name w:val="font61"/>
    <w:basedOn w:val="18"/>
    <w:autoRedefine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38">
    <w:name w:val="font121"/>
    <w:basedOn w:val="1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40">
    <w:name w:val="font21"/>
    <w:basedOn w:val="18"/>
    <w:autoRedefine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41">
    <w:name w:val="日期 字符1"/>
    <w:basedOn w:val="18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42">
    <w:name w:val="HTML 预设格式 字符"/>
    <w:basedOn w:val="18"/>
    <w:link w:val="12"/>
    <w:autoRedefine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43">
    <w:name w:val="纯文本 字符"/>
    <w:basedOn w:val="18"/>
    <w:link w:val="7"/>
    <w:autoRedefine/>
    <w:qFormat/>
    <w:uiPriority w:val="99"/>
    <w:rPr>
      <w:rFonts w:ascii="宋体" w:hAnsi="Courier New" w:eastAsia="仿宋_GB2312" w:cs="Times New Roman"/>
      <w:kern w:val="2"/>
      <w:sz w:val="32"/>
      <w:szCs w:val="24"/>
    </w:rPr>
  </w:style>
  <w:style w:type="paragraph" w:customStyle="1" w:styleId="44">
    <w:name w:val="_Style 1"/>
    <w:basedOn w:val="1"/>
    <w:autoRedefine/>
    <w:qFormat/>
    <w:uiPriority w:val="99"/>
    <w:pPr>
      <w:ind w:firstLine="420" w:firstLineChars="200"/>
    </w:pPr>
  </w:style>
  <w:style w:type="paragraph" w:customStyle="1" w:styleId="45">
    <w:name w:val="NormalIndent"/>
    <w:basedOn w:val="1"/>
    <w:next w:val="1"/>
    <w:autoRedefine/>
    <w:qFormat/>
    <w:uiPriority w:val="0"/>
    <w:pPr>
      <w:ind w:firstLine="420"/>
      <w:textAlignment w:val="baseline"/>
    </w:pPr>
    <w:rPr>
      <w:rFonts w:ascii="等线" w:hAnsi="等线" w:eastAsia="等线"/>
      <w:szCs w:val="24"/>
    </w:rPr>
  </w:style>
  <w:style w:type="character" w:customStyle="1" w:styleId="46">
    <w:name w:val="font41"/>
    <w:basedOn w:val="1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7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49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50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2">
    <w:name w:val="xl6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xl68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7">
    <w:name w:val="xl7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9">
    <w:name w:val="xl7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1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62">
    <w:name w:val="xl7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3">
    <w:name w:val="xl78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4">
    <w:name w:val="xl7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2"/>
    </w:rPr>
  </w:style>
  <w:style w:type="paragraph" w:customStyle="1" w:styleId="66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2"/>
    </w:rPr>
  </w:style>
  <w:style w:type="paragraph" w:customStyle="1" w:styleId="67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68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69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2"/>
    </w:rPr>
  </w:style>
  <w:style w:type="paragraph" w:customStyle="1" w:styleId="70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71">
    <w:name w:val="font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72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7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character" w:customStyle="1" w:styleId="74">
    <w:name w:val="批注文字 字符"/>
    <w:basedOn w:val="18"/>
    <w:link w:val="5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75">
    <w:name w:val="批注主题 字符"/>
    <w:basedOn w:val="74"/>
    <w:link w:val="15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4123</Words>
  <Characters>4310</Characters>
  <Lines>6</Lines>
  <Paragraphs>9</Paragraphs>
  <TotalTime>14</TotalTime>
  <ScaleCrop>false</ScaleCrop>
  <LinksUpToDate>false</LinksUpToDate>
  <CharactersWithSpaces>4515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2020-05-19T07:09:00Z</dcterms:created>
  <dc:creator>与我常在</dc:creator>
  <cp:lastModifiedBy>刘庆</cp:lastModifiedBy>
  <cp:lastPrinted>2023-04-18T08:32:00Z</cp:lastPrinted>
  <dcterms:modified xsi:type="dcterms:W3CDTF">2026-01-09T07:52:46Z</dcterms:modified>
  <cp:revision>182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0AFDD1D04B4242D4BD60C8D6A5C46048_13</vt:lpwstr>
  </property>
  <property fmtid="{D5CDD505-2E9C-101B-9397-08002B2CF9AE}" pid="4" name="KSOTemplateDocerSaveRecord">
    <vt:lpwstr>eyJoZGlkIjoiMzRkMGZlZWM3YjhhYTgzNTdjOWMzOGJjNTU0MTdkZGIiLCJ1c2VySWQiOiIxNjEzNTY1MTk2In0=</vt:lpwstr>
  </property>
</Properties>
</file>